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5" w:type="dxa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320"/>
        <w:gridCol w:w="33"/>
        <w:gridCol w:w="1775"/>
        <w:gridCol w:w="941"/>
        <w:gridCol w:w="490"/>
        <w:gridCol w:w="220"/>
        <w:gridCol w:w="393"/>
        <w:gridCol w:w="261"/>
        <w:gridCol w:w="879"/>
        <w:gridCol w:w="100"/>
        <w:gridCol w:w="350"/>
        <w:gridCol w:w="691"/>
        <w:gridCol w:w="725"/>
        <w:gridCol w:w="416"/>
        <w:gridCol w:w="413"/>
        <w:gridCol w:w="728"/>
        <w:gridCol w:w="101"/>
        <w:gridCol w:w="734"/>
        <w:gridCol w:w="95"/>
        <w:gridCol w:w="740"/>
        <w:gridCol w:w="89"/>
        <w:gridCol w:w="719"/>
        <w:gridCol w:w="28"/>
      </w:tblGrid>
      <w:tr w:rsidR="00FB09A4" w:rsidRPr="001D68B1" w:rsidTr="007F6990">
        <w:trPr>
          <w:trHeight w:val="680"/>
        </w:trPr>
        <w:tc>
          <w:tcPr>
            <w:tcW w:w="21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09A4" w:rsidRPr="00CE67DA" w:rsidRDefault="00FB09A4" w:rsidP="00FB09A4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3C5C9E9" wp14:editId="75DFB433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-8890</wp:posOffset>
                  </wp:positionV>
                  <wp:extent cx="904875" cy="377190"/>
                  <wp:effectExtent l="0" t="0" r="9525" b="3810"/>
                  <wp:wrapNone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 Way Logo 0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B09A4" w:rsidRPr="00C517C7" w:rsidRDefault="00FB09A4" w:rsidP="00FB09A4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17C7">
              <w:rPr>
                <w:rFonts w:asciiTheme="minorHAnsi" w:eastAsiaTheme="minorEastAsia" w:hAnsiTheme="minorHAnsi" w:cstheme="minorHAnsi"/>
                <w:szCs w:val="24"/>
              </w:rPr>
              <w:t>香港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/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仁川</w:t>
            </w:r>
            <w:r>
              <w:rPr>
                <w:rFonts w:asciiTheme="minorHAnsi" w:eastAsiaTheme="minorEastAsia" w:hAnsiTheme="minorHAnsi" w:cstheme="minorHAnsi"/>
                <w:szCs w:val="24"/>
              </w:rPr>
              <w:t xml:space="preserve"> HKG/ICN</w:t>
            </w:r>
          </w:p>
        </w:tc>
        <w:tc>
          <w:tcPr>
            <w:tcW w:w="228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09A4" w:rsidRDefault="00FB09A4" w:rsidP="00FB09A4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TW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118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</w:p>
          <w:p w:rsidR="00FB09A4" w:rsidRPr="00C517C7" w:rsidRDefault="00FB09A4" w:rsidP="00FB09A4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02: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>30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 xml:space="preserve">/ 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>06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: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>40</w:t>
            </w:r>
          </w:p>
        </w:tc>
        <w:tc>
          <w:tcPr>
            <w:tcW w:w="22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B09A4" w:rsidRPr="00C517C7" w:rsidRDefault="00FB09A4" w:rsidP="00FB09A4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17C7">
              <w:rPr>
                <w:rFonts w:asciiTheme="minorHAnsi" w:eastAsiaTheme="minorEastAsia" w:hAnsiTheme="minorHAnsi" w:cstheme="minorHAnsi"/>
                <w:szCs w:val="24"/>
              </w:rPr>
              <w:t>仁川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/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香港</w:t>
            </w:r>
            <w:r>
              <w:rPr>
                <w:rFonts w:asciiTheme="minorHAnsi" w:eastAsiaTheme="minorEastAsia" w:hAnsiTheme="minorHAnsi" w:cstheme="minorHAnsi"/>
                <w:szCs w:val="24"/>
              </w:rPr>
              <w:t xml:space="preserve"> ICN/HKG</w:t>
            </w:r>
          </w:p>
        </w:tc>
        <w:tc>
          <w:tcPr>
            <w:tcW w:w="2506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09A4" w:rsidRPr="00CE67DA" w:rsidRDefault="00FB09A4" w:rsidP="00FB09A4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TW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117</w:t>
            </w:r>
          </w:p>
          <w:p w:rsidR="00FB09A4" w:rsidRPr="00C517C7" w:rsidRDefault="00FB09A4" w:rsidP="00FB09A4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Cs w:val="24"/>
              </w:rPr>
              <w:t>22:</w:t>
            </w:r>
            <w:r>
              <w:rPr>
                <w:rFonts w:asciiTheme="minorHAnsi" w:eastAsiaTheme="minorEastAsia" w:hAnsiTheme="minorHAnsi" w:cstheme="minorHAnsi"/>
                <w:szCs w:val="24"/>
              </w:rPr>
              <w:t>15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 xml:space="preserve"> /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01:</w:t>
            </w:r>
            <w:r>
              <w:rPr>
                <w:rFonts w:asciiTheme="minorHAnsi" w:eastAsiaTheme="minorEastAsia" w:hAnsiTheme="minorHAnsi" w:cstheme="minorHAnsi"/>
                <w:szCs w:val="24"/>
              </w:rPr>
              <w:t>15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+1</w:t>
            </w:r>
          </w:p>
        </w:tc>
      </w:tr>
      <w:tr w:rsidR="00FB09A4" w:rsidRPr="001D68B1" w:rsidTr="007F6990">
        <w:tc>
          <w:tcPr>
            <w:tcW w:w="57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09A4" w:rsidRPr="00ED6A0D" w:rsidRDefault="00FB09A4" w:rsidP="00FB09A4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*</w:t>
            </w:r>
            <w:r w:rsidRPr="00ED6A0D">
              <w:rPr>
                <w:rFonts w:ascii="微軟正黑體" w:eastAsia="微軟正黑體" w:hAnsi="微軟正黑體" w:hint="eastAsia"/>
                <w:sz w:val="18"/>
                <w:szCs w:val="18"/>
              </w:rPr>
              <w:t>以上航型時間只提供參考，</w:t>
            </w: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航班時間以航空公司公佈為準</w:t>
            </w:r>
          </w:p>
        </w:tc>
        <w:tc>
          <w:tcPr>
            <w:tcW w:w="547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09A4" w:rsidRPr="001B0C72" w:rsidRDefault="00FB09A4" w:rsidP="00FB09A4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szCs w:val="24"/>
              </w:rPr>
            </w:pPr>
            <w:r w:rsidRPr="00D013E5">
              <w:rPr>
                <w:rFonts w:ascii="微軟正黑體" w:eastAsia="微軟正黑體" w:hAnsi="微軟正黑體" w:hint="eastAsia"/>
                <w:sz w:val="18"/>
                <w:szCs w:val="18"/>
              </w:rPr>
              <w:t>機票價錢已包寄艙行李2</w:t>
            </w:r>
            <w:r w:rsidRPr="00D013E5"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D013E5">
              <w:rPr>
                <w:rFonts w:ascii="微軟正黑體" w:eastAsia="微軟正黑體" w:hAnsi="微軟正黑體" w:hint="eastAsia"/>
                <w:sz w:val="18"/>
                <w:szCs w:val="18"/>
              </w:rPr>
              <w:t>KG，手提行李</w:t>
            </w:r>
            <w:r w:rsidR="00624493">
              <w:rPr>
                <w:rFonts w:ascii="微軟正黑體" w:eastAsia="微軟正黑體" w:hAnsi="微軟正黑體"/>
                <w:sz w:val="18"/>
                <w:szCs w:val="18"/>
              </w:rPr>
              <w:t>10</w:t>
            </w:r>
            <w:r w:rsidRPr="00D013E5">
              <w:rPr>
                <w:rFonts w:ascii="微軟正黑體" w:eastAsia="微軟正黑體" w:hAnsi="微軟正黑體"/>
                <w:sz w:val="18"/>
                <w:szCs w:val="18"/>
              </w:rPr>
              <w:t>KG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，不包飛機餐</w:t>
            </w:r>
          </w:p>
        </w:tc>
      </w:tr>
      <w:tr w:rsidR="00B32C3A" w:rsidRPr="001D68B1" w:rsidTr="007F6990">
        <w:trPr>
          <w:trHeight w:val="190"/>
        </w:trPr>
        <w:tc>
          <w:tcPr>
            <w:tcW w:w="214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2C3A" w:rsidRDefault="00B32C3A" w:rsidP="00830938">
            <w:pPr>
              <w:snapToGrid w:val="0"/>
              <w:ind w:rightChars="17" w:right="41"/>
              <w:jc w:val="center"/>
              <w:rPr>
                <w:noProof/>
              </w:rPr>
            </w:pPr>
            <w:r w:rsidRPr="0001188F">
              <w:rPr>
                <w:rFonts w:ascii="微軟正黑體" w:eastAsia="微軟正黑體" w:hAnsi="微軟正黑體" w:cstheme="minorHAnsi"/>
                <w:sz w:val="32"/>
                <w:szCs w:val="24"/>
              </w:rPr>
              <w:t>出發日期：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2C3A" w:rsidRPr="00C517C7" w:rsidRDefault="00B32C3A" w:rsidP="00830938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0CA5"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  <w:lang w:eastAsia="zh-HK"/>
              </w:rPr>
              <w:t>2</w:t>
            </w:r>
            <w:r w:rsidRPr="00C50CA5"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  <w:t>4~26</w:t>
            </w:r>
            <w:r w:rsidRPr="00C50CA5"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</w:rPr>
              <w:t>、</w:t>
            </w:r>
            <w:r w:rsidRPr="00C50CA5"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</w:rPr>
              <w:t>2</w:t>
            </w:r>
            <w:r w:rsidRPr="00C50CA5">
              <w:rPr>
                <w:rFonts w:ascii="Arial" w:eastAsia="微軟正黑體" w:hAnsi="Arial"/>
                <w:color w:val="000000" w:themeColor="text1"/>
                <w:sz w:val="18"/>
                <w:szCs w:val="18"/>
              </w:rPr>
              <w:t>9~</w:t>
            </w:r>
            <w:r w:rsidRPr="00C50CA5"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  <w:t>30 Sep</w:t>
            </w:r>
          </w:p>
        </w:tc>
        <w:tc>
          <w:tcPr>
            <w:tcW w:w="2281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B32C3A" w:rsidRPr="00CE67DA" w:rsidRDefault="00B32C3A" w:rsidP="00830938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0CA5"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  <w:lang w:eastAsia="zh-HK"/>
              </w:rPr>
              <w:t>0</w:t>
            </w:r>
            <w:r w:rsidRPr="00C50CA5"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  <w:t>1~22Oct</w:t>
            </w:r>
          </w:p>
        </w:tc>
        <w:tc>
          <w:tcPr>
            <w:tcW w:w="228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B32C3A" w:rsidRPr="00B32C3A" w:rsidRDefault="00B32C3A" w:rsidP="00B32C3A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 w:rsidRPr="00B32C3A"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0</w:t>
            </w:r>
            <w:r w:rsidRPr="00B32C3A"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1~30Nov</w:t>
            </w:r>
          </w:p>
        </w:tc>
        <w:tc>
          <w:tcPr>
            <w:tcW w:w="167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2C3A" w:rsidRPr="00CE67DA" w:rsidRDefault="00B32C3A" w:rsidP="00830938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0CA5"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  <w:lang w:eastAsia="zh-HK"/>
              </w:rPr>
              <w:t>0</w:t>
            </w:r>
            <w:r w:rsidRPr="00C50CA5"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  <w:t>1~14Dec</w:t>
            </w:r>
          </w:p>
        </w:tc>
        <w:tc>
          <w:tcPr>
            <w:tcW w:w="836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B32C3A" w:rsidRPr="00FB09A4" w:rsidRDefault="00B32C3A" w:rsidP="00830938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B09A4">
              <w:rPr>
                <w:rFonts w:ascii="Arial" w:eastAsia="微軟正黑體" w:hAnsi="Arial" w:hint="eastAsia"/>
                <w:color w:val="000000" w:themeColor="text1"/>
                <w:sz w:val="14"/>
                <w:szCs w:val="14"/>
                <w:lang w:eastAsia="zh-HK"/>
              </w:rPr>
              <w:t>1</w:t>
            </w:r>
            <w:r w:rsidRPr="00FB09A4">
              <w:rPr>
                <w:rFonts w:ascii="Arial" w:eastAsia="微軟正黑體" w:hAnsi="Arial"/>
                <w:color w:val="000000" w:themeColor="text1"/>
                <w:sz w:val="14"/>
                <w:szCs w:val="14"/>
                <w:lang w:eastAsia="zh-HK"/>
              </w:rPr>
              <w:t>5~16Dec</w:t>
            </w:r>
          </w:p>
        </w:tc>
      </w:tr>
      <w:tr w:rsidR="00B32C3A" w:rsidRPr="001D68B1" w:rsidTr="007F6990">
        <w:trPr>
          <w:trHeight w:val="190"/>
        </w:trPr>
        <w:tc>
          <w:tcPr>
            <w:tcW w:w="2142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2C3A" w:rsidRPr="0001188F" w:rsidRDefault="00B32C3A" w:rsidP="00830938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sz w:val="32"/>
                <w:szCs w:val="24"/>
              </w:rPr>
            </w:pPr>
          </w:p>
        </w:tc>
        <w:tc>
          <w:tcPr>
            <w:tcW w:w="2044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2C3A" w:rsidRPr="00C50CA5" w:rsidRDefault="00B32C3A" w:rsidP="00830938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C3A" w:rsidRPr="00CE67DA" w:rsidRDefault="00B32C3A" w:rsidP="00830938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S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un~Tue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2C3A" w:rsidRPr="00CE67DA" w:rsidRDefault="00B32C3A" w:rsidP="00830938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W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ed~Sat</w:t>
            </w:r>
          </w:p>
        </w:tc>
        <w:tc>
          <w:tcPr>
            <w:tcW w:w="1141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C3A" w:rsidRPr="00B32C3A" w:rsidRDefault="00B32C3A" w:rsidP="00830938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S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un~Tue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2C3A" w:rsidRPr="00B32C3A" w:rsidRDefault="00B32C3A" w:rsidP="00830938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W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ed~Sat</w:t>
            </w:r>
          </w:p>
        </w:tc>
        <w:tc>
          <w:tcPr>
            <w:tcW w:w="835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C3A" w:rsidRPr="00FB09A4" w:rsidRDefault="00B32C3A" w:rsidP="00830938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B09A4">
              <w:rPr>
                <w:rFonts w:ascii="Arial" w:eastAsia="微軟正黑體" w:hAnsi="Arial" w:hint="eastAsia"/>
                <w:color w:val="000000" w:themeColor="text1"/>
                <w:sz w:val="14"/>
                <w:szCs w:val="14"/>
                <w:lang w:eastAsia="zh-HK"/>
              </w:rPr>
              <w:t>S</w:t>
            </w:r>
            <w:r w:rsidRPr="00FB09A4">
              <w:rPr>
                <w:rFonts w:ascii="Arial" w:eastAsia="微軟正黑體" w:hAnsi="Arial"/>
                <w:color w:val="000000" w:themeColor="text1"/>
                <w:sz w:val="14"/>
                <w:szCs w:val="14"/>
                <w:lang w:eastAsia="zh-HK"/>
              </w:rPr>
              <w:t>un~Tue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C3A" w:rsidRPr="00FB09A4" w:rsidRDefault="00B32C3A" w:rsidP="00830938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B09A4">
              <w:rPr>
                <w:rFonts w:ascii="Arial" w:eastAsia="微軟正黑體" w:hAnsi="Arial" w:hint="eastAsia"/>
                <w:color w:val="000000" w:themeColor="text1"/>
                <w:sz w:val="14"/>
                <w:szCs w:val="14"/>
                <w:lang w:eastAsia="zh-HK"/>
              </w:rPr>
              <w:t>W</w:t>
            </w:r>
            <w:r w:rsidRPr="00FB09A4">
              <w:rPr>
                <w:rFonts w:ascii="Arial" w:eastAsia="微軟正黑體" w:hAnsi="Arial"/>
                <w:color w:val="000000" w:themeColor="text1"/>
                <w:sz w:val="14"/>
                <w:szCs w:val="14"/>
                <w:lang w:eastAsia="zh-HK"/>
              </w:rPr>
              <w:t>ed~Sat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2C3A" w:rsidRPr="00FB09A4" w:rsidRDefault="00B32C3A" w:rsidP="00830938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</w:p>
        </w:tc>
      </w:tr>
      <w:tr w:rsidR="00B32C3A" w:rsidRPr="001D68B1" w:rsidTr="007F6990">
        <w:trPr>
          <w:trHeight w:val="140"/>
        </w:trPr>
        <w:tc>
          <w:tcPr>
            <w:tcW w:w="2142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2C3A" w:rsidRPr="00FB09A4" w:rsidRDefault="00B32C3A" w:rsidP="00830938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sz w:val="14"/>
                <w:szCs w:val="14"/>
              </w:rPr>
            </w:pPr>
          </w:p>
        </w:tc>
        <w:tc>
          <w:tcPr>
            <w:tcW w:w="20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2C3A" w:rsidRDefault="00B32C3A" w:rsidP="00830938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  <w:lang w:eastAsia="zh-HK"/>
              </w:rPr>
              <w:t>-</w:t>
            </w:r>
            <w:r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  <w:t>--</w:t>
            </w:r>
          </w:p>
        </w:tc>
        <w:tc>
          <w:tcPr>
            <w:tcW w:w="1140" w:type="dxa"/>
            <w:gridSpan w:val="2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2C3A" w:rsidRDefault="00B32C3A" w:rsidP="00830938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-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--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2C3A" w:rsidRDefault="00B32C3A" w:rsidP="00830938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100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2C3A" w:rsidRDefault="00B32C3A" w:rsidP="00830938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-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--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2C3A" w:rsidRDefault="00B32C3A" w:rsidP="00830938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100</w:t>
            </w:r>
          </w:p>
        </w:tc>
        <w:tc>
          <w:tcPr>
            <w:tcW w:w="835" w:type="dxa"/>
            <w:gridSpan w:val="2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2C3A" w:rsidRDefault="00B32C3A" w:rsidP="00830938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-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--</w:t>
            </w:r>
          </w:p>
        </w:tc>
        <w:tc>
          <w:tcPr>
            <w:tcW w:w="835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2C3A" w:rsidRDefault="00B32C3A" w:rsidP="00830938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100</w:t>
            </w:r>
          </w:p>
        </w:tc>
        <w:tc>
          <w:tcPr>
            <w:tcW w:w="836" w:type="dxa"/>
            <w:gridSpan w:val="3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2C3A" w:rsidRDefault="00B32C3A" w:rsidP="00830938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100</w:t>
            </w:r>
          </w:p>
        </w:tc>
      </w:tr>
      <w:tr w:rsidR="003134A3" w:rsidRPr="00012351" w:rsidTr="00A966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</w:tcPr>
          <w:p w:rsidR="003134A3" w:rsidRPr="00012351" w:rsidRDefault="003134A3" w:rsidP="00FB09A4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shd w:val="clear" w:color="auto" w:fill="auto"/>
            <w:vAlign w:val="bottom"/>
            <w:hideMark/>
          </w:tcPr>
          <w:p w:rsidR="003134A3" w:rsidRPr="00866A43" w:rsidRDefault="003134A3" w:rsidP="00FB09A4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4"/>
                <w:szCs w:val="14"/>
              </w:rPr>
              <w:t>※</w:t>
            </w:r>
            <w:r w:rsidRPr="00866A43">
              <w:rPr>
                <w:rFonts w:ascii="Arial" w:eastAsia="微軟正黑體" w:hAnsi="Arial" w:cs="Arial"/>
                <w:color w:val="000000"/>
                <w:kern w:val="0"/>
                <w:sz w:val="14"/>
                <w:szCs w:val="14"/>
              </w:rPr>
              <w:t>明洞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MYEONGDONG, CHUNGMURO</w:t>
            </w:r>
          </w:p>
        </w:tc>
        <w:tc>
          <w:tcPr>
            <w:tcW w:w="490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4A3" w:rsidRPr="00866A43" w:rsidRDefault="003134A3" w:rsidP="00FB09A4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4A3" w:rsidRPr="00866A43" w:rsidRDefault="003134A3" w:rsidP="00FB09A4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134A3" w:rsidRPr="00866A43" w:rsidRDefault="003134A3" w:rsidP="00FB09A4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vMerge w:val="restart"/>
            <w:shd w:val="clear" w:color="auto" w:fill="auto"/>
            <w:vAlign w:val="center"/>
            <w:hideMark/>
          </w:tcPr>
          <w:p w:rsidR="003134A3" w:rsidRPr="00866A43" w:rsidRDefault="003134A3" w:rsidP="007160D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12351">
              <w:rPr>
                <w:rFonts w:hint="eastAsia"/>
                <w:sz w:val="14"/>
                <w:szCs w:val="14"/>
              </w:rPr>
              <w:t>R</w:t>
            </w:r>
            <w:r w:rsidRPr="00012351">
              <w:rPr>
                <w:sz w:val="14"/>
                <w:szCs w:val="14"/>
              </w:rPr>
              <w:t xml:space="preserve">oom Type </w:t>
            </w:r>
            <w:r w:rsidRPr="00012351">
              <w:rPr>
                <w:rFonts w:hint="eastAsia"/>
                <w:sz w:val="14"/>
                <w:szCs w:val="14"/>
                <w:lang w:eastAsia="zh-HK"/>
              </w:rPr>
              <w:t>房間種類</w:t>
            </w:r>
          </w:p>
        </w:tc>
        <w:tc>
          <w:tcPr>
            <w:tcW w:w="1658" w:type="dxa"/>
            <w:gridSpan w:val="4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34A3" w:rsidRPr="00866A43" w:rsidRDefault="003134A3" w:rsidP="00FB09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2351">
              <w:rPr>
                <w:rFonts w:ascii="Arial" w:hAnsi="Arial"/>
                <w:sz w:val="14"/>
                <w:szCs w:val="14"/>
              </w:rPr>
              <w:t>Adult</w:t>
            </w:r>
          </w:p>
        </w:tc>
        <w:tc>
          <w:tcPr>
            <w:tcW w:w="2405" w:type="dxa"/>
            <w:gridSpan w:val="6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134A3" w:rsidRPr="007160DE" w:rsidRDefault="003134A3" w:rsidP="007160D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7160DE">
              <w:rPr>
                <w:rFonts w:hint="eastAsia"/>
                <w:sz w:val="14"/>
                <w:szCs w:val="14"/>
              </w:rPr>
              <w:t>Surcharge</w:t>
            </w:r>
            <w:r w:rsidRPr="007160DE">
              <w:rPr>
                <w:sz w:val="14"/>
                <w:szCs w:val="14"/>
              </w:rPr>
              <w:t xml:space="preserve"> (Per Room Per night)</w:t>
            </w:r>
          </w:p>
        </w:tc>
      </w:tr>
      <w:tr w:rsidR="003134A3" w:rsidRPr="00012351" w:rsidTr="00A966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3134A3" w:rsidRPr="00012351" w:rsidRDefault="003134A3" w:rsidP="00FB09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shd w:val="clear" w:color="auto" w:fill="auto"/>
            <w:vAlign w:val="center"/>
            <w:hideMark/>
          </w:tcPr>
          <w:p w:rsidR="003134A3" w:rsidRPr="00866A43" w:rsidRDefault="003134A3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HOTEL</w:t>
            </w:r>
          </w:p>
        </w:tc>
        <w:tc>
          <w:tcPr>
            <w:tcW w:w="49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A3" w:rsidRPr="00866A43" w:rsidRDefault="003134A3" w:rsidP="00FB09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A3" w:rsidRPr="00866A43" w:rsidRDefault="003134A3" w:rsidP="00FB09A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134A3" w:rsidRPr="00866A43" w:rsidRDefault="003134A3" w:rsidP="00FB09A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134A3" w:rsidRPr="00866A43" w:rsidRDefault="003134A3" w:rsidP="00FB09A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829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134A3" w:rsidRPr="00012351" w:rsidRDefault="003134A3" w:rsidP="00FB09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2351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1/2 Twin</w:t>
            </w:r>
          </w:p>
        </w:tc>
        <w:tc>
          <w:tcPr>
            <w:tcW w:w="829" w:type="dxa"/>
            <w:gridSpan w:val="2"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134A3" w:rsidRPr="00012351" w:rsidRDefault="0095708F" w:rsidP="00FB09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5708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Single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A3" w:rsidRPr="00012351" w:rsidRDefault="003134A3" w:rsidP="00FB09A4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012351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012351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(Fri)</w:t>
            </w:r>
          </w:p>
        </w:tc>
        <w:tc>
          <w:tcPr>
            <w:tcW w:w="82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A3" w:rsidRPr="00012351" w:rsidRDefault="003134A3" w:rsidP="00FB09A4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012351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012351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(Sat)</w:t>
            </w:r>
          </w:p>
        </w:tc>
        <w:tc>
          <w:tcPr>
            <w:tcW w:w="747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134A3" w:rsidRPr="00012351" w:rsidRDefault="003134A3" w:rsidP="00FB09A4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012351">
              <w:rPr>
                <w:rFonts w:hint="eastAsia"/>
                <w:sz w:val="14"/>
                <w:szCs w:val="14"/>
              </w:rPr>
              <w:t>Special Holiday</w:t>
            </w:r>
          </w:p>
        </w:tc>
      </w:tr>
      <w:tr w:rsidR="00FB09A4" w:rsidRPr="00866A43" w:rsidTr="007160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FB09A4" w:rsidRPr="00012351" w:rsidRDefault="00FB09A4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shd w:val="clear" w:color="auto" w:fill="auto"/>
            <w:vAlign w:val="center"/>
            <w:hideMark/>
          </w:tcPr>
          <w:p w:rsidR="00FB09A4" w:rsidRPr="00866A43" w:rsidRDefault="00FB09A4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ollago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H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otel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M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yeongdong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</w:t>
            </w:r>
          </w:p>
        </w:tc>
        <w:tc>
          <w:tcPr>
            <w:tcW w:w="49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B09A4" w:rsidRPr="00CF3FE6" w:rsidRDefault="00FB09A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9A4" w:rsidRPr="00CF3FE6" w:rsidRDefault="00FB09A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B09A4" w:rsidRPr="00CF3FE6" w:rsidRDefault="00FB09A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22-Dec</w:t>
            </w:r>
          </w:p>
        </w:tc>
        <w:tc>
          <w:tcPr>
            <w:tcW w:w="274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FB09A4" w:rsidRPr="00866A43" w:rsidRDefault="00FB09A4" w:rsidP="00A20F5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 w:rsidR="00A20F5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 w:rsidR="00A20F5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9A4" w:rsidRPr="00866A43" w:rsidRDefault="00FB09A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3,150</w:t>
            </w:r>
          </w:p>
        </w:tc>
        <w:tc>
          <w:tcPr>
            <w:tcW w:w="829" w:type="dxa"/>
            <w:gridSpan w:val="2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B09A4" w:rsidRPr="00866A43" w:rsidRDefault="00FB09A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4,940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9A4" w:rsidRPr="00866A43" w:rsidRDefault="00FB09A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829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9A4" w:rsidRPr="00866A43" w:rsidRDefault="00FB09A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747" w:type="dxa"/>
            <w:gridSpan w:val="2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B09A4" w:rsidRPr="00866A43" w:rsidRDefault="00FB09A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</w:tr>
      <w:tr w:rsidR="00477278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477278" w:rsidRPr="00012351" w:rsidRDefault="00477278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477278" w:rsidRPr="00866A43" w:rsidRDefault="00477278" w:rsidP="0047727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Line Hotel Myeongdong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77278" w:rsidRPr="00CF3FE6" w:rsidRDefault="0047727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78" w:rsidRPr="00CF3FE6" w:rsidRDefault="0047727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7278" w:rsidRPr="00CF3FE6" w:rsidRDefault="0047727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30-Sep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477278" w:rsidRPr="00866A43" w:rsidRDefault="00477278" w:rsidP="00A20F5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Economy Twin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(No Window</w:t>
            </w:r>
            <w:r w:rsidRPr="00866A43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）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78" w:rsidRPr="00866A43" w:rsidRDefault="0047727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2,620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77278" w:rsidRPr="00866A43" w:rsidRDefault="0047727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3,880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278" w:rsidRPr="00866A43" w:rsidRDefault="0047727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78" w:rsidRPr="00866A43" w:rsidRDefault="0047727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7278" w:rsidRPr="00866A43" w:rsidRDefault="0047727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340</w:t>
            </w:r>
          </w:p>
        </w:tc>
      </w:tr>
      <w:tr w:rsidR="00477278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77278" w:rsidRPr="00012351" w:rsidRDefault="00477278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77278" w:rsidRPr="00866A43" w:rsidRDefault="00477278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77278" w:rsidRPr="00CF3FE6" w:rsidRDefault="0047727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78" w:rsidRPr="00CF3FE6" w:rsidRDefault="0047727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7278" w:rsidRPr="00CF3FE6" w:rsidRDefault="0047727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77278" w:rsidRPr="00866A43" w:rsidRDefault="00477278" w:rsidP="00A20F5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78" w:rsidRPr="00866A43" w:rsidRDefault="0047727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2,880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77278" w:rsidRPr="00866A43" w:rsidRDefault="0047727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4,410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77278" w:rsidRPr="00866A43" w:rsidRDefault="0047727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77278" w:rsidRPr="00866A43" w:rsidRDefault="0047727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477278" w:rsidRPr="00866A43" w:rsidRDefault="0047727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77278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77278" w:rsidRPr="00012351" w:rsidRDefault="00477278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77278" w:rsidRPr="00866A43" w:rsidRDefault="00477278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77278" w:rsidRPr="00CF3FE6" w:rsidRDefault="0047727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78" w:rsidRPr="00CF3FE6" w:rsidRDefault="0047727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7278" w:rsidRPr="00CF3FE6" w:rsidRDefault="0047727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77278" w:rsidRPr="00A20F57" w:rsidRDefault="0047727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</w:rPr>
            </w:pPr>
            <w:r w:rsidRPr="00A20F57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</w:rPr>
              <w:t>Economy Family Twin/ Triple  (No Window</w:t>
            </w:r>
            <w:r w:rsidRPr="00A20F57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658" w:type="dxa"/>
            <w:gridSpan w:val="4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77278" w:rsidRPr="00866A43" w:rsidRDefault="0047727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2,460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77278" w:rsidRPr="00866A43" w:rsidRDefault="0047727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77278" w:rsidRPr="00866A43" w:rsidRDefault="0047727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477278" w:rsidRPr="00866A43" w:rsidRDefault="0047727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77278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77278" w:rsidRPr="00012351" w:rsidRDefault="00477278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77278" w:rsidRPr="00866A43" w:rsidRDefault="00477278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77278" w:rsidRPr="00CF3FE6" w:rsidRDefault="0047727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78" w:rsidRPr="00CF3FE6" w:rsidRDefault="0047727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7278" w:rsidRPr="00CF3FE6" w:rsidRDefault="0047727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77278" w:rsidRPr="00866A43" w:rsidRDefault="0047727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Family Twin/ Triple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77278" w:rsidRPr="00866A43" w:rsidRDefault="0047727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2,640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77278" w:rsidRPr="00866A43" w:rsidRDefault="0047727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77278" w:rsidRPr="00866A43" w:rsidRDefault="0047727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477278" w:rsidRPr="00866A43" w:rsidRDefault="0047727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77278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77278" w:rsidRPr="00012351" w:rsidRDefault="00477278" w:rsidP="003F70A1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77278" w:rsidRPr="00866A43" w:rsidRDefault="00477278" w:rsidP="003F70A1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77278" w:rsidRPr="00CF3FE6" w:rsidRDefault="00477278" w:rsidP="003F70A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1-Oct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78" w:rsidRPr="00CF3FE6" w:rsidRDefault="00477278" w:rsidP="003F70A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7278" w:rsidRPr="00CF3FE6" w:rsidRDefault="00477278" w:rsidP="003F70A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31-Dec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477278" w:rsidRPr="00866A43" w:rsidRDefault="00477278" w:rsidP="003F70A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Economy Twin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(No Window</w:t>
            </w:r>
            <w:r w:rsidRPr="00866A43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）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78" w:rsidRPr="00866A43" w:rsidRDefault="00477278" w:rsidP="003F70A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2,750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77278" w:rsidRPr="00866A43" w:rsidRDefault="00477278" w:rsidP="003F70A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4,140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278" w:rsidRPr="00866A43" w:rsidRDefault="00477278" w:rsidP="003F70A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78" w:rsidRPr="00866A43" w:rsidRDefault="00477278" w:rsidP="003F70A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7278" w:rsidRPr="00866A43" w:rsidRDefault="00477278" w:rsidP="003F70A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340</w:t>
            </w:r>
          </w:p>
        </w:tc>
      </w:tr>
      <w:tr w:rsidR="00477278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77278" w:rsidRPr="00012351" w:rsidRDefault="00477278" w:rsidP="003F70A1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77278" w:rsidRPr="00866A43" w:rsidRDefault="00477278" w:rsidP="003F70A1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77278" w:rsidRPr="00CF3FE6" w:rsidRDefault="00477278" w:rsidP="003F70A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78" w:rsidRPr="00CF3FE6" w:rsidRDefault="00477278" w:rsidP="003F70A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7278" w:rsidRPr="00CF3FE6" w:rsidRDefault="00477278" w:rsidP="003F70A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77278" w:rsidRPr="00866A43" w:rsidRDefault="00477278" w:rsidP="003F70A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78" w:rsidRPr="00866A43" w:rsidRDefault="00477278" w:rsidP="003F70A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3,020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77278" w:rsidRPr="00866A43" w:rsidRDefault="00477278" w:rsidP="003F70A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4,680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77278" w:rsidRPr="00866A43" w:rsidRDefault="00477278" w:rsidP="003F70A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77278" w:rsidRPr="00866A43" w:rsidRDefault="00477278" w:rsidP="003F70A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477278" w:rsidRPr="00866A43" w:rsidRDefault="00477278" w:rsidP="003F70A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77278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77278" w:rsidRPr="00012351" w:rsidRDefault="00477278" w:rsidP="003F70A1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77278" w:rsidRPr="00866A43" w:rsidRDefault="00477278" w:rsidP="003F70A1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77278" w:rsidRPr="00CF3FE6" w:rsidRDefault="00477278" w:rsidP="003F70A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78" w:rsidRPr="00CF3FE6" w:rsidRDefault="00477278" w:rsidP="003F70A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7278" w:rsidRPr="00CF3FE6" w:rsidRDefault="00477278" w:rsidP="003F70A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77278" w:rsidRPr="00A20F57" w:rsidRDefault="00477278" w:rsidP="003F70A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</w:rPr>
            </w:pPr>
            <w:r w:rsidRPr="00A20F57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</w:rPr>
              <w:t>Economy Family Twin/ Triple  (No Window</w:t>
            </w:r>
            <w:r w:rsidRPr="00A20F57">
              <w:rPr>
                <w:rFonts w:ascii="Arial" w:hAnsi="Arial" w:cs="Arial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658" w:type="dxa"/>
            <w:gridSpan w:val="4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77278" w:rsidRPr="00866A43" w:rsidRDefault="00477278" w:rsidP="003F70A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2,550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77278" w:rsidRPr="00866A43" w:rsidRDefault="00477278" w:rsidP="003F70A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77278" w:rsidRPr="00866A43" w:rsidRDefault="00477278" w:rsidP="003F70A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477278" w:rsidRPr="00866A43" w:rsidRDefault="00477278" w:rsidP="003F70A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77278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77278" w:rsidRPr="00012351" w:rsidRDefault="00477278" w:rsidP="003F70A1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77278" w:rsidRPr="00866A43" w:rsidRDefault="00477278" w:rsidP="003F70A1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77278" w:rsidRPr="00CF3FE6" w:rsidRDefault="00477278" w:rsidP="003F70A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78" w:rsidRPr="00CF3FE6" w:rsidRDefault="00477278" w:rsidP="003F70A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7278" w:rsidRPr="00CF3FE6" w:rsidRDefault="00477278" w:rsidP="003F70A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77278" w:rsidRPr="00866A43" w:rsidRDefault="00477278" w:rsidP="003F70A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Family Twin/ Triple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77278" w:rsidRPr="00866A43" w:rsidRDefault="00477278" w:rsidP="003F70A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77278" w:rsidRPr="00866A43" w:rsidRDefault="00477278" w:rsidP="003F70A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77278" w:rsidRPr="00866A43" w:rsidRDefault="00477278" w:rsidP="003F70A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477278" w:rsidRPr="00866A43" w:rsidRDefault="00477278" w:rsidP="003F70A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B199D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0B199D" w:rsidRPr="00012351" w:rsidRDefault="000B199D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0B199D" w:rsidRPr="00866A43" w:rsidRDefault="000B199D" w:rsidP="0047727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New Seoul Hotel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B199D" w:rsidRPr="00CF3FE6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99D" w:rsidRPr="00CF3FE6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B199D" w:rsidRPr="00CF3FE6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19-Dec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0B199D" w:rsidRPr="00866A43" w:rsidRDefault="000B199D" w:rsidP="00CF34E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99D" w:rsidRPr="00866A43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3,020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B199D" w:rsidRPr="00866A43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4,680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99D" w:rsidRPr="00866A43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99D" w:rsidRPr="00866A43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B199D" w:rsidRPr="00866A43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</w:tr>
      <w:tr w:rsidR="000B199D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B199D" w:rsidRPr="00012351" w:rsidRDefault="000B199D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B199D" w:rsidRPr="00866A43" w:rsidRDefault="000B199D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B199D" w:rsidRPr="00CF3FE6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99D" w:rsidRPr="00CF3FE6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B199D" w:rsidRPr="00CF3FE6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99D" w:rsidRPr="00866A43" w:rsidRDefault="000B199D" w:rsidP="00CF34E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Business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 (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no Window</w:t>
            </w:r>
            <w:r w:rsidRPr="00866A43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）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99D" w:rsidRPr="00866A43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2,880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B199D" w:rsidRPr="00866A43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4,410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B199D" w:rsidRPr="00866A43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B199D" w:rsidRPr="00866A43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B199D" w:rsidRPr="00866A43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B199D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B199D" w:rsidRPr="00012351" w:rsidRDefault="000B199D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B199D" w:rsidRPr="00866A43" w:rsidRDefault="000B199D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B199D" w:rsidRPr="00CF3FE6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99D" w:rsidRPr="00CF3FE6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B199D" w:rsidRPr="00CF3FE6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B199D" w:rsidRPr="00866A43" w:rsidRDefault="000B199D" w:rsidP="00CF34E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Hollywood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(2S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微軟正黑體" w:hAnsi="Arial" w:cs="Arial"/>
                <w:color w:val="000000"/>
                <w:kern w:val="0"/>
                <w:sz w:val="14"/>
                <w:szCs w:val="14"/>
              </w:rPr>
              <w:t>合併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829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99D" w:rsidRPr="00866A43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3,150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B199D" w:rsidRPr="00866A43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4,940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B199D" w:rsidRPr="00866A43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B199D" w:rsidRPr="00866A43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B199D" w:rsidRPr="00866A43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B199D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B199D" w:rsidRPr="00012351" w:rsidRDefault="000B199D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B199D" w:rsidRPr="00866A43" w:rsidRDefault="000B199D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B199D" w:rsidRPr="00CF3FE6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99D" w:rsidRPr="00CF3FE6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B199D" w:rsidRPr="00CF3FE6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0B199D" w:rsidRPr="00866A43" w:rsidRDefault="000B199D" w:rsidP="00CF34E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 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WL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 (3Pax)</w:t>
            </w:r>
          </w:p>
        </w:tc>
        <w:tc>
          <w:tcPr>
            <w:tcW w:w="1658" w:type="dxa"/>
            <w:gridSpan w:val="4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B199D" w:rsidRPr="00866A43" w:rsidRDefault="000B199D" w:rsidP="0030693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B199D" w:rsidRPr="00866A43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B199D" w:rsidRPr="00866A43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B199D" w:rsidRPr="00866A43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B199D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B199D" w:rsidRPr="00012351" w:rsidRDefault="000B199D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B199D" w:rsidRPr="00866A43" w:rsidRDefault="000B199D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B199D" w:rsidRPr="00CF3FE6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99D" w:rsidRPr="00CF3FE6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B199D" w:rsidRPr="00CF3FE6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199D" w:rsidRPr="00866A43" w:rsidRDefault="000B199D" w:rsidP="00CF34E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Triple Room(1D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+2S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1658" w:type="dxa"/>
            <w:gridSpan w:val="4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B199D" w:rsidRPr="00866A43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2,910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B199D" w:rsidRPr="00866A43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B199D" w:rsidRPr="00866A43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B199D" w:rsidRPr="00866A43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B199D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B199D" w:rsidRPr="00012351" w:rsidRDefault="000B199D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B199D" w:rsidRPr="00866A43" w:rsidRDefault="000B199D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B199D" w:rsidRPr="00CF3FE6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99D" w:rsidRPr="00CF3FE6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B199D" w:rsidRPr="00CF3FE6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B199D" w:rsidRPr="00866A43" w:rsidRDefault="000B199D" w:rsidP="00CF34E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Deluxe Twin(D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B199D" w:rsidRPr="00866A43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2,520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4pax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B199D" w:rsidRPr="00866A43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B199D" w:rsidRPr="00866A43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B199D" w:rsidRPr="00866A43" w:rsidRDefault="000B199D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D25CDE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D25CDE" w:rsidRPr="00012351" w:rsidRDefault="00D25CDE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D25CDE" w:rsidRPr="00866A43" w:rsidRDefault="00D25CDE" w:rsidP="000B199D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Hotel Gracery Seoul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25CDE" w:rsidRPr="00CF3FE6" w:rsidRDefault="00D25CDE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DE" w:rsidRPr="00CF3FE6" w:rsidRDefault="00D25CDE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25CDE" w:rsidRPr="00CF3FE6" w:rsidRDefault="00D25CDE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31-Dec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D25CDE" w:rsidRPr="00866A43" w:rsidRDefault="00D25CDE" w:rsidP="00D25CD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DE" w:rsidRPr="00866A43" w:rsidRDefault="00D25CDE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3,280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25CDE" w:rsidRPr="00866A43" w:rsidRDefault="00D25CDE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5,210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CDE" w:rsidRPr="00866A43" w:rsidRDefault="00D25CDE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DE" w:rsidRPr="00866A43" w:rsidRDefault="00D25CDE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25CDE" w:rsidRPr="00866A43" w:rsidRDefault="00D25CDE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540</w:t>
            </w:r>
          </w:p>
        </w:tc>
      </w:tr>
      <w:tr w:rsidR="00D25CDE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25CDE" w:rsidRPr="00012351" w:rsidRDefault="00D25CDE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25CDE" w:rsidRPr="00866A43" w:rsidRDefault="00D25CDE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25CDE" w:rsidRPr="00CF3FE6" w:rsidRDefault="00D25CDE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DE" w:rsidRPr="00CF3FE6" w:rsidRDefault="00D25CDE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25CDE" w:rsidRPr="00CF3FE6" w:rsidRDefault="00D25CDE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25CDE" w:rsidRPr="00866A43" w:rsidRDefault="00D25CDE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DE" w:rsidRPr="00866A43" w:rsidRDefault="00D25CDE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3,280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25CDE" w:rsidRPr="00866A43" w:rsidRDefault="00D25CDE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5,210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25CDE" w:rsidRPr="00866A43" w:rsidRDefault="00D25CDE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25CDE" w:rsidRPr="00866A43" w:rsidRDefault="00D25CDE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25CDE" w:rsidRPr="00866A43" w:rsidRDefault="00D25CDE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5362C0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362C0" w:rsidRPr="00012351" w:rsidRDefault="005362C0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362C0" w:rsidRPr="00866A43" w:rsidRDefault="005362C0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362C0" w:rsidRPr="00CF3FE6" w:rsidRDefault="005362C0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2C0" w:rsidRPr="00CF3FE6" w:rsidRDefault="005362C0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362C0" w:rsidRPr="00CF3FE6" w:rsidRDefault="005362C0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362C0" w:rsidRPr="00866A43" w:rsidRDefault="005362C0" w:rsidP="00D25CD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Triple (S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*3)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362C0" w:rsidRPr="00866A43" w:rsidRDefault="005362C0" w:rsidP="005362C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2,910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362C0" w:rsidRPr="00866A43" w:rsidRDefault="005362C0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362C0" w:rsidRPr="00866A43" w:rsidRDefault="005362C0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362C0" w:rsidRPr="00866A43" w:rsidRDefault="005362C0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5362C0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5362C0" w:rsidRPr="00012351" w:rsidRDefault="005362C0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5362C0" w:rsidRPr="00866A43" w:rsidRDefault="005362C0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Ibis Ambassador Seoul Hotel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br/>
              <w:t>Insadong ***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362C0" w:rsidRPr="00CF3FE6" w:rsidRDefault="005362C0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2C0" w:rsidRPr="00CF3FE6" w:rsidRDefault="005362C0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362C0" w:rsidRPr="00CF3FE6" w:rsidRDefault="005362C0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30-Sep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5362C0" w:rsidRPr="00866A43" w:rsidRDefault="005362C0" w:rsidP="00D25CD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2C0" w:rsidRPr="00866A43" w:rsidRDefault="005362C0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3,150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362C0" w:rsidRPr="00866A43" w:rsidRDefault="005362C0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4,940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2C0" w:rsidRPr="00866A43" w:rsidRDefault="005362C0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2C0" w:rsidRPr="00866A43" w:rsidRDefault="005362C0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362C0" w:rsidRPr="00866A43" w:rsidRDefault="005362C0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</w:tr>
      <w:tr w:rsidR="005362C0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362C0" w:rsidRPr="00012351" w:rsidRDefault="005362C0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362C0" w:rsidRPr="00866A43" w:rsidRDefault="005362C0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362C0" w:rsidRPr="00CF3FE6" w:rsidRDefault="005362C0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2C0" w:rsidRPr="00CF3FE6" w:rsidRDefault="005362C0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362C0" w:rsidRPr="00CF3FE6" w:rsidRDefault="005362C0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362C0" w:rsidRPr="00866A43" w:rsidRDefault="005362C0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Twin Room / Trip Room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362C0" w:rsidRPr="00866A43" w:rsidRDefault="005362C0" w:rsidP="005362C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2,820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362C0" w:rsidRPr="00866A43" w:rsidRDefault="005362C0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362C0" w:rsidRPr="00866A43" w:rsidRDefault="005362C0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362C0" w:rsidRPr="00866A43" w:rsidRDefault="005362C0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55BC1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455BC1" w:rsidRPr="00012351" w:rsidRDefault="00455BC1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455BC1" w:rsidRPr="00866A43" w:rsidRDefault="00455BC1" w:rsidP="006B2EA7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Ibis Ambassador Seoul</w:t>
            </w:r>
            <w:r w:rsidR="006B2EA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br/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Myeongdong***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30-Sep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455BC1" w:rsidRPr="00866A43" w:rsidRDefault="00455BC1" w:rsidP="005362C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3,820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6,280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</w:tr>
      <w:tr w:rsidR="00455BC1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5BC1" w:rsidRPr="00012351" w:rsidRDefault="00455BC1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55BC1" w:rsidRPr="00866A43" w:rsidRDefault="00455BC1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Triple Room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5362C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3,350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55BC1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5BC1" w:rsidRPr="00012351" w:rsidRDefault="00455BC1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55BC1" w:rsidRPr="00866A43" w:rsidRDefault="00455BC1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1-Oct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31-Oct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4,080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6,810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</w:tr>
      <w:tr w:rsidR="00455BC1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5BC1" w:rsidRPr="00012351" w:rsidRDefault="00455BC1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55BC1" w:rsidRPr="00866A43" w:rsidRDefault="00455BC1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Triple Room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5362C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3,530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55BC1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5BC1" w:rsidRPr="00012351" w:rsidRDefault="00455BC1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55BC1" w:rsidRPr="00866A43" w:rsidRDefault="00455BC1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1-Nov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30-Dec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3,680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6,010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</w:tr>
      <w:tr w:rsidR="00455BC1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5BC1" w:rsidRPr="00012351" w:rsidRDefault="00455BC1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55BC1" w:rsidRPr="00866A43" w:rsidRDefault="00455BC1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Triple Room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5362C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3,260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55BC1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5BC1" w:rsidRPr="00012351" w:rsidRDefault="00455BC1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55BC1" w:rsidRPr="00866A43" w:rsidRDefault="00455BC1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5362C0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1-Dec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31-Dec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3,820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6,280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270</w:t>
            </w:r>
          </w:p>
        </w:tc>
      </w:tr>
      <w:tr w:rsidR="00455BC1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5BC1" w:rsidRPr="00012351" w:rsidRDefault="00455BC1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55BC1" w:rsidRPr="00866A43" w:rsidRDefault="00455BC1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Triple Room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5362C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3,350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55BC1" w:rsidRPr="00866A43" w:rsidRDefault="00455BC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55BC1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455BC1" w:rsidRPr="00012351" w:rsidRDefault="00455BC1" w:rsidP="00A453E0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455BC1" w:rsidRPr="00866A43" w:rsidRDefault="00455BC1" w:rsidP="00A453E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Lotte Hotel Seoul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br/>
              <w:t>*****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30-Sep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Twin(Main Tower)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4,850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8,340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220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220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220</w:t>
            </w:r>
          </w:p>
        </w:tc>
      </w:tr>
      <w:tr w:rsidR="00455BC1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5BC1" w:rsidRPr="00012351" w:rsidRDefault="00455BC1" w:rsidP="00A453E0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55BC1" w:rsidRPr="00866A43" w:rsidRDefault="00455BC1" w:rsidP="00A453E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Twin(Main Tower)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5,580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9,810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55BC1" w:rsidRPr="00866A43" w:rsidRDefault="00455BC1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55BC1" w:rsidRPr="00866A43" w:rsidRDefault="00455BC1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455BC1" w:rsidRPr="00866A43" w:rsidRDefault="00455BC1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55BC1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5BC1" w:rsidRPr="00012351" w:rsidRDefault="00455BC1" w:rsidP="00A453E0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55BC1" w:rsidRPr="00866A43" w:rsidRDefault="00455BC1" w:rsidP="00A453E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Triple</w:t>
            </w:r>
            <w:r w:rsidR="00B2582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(Main Tower)(S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*3</w:t>
            </w:r>
            <w:r w:rsidRPr="00866A43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）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4,860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55BC1" w:rsidRPr="00866A43" w:rsidRDefault="00455BC1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55BC1" w:rsidRPr="00866A43" w:rsidRDefault="00455BC1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55BC1" w:rsidRPr="00866A43" w:rsidRDefault="00455BC1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55BC1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5BC1" w:rsidRPr="00012351" w:rsidRDefault="00455BC1" w:rsidP="000C7000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1-Oct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31-Oct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Twin(Main Tower)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5,140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8,930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370</w:t>
            </w:r>
          </w:p>
        </w:tc>
      </w:tr>
      <w:tr w:rsidR="00455BC1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5BC1" w:rsidRPr="00012351" w:rsidRDefault="00455BC1" w:rsidP="000C7000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Twin(Main Tower)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5,880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10,400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55BC1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5BC1" w:rsidRPr="00012351" w:rsidRDefault="00455BC1" w:rsidP="000C7000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Triple</w:t>
            </w:r>
            <w:r w:rsidR="00B2582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(Main Tower)(S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*3</w:t>
            </w:r>
            <w:r w:rsidRPr="00866A43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）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5,050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55BC1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5BC1" w:rsidRPr="00012351" w:rsidRDefault="00455BC1" w:rsidP="000C7000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1-Nov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30-Nov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Twin(Main Tower)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4,850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8,340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300</w:t>
            </w:r>
          </w:p>
        </w:tc>
      </w:tr>
      <w:tr w:rsidR="00455BC1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5BC1" w:rsidRPr="00012351" w:rsidRDefault="00455BC1" w:rsidP="000C7000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Twin(Main Tower)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5,580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9,810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55BC1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5BC1" w:rsidRPr="00012351" w:rsidRDefault="00455BC1" w:rsidP="000C7000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Triple</w:t>
            </w:r>
            <w:r w:rsidR="00B2582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(Main Tower)(S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*3</w:t>
            </w:r>
            <w:r w:rsidRPr="00866A43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）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4,860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55BC1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5BC1" w:rsidRPr="00012351" w:rsidRDefault="00455BC1" w:rsidP="000C7000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1-Dec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31-Dec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Twin(Main Tower)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4,700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8,050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300</w:t>
            </w:r>
          </w:p>
        </w:tc>
      </w:tr>
      <w:tr w:rsidR="00455BC1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5BC1" w:rsidRPr="00012351" w:rsidRDefault="00455BC1" w:rsidP="000C7000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Twin(Main Tower)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5,440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9,520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55BC1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55BC1" w:rsidRPr="00012351" w:rsidRDefault="00455BC1" w:rsidP="000C7000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5BC1" w:rsidRPr="00CF3FE6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Triple</w:t>
            </w:r>
            <w:r w:rsidR="00B2582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(Main Tower)(S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*3</w:t>
            </w:r>
            <w:r w:rsidRPr="00866A43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）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4,760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55BC1" w:rsidRPr="00866A43" w:rsidRDefault="00455BC1" w:rsidP="000C700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6B2EA7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6B2EA7" w:rsidRPr="00012351" w:rsidRDefault="006B2EA7" w:rsidP="00A453E0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6B2EA7" w:rsidRPr="00866A43" w:rsidRDefault="006B2EA7" w:rsidP="006B2EA7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Days Hotel Myeongdong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49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A7" w:rsidRPr="00CF3FE6" w:rsidRDefault="006B2EA7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A7" w:rsidRPr="00CF3FE6" w:rsidRDefault="006B2EA7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B2EA7" w:rsidRPr="00CF3FE6" w:rsidRDefault="006B2EA7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30-Sep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6B2EA7" w:rsidRPr="00866A43" w:rsidRDefault="006B2EA7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A7" w:rsidRPr="00866A43" w:rsidRDefault="006B2EA7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2,750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B2EA7" w:rsidRPr="00866A43" w:rsidRDefault="006B2EA7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4,140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2EA7" w:rsidRPr="00866A43" w:rsidRDefault="006B2EA7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2EA7" w:rsidRPr="00866A43" w:rsidRDefault="006B2EA7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6B2EA7" w:rsidRPr="00866A43" w:rsidRDefault="006B2EA7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6B2EA7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B2EA7" w:rsidRPr="00012351" w:rsidRDefault="006B2EA7" w:rsidP="00A453E0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B2EA7" w:rsidRPr="00866A43" w:rsidRDefault="006B2EA7" w:rsidP="00A453E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A7" w:rsidRPr="00CF3FE6" w:rsidRDefault="006B2EA7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1-Oct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A7" w:rsidRPr="00CF3FE6" w:rsidRDefault="006B2EA7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B2EA7" w:rsidRPr="00CF3FE6" w:rsidRDefault="006B2EA7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31-Oct</w:t>
            </w: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B2EA7" w:rsidRPr="00866A43" w:rsidRDefault="006B2EA7" w:rsidP="006B2EA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A7" w:rsidRPr="00866A43" w:rsidRDefault="006B2EA7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3,150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B2EA7" w:rsidRPr="00866A43" w:rsidRDefault="006B2EA7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4,940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A7" w:rsidRPr="00866A43" w:rsidRDefault="006B2EA7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A7" w:rsidRPr="00866A43" w:rsidRDefault="006B2EA7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B2EA7" w:rsidRPr="00866A43" w:rsidRDefault="006B2EA7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</w:tr>
      <w:tr w:rsidR="006B2EA7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B2EA7" w:rsidRPr="00012351" w:rsidRDefault="006B2EA7" w:rsidP="00A453E0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B2EA7" w:rsidRPr="00866A43" w:rsidRDefault="006B2EA7" w:rsidP="00A453E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A7" w:rsidRPr="00CF3FE6" w:rsidRDefault="006B2EA7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1-Nov</w:t>
            </w: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A7" w:rsidRPr="00CF3FE6" w:rsidRDefault="006B2EA7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B2EA7" w:rsidRPr="00CF3FE6" w:rsidRDefault="006B2EA7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30-Nov</w:t>
            </w:r>
          </w:p>
        </w:tc>
        <w:tc>
          <w:tcPr>
            <w:tcW w:w="2745" w:type="dxa"/>
            <w:gridSpan w:val="5"/>
            <w:tcBorders>
              <w:top w:val="nil"/>
            </w:tcBorders>
            <w:shd w:val="clear" w:color="auto" w:fill="auto"/>
            <w:vAlign w:val="center"/>
            <w:hideMark/>
          </w:tcPr>
          <w:p w:rsidR="006B2EA7" w:rsidRPr="00866A43" w:rsidRDefault="006B2EA7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29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EA7" w:rsidRPr="00866A43" w:rsidRDefault="006B2EA7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2,750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B2EA7" w:rsidRPr="00866A43" w:rsidRDefault="006B2EA7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4,140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B2EA7" w:rsidRPr="00866A43" w:rsidRDefault="006B2EA7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B2EA7" w:rsidRPr="00866A43" w:rsidRDefault="006B2EA7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6B2EA7" w:rsidRPr="00866A43" w:rsidRDefault="006B2EA7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F6990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7F6990" w:rsidRPr="00012351" w:rsidRDefault="007F6990" w:rsidP="00A966CC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7F6990" w:rsidRDefault="007F6990" w:rsidP="00A966C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Henn-na Hotel Seoul </w:t>
            </w:r>
          </w:p>
          <w:p w:rsidR="007F6990" w:rsidRPr="00866A43" w:rsidRDefault="007F6990" w:rsidP="00A966C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Myeongdong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F6990" w:rsidRPr="00CF3FE6" w:rsidRDefault="007F6990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90" w:rsidRPr="00CF3FE6" w:rsidRDefault="007F6990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F6990" w:rsidRPr="00CF3FE6" w:rsidRDefault="007F6990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30-Sep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7F6990" w:rsidRPr="00866A43" w:rsidRDefault="007F6990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90" w:rsidRPr="00866A43" w:rsidRDefault="007F6990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3,020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F6990" w:rsidRPr="00866A43" w:rsidRDefault="007F6990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4,680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6990" w:rsidRPr="00866A43" w:rsidRDefault="007F6990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6990" w:rsidRPr="00866A43" w:rsidRDefault="007F6990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7F6990" w:rsidRPr="00866A43" w:rsidRDefault="007F6990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F6990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F6990" w:rsidRPr="00012351" w:rsidRDefault="007F6990" w:rsidP="00A966CC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F6990" w:rsidRPr="00866A43" w:rsidRDefault="007F6990" w:rsidP="00A966C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F6990" w:rsidRPr="00CF3FE6" w:rsidRDefault="007F6990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90" w:rsidRPr="00CF3FE6" w:rsidRDefault="007F6990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F6990" w:rsidRPr="00CF3FE6" w:rsidRDefault="007F6990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F6990" w:rsidRPr="00866A43" w:rsidRDefault="007F6990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Twin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90" w:rsidRPr="00866A43" w:rsidRDefault="007F6990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3,020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F6990" w:rsidRPr="00866A43" w:rsidRDefault="007F6990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4,680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90" w:rsidRPr="00866A43" w:rsidRDefault="007F6990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90" w:rsidRPr="00866A43" w:rsidRDefault="007F6990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F6990" w:rsidRPr="00866A43" w:rsidRDefault="007F6990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340</w:t>
            </w:r>
          </w:p>
        </w:tc>
      </w:tr>
      <w:tr w:rsidR="007F6990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F6990" w:rsidRPr="00012351" w:rsidRDefault="007F6990" w:rsidP="00A966CC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F6990" w:rsidRPr="00866A43" w:rsidRDefault="007F6990" w:rsidP="00A966C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F6990" w:rsidRPr="00CF3FE6" w:rsidRDefault="007F6990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90" w:rsidRPr="00CF3FE6" w:rsidRDefault="007F6990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F6990" w:rsidRPr="00CF3FE6" w:rsidRDefault="007F6990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F6990" w:rsidRPr="00866A43" w:rsidRDefault="007F6990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Triple Room(2S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+1Sofa Bed)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F6990" w:rsidRPr="00866A43" w:rsidRDefault="007F6990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F6990" w:rsidRPr="00866A43" w:rsidRDefault="007F6990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F6990" w:rsidRPr="00866A43" w:rsidRDefault="007F6990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7F6990" w:rsidRPr="00866A43" w:rsidRDefault="007F6990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62AA1" w:rsidRPr="00CB6FF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34" w:type="dxa"/>
            <w:gridSpan w:val="2"/>
            <w:tcBorders>
              <w:bottom w:val="single" w:sz="2" w:space="0" w:color="auto"/>
              <w:right w:val="nil"/>
            </w:tcBorders>
            <w:vAlign w:val="center"/>
          </w:tcPr>
          <w:p w:rsidR="00E62AA1" w:rsidRPr="00EA710D" w:rsidRDefault="00E62AA1" w:rsidP="00E62AA1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921" w:type="dxa"/>
            <w:gridSpan w:val="22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E62AA1" w:rsidRPr="007B4989" w:rsidRDefault="00E62AA1" w:rsidP="00E62AA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BA741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Special Holiday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: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13~17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Sep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 20~22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Sep ,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1~13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Oct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 1~3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Nov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 21~23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Nov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 24~31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Dec</w:t>
            </w:r>
          </w:p>
        </w:tc>
      </w:tr>
      <w:tr w:rsidR="00E62AA1" w:rsidRPr="00CB6FF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5776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2AA1" w:rsidRPr="007F6BEA" w:rsidRDefault="00E62AA1" w:rsidP="00E62AA1">
            <w:pPr>
              <w:spacing w:line="0" w:lineRule="atLeast"/>
              <w:ind w:rightChars="17" w:right="41"/>
              <w:rPr>
                <w:sz w:val="28"/>
                <w:szCs w:val="28"/>
              </w:rPr>
            </w:pP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韓國旅行社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 xml:space="preserve"> (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香港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)</w:t>
            </w:r>
            <w:r w:rsidRPr="007F6BEA">
              <w:rPr>
                <w:sz w:val="28"/>
                <w:szCs w:val="28"/>
              </w:rPr>
              <w:br/>
            </w:r>
            <w:r w:rsidRPr="007F6BEA">
              <w:rPr>
                <w:rFonts w:hint="eastAsia"/>
                <w:sz w:val="22"/>
                <w:szCs w:val="28"/>
              </w:rPr>
              <w:t>地址</w:t>
            </w:r>
            <w:r w:rsidRPr="007F6BEA">
              <w:rPr>
                <w:rFonts w:hint="eastAsia"/>
                <w:sz w:val="22"/>
                <w:szCs w:val="28"/>
              </w:rPr>
              <w:t xml:space="preserve">: </w:t>
            </w:r>
            <w:r w:rsidRPr="007F6BEA">
              <w:rPr>
                <w:rFonts w:hint="eastAsia"/>
                <w:sz w:val="22"/>
                <w:szCs w:val="28"/>
              </w:rPr>
              <w:t>香港九龍尖沙咀金馬倫道</w:t>
            </w:r>
            <w:r w:rsidRPr="007F6BEA">
              <w:rPr>
                <w:rFonts w:hint="eastAsia"/>
                <w:sz w:val="22"/>
                <w:szCs w:val="28"/>
              </w:rPr>
              <w:t>10</w:t>
            </w:r>
            <w:r w:rsidRPr="007F6BEA">
              <w:rPr>
                <w:rFonts w:hint="eastAsia"/>
                <w:sz w:val="22"/>
                <w:szCs w:val="28"/>
              </w:rPr>
              <w:t>號宏威中心</w:t>
            </w:r>
            <w:r w:rsidRPr="007F6BEA">
              <w:rPr>
                <w:rFonts w:hint="eastAsia"/>
                <w:sz w:val="22"/>
                <w:szCs w:val="28"/>
              </w:rPr>
              <w:t>13</w:t>
            </w:r>
            <w:r w:rsidRPr="007F6BEA">
              <w:rPr>
                <w:rFonts w:hint="eastAsia"/>
                <w:sz w:val="22"/>
                <w:szCs w:val="28"/>
              </w:rPr>
              <w:t>字樓</w:t>
            </w:r>
          </w:p>
        </w:tc>
        <w:tc>
          <w:tcPr>
            <w:tcW w:w="5479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E62AA1" w:rsidRPr="007F6BEA" w:rsidRDefault="00E62AA1" w:rsidP="00E62AA1">
            <w:pPr>
              <w:spacing w:line="0" w:lineRule="atLeast"/>
              <w:ind w:leftChars="7" w:left="17" w:rightChars="17" w:right="41"/>
              <w:jc w:val="center"/>
              <w:rPr>
                <w:sz w:val="28"/>
              </w:rPr>
            </w:pPr>
            <w:r w:rsidRPr="007F6BEA">
              <w:rPr>
                <w:sz w:val="28"/>
              </w:rPr>
              <w:t xml:space="preserve">TEL: 2301-2313 </w:t>
            </w:r>
            <w:r w:rsidRPr="007F6BEA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Fax: 2368-2</w:t>
            </w:r>
            <w:r w:rsidRPr="007F6BEA">
              <w:rPr>
                <w:sz w:val="28"/>
              </w:rPr>
              <w:t>539 / 2724-5589</w:t>
            </w:r>
          </w:p>
          <w:p w:rsidR="00E62AA1" w:rsidRPr="007F6BEA" w:rsidRDefault="00E62AA1" w:rsidP="00E62AA1">
            <w:pPr>
              <w:spacing w:line="0" w:lineRule="atLeast"/>
              <w:rPr>
                <w:b/>
                <w:noProof/>
                <w:sz w:val="2"/>
                <w:szCs w:val="2"/>
              </w:rPr>
            </w:pPr>
            <w:r w:rsidRPr="007F6BEA">
              <w:rPr>
                <w:sz w:val="22"/>
              </w:rPr>
              <w:t xml:space="preserve">Web: </w:t>
            </w:r>
            <w:hyperlink r:id="rId9" w:history="1">
              <w:r w:rsidRPr="007F6BEA">
                <w:rPr>
                  <w:rStyle w:val="a8"/>
                  <w:sz w:val="22"/>
                </w:rPr>
                <w:t>www.ktstravel.com.hk</w:t>
              </w:r>
            </w:hyperlink>
            <w:r w:rsidRPr="007F6BEA">
              <w:rPr>
                <w:sz w:val="22"/>
              </w:rPr>
              <w:t xml:space="preserve"> Email: </w:t>
            </w:r>
            <w:hyperlink r:id="rId10" w:history="1">
              <w:r w:rsidRPr="007F6BEA">
                <w:rPr>
                  <w:rStyle w:val="a8"/>
                  <w:sz w:val="22"/>
                </w:rPr>
                <w:t>kts@ktstravel.com.hk</w:t>
              </w:r>
            </w:hyperlink>
          </w:p>
        </w:tc>
      </w:tr>
      <w:tr w:rsidR="00E62AA1" w:rsidRPr="00CB6FF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c>
          <w:tcPr>
            <w:tcW w:w="11255" w:type="dxa"/>
            <w:gridSpan w:val="24"/>
            <w:tcBorders>
              <w:top w:val="single" w:sz="2" w:space="0" w:color="auto"/>
            </w:tcBorders>
            <w:vAlign w:val="center"/>
          </w:tcPr>
          <w:p w:rsidR="00E62AA1" w:rsidRPr="008D2300" w:rsidRDefault="00E62AA1" w:rsidP="00D41F2F">
            <w:pPr>
              <w:spacing w:line="0" w:lineRule="atLeast"/>
              <w:ind w:leftChars="7" w:left="17" w:rightChars="17" w:right="41"/>
              <w:jc w:val="center"/>
              <w:rPr>
                <w:sz w:val="16"/>
                <w:szCs w:val="16"/>
              </w:rPr>
            </w:pPr>
            <w:r w:rsidRPr="008D2300">
              <w:rPr>
                <w:rFonts w:hint="eastAsia"/>
                <w:sz w:val="16"/>
                <w:szCs w:val="16"/>
              </w:rPr>
              <w:t>套票和機票條款</w:t>
            </w:r>
            <w:r w:rsidRPr="008D2300">
              <w:rPr>
                <w:rFonts w:hint="eastAsia"/>
                <w:sz w:val="16"/>
                <w:szCs w:val="16"/>
              </w:rPr>
              <w:t>/</w:t>
            </w:r>
            <w:r w:rsidRPr="008D2300">
              <w:rPr>
                <w:rFonts w:hint="eastAsia"/>
                <w:sz w:val="16"/>
                <w:szCs w:val="16"/>
              </w:rPr>
              <w:t>備註請參閱</w:t>
            </w:r>
            <w:r w:rsidRPr="008D2300">
              <w:rPr>
                <w:rFonts w:hint="eastAsia"/>
                <w:sz w:val="16"/>
                <w:szCs w:val="16"/>
                <w:lang w:eastAsia="zh-HK"/>
              </w:rPr>
              <w:t>「附加費表」</w:t>
            </w:r>
            <w:r w:rsidRPr="008D2300">
              <w:rPr>
                <w:rFonts w:hint="eastAsia"/>
                <w:sz w:val="16"/>
                <w:szCs w:val="16"/>
              </w:rPr>
              <w:t xml:space="preserve">  </w:t>
            </w:r>
            <w:r w:rsidR="001962FF">
              <w:rPr>
                <w:rFonts w:ascii="Arial" w:hAnsi="Arial"/>
                <w:sz w:val="16"/>
                <w:szCs w:val="16"/>
              </w:rPr>
              <w:t>Page 1 of 7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       </w:t>
            </w:r>
            <w:r w:rsidRPr="008D2300">
              <w:rPr>
                <w:rFonts w:ascii="Arial" w:hAnsi="Arial" w:hint="eastAsia"/>
                <w:sz w:val="16"/>
                <w:szCs w:val="16"/>
              </w:rPr>
              <w:t>更新</w:t>
            </w:r>
            <w:r w:rsidRPr="008D2300">
              <w:rPr>
                <w:rFonts w:ascii="Arial" w:hAnsi="Arial"/>
                <w:sz w:val="16"/>
                <w:szCs w:val="16"/>
              </w:rPr>
              <w:t>日期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: 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202</w:t>
            </w:r>
            <w:r w:rsidRPr="008D2300">
              <w:rPr>
                <w:rFonts w:ascii="Arial" w:hAnsi="Arial"/>
                <w:sz w:val="16"/>
                <w:szCs w:val="16"/>
                <w:lang w:eastAsia="zh-HK"/>
              </w:rPr>
              <w:t>4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年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0</w:t>
            </w:r>
            <w:r w:rsidR="00D41F2F">
              <w:rPr>
                <w:rFonts w:ascii="Arial" w:hAnsi="Arial"/>
                <w:sz w:val="16"/>
                <w:szCs w:val="16"/>
                <w:lang w:eastAsia="zh-HK"/>
              </w:rPr>
              <w:t>9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月</w:t>
            </w:r>
            <w:r w:rsidR="00D41F2F">
              <w:rPr>
                <w:rFonts w:ascii="Arial" w:hAnsi="Arial" w:hint="eastAsia"/>
                <w:sz w:val="16"/>
                <w:szCs w:val="16"/>
                <w:lang w:eastAsia="zh-HK"/>
              </w:rPr>
              <w:t>0</w:t>
            </w:r>
            <w:r w:rsidR="00D41F2F">
              <w:rPr>
                <w:rFonts w:ascii="Arial" w:hAnsi="Arial"/>
                <w:sz w:val="16"/>
                <w:szCs w:val="16"/>
                <w:lang w:eastAsia="zh-HK"/>
              </w:rPr>
              <w:t>4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日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   Code: PKGSE-05TW / AC-100</w:t>
            </w:r>
          </w:p>
        </w:tc>
      </w:tr>
      <w:tr w:rsidR="000D1EF6" w:rsidRPr="001D68B1" w:rsidTr="007F6990">
        <w:trPr>
          <w:trHeight w:val="680"/>
        </w:trPr>
        <w:tc>
          <w:tcPr>
            <w:tcW w:w="21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1EF6" w:rsidRPr="00CE67DA" w:rsidRDefault="000D1EF6" w:rsidP="00A453E0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490C8621" wp14:editId="0082726A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-8890</wp:posOffset>
                  </wp:positionV>
                  <wp:extent cx="904875" cy="377190"/>
                  <wp:effectExtent l="0" t="0" r="9525" b="381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 Way Logo 0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D1EF6" w:rsidRPr="00C517C7" w:rsidRDefault="000D1EF6" w:rsidP="00A453E0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17C7">
              <w:rPr>
                <w:rFonts w:asciiTheme="minorHAnsi" w:eastAsiaTheme="minorEastAsia" w:hAnsiTheme="minorHAnsi" w:cstheme="minorHAnsi"/>
                <w:szCs w:val="24"/>
              </w:rPr>
              <w:t>香港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/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仁川</w:t>
            </w:r>
            <w:r>
              <w:rPr>
                <w:rFonts w:asciiTheme="minorHAnsi" w:eastAsiaTheme="minorEastAsia" w:hAnsiTheme="minorHAnsi" w:cstheme="minorHAnsi"/>
                <w:szCs w:val="24"/>
              </w:rPr>
              <w:t xml:space="preserve"> HKG/ICN</w:t>
            </w:r>
          </w:p>
        </w:tc>
        <w:tc>
          <w:tcPr>
            <w:tcW w:w="228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1EF6" w:rsidRDefault="000D1EF6" w:rsidP="00A453E0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TW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118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</w:p>
          <w:p w:rsidR="000D1EF6" w:rsidRPr="00C517C7" w:rsidRDefault="000D1EF6" w:rsidP="00A453E0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02: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>30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 xml:space="preserve">/ 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>06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: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>40</w:t>
            </w:r>
          </w:p>
        </w:tc>
        <w:tc>
          <w:tcPr>
            <w:tcW w:w="22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D1EF6" w:rsidRPr="00C517C7" w:rsidRDefault="000D1EF6" w:rsidP="00A453E0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17C7">
              <w:rPr>
                <w:rFonts w:asciiTheme="minorHAnsi" w:eastAsiaTheme="minorEastAsia" w:hAnsiTheme="minorHAnsi" w:cstheme="minorHAnsi"/>
                <w:szCs w:val="24"/>
              </w:rPr>
              <w:t>仁川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/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香港</w:t>
            </w:r>
            <w:r>
              <w:rPr>
                <w:rFonts w:asciiTheme="minorHAnsi" w:eastAsiaTheme="minorEastAsia" w:hAnsiTheme="minorHAnsi" w:cstheme="minorHAnsi"/>
                <w:szCs w:val="24"/>
              </w:rPr>
              <w:t xml:space="preserve"> ICN/HKG</w:t>
            </w:r>
          </w:p>
        </w:tc>
        <w:tc>
          <w:tcPr>
            <w:tcW w:w="2506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1EF6" w:rsidRPr="00CE67DA" w:rsidRDefault="000D1EF6" w:rsidP="00A453E0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TW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117</w:t>
            </w:r>
          </w:p>
          <w:p w:rsidR="000D1EF6" w:rsidRPr="00C517C7" w:rsidRDefault="000D1EF6" w:rsidP="00A453E0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Cs w:val="24"/>
              </w:rPr>
              <w:t>22:</w:t>
            </w:r>
            <w:r>
              <w:rPr>
                <w:rFonts w:asciiTheme="minorHAnsi" w:eastAsiaTheme="minorEastAsia" w:hAnsiTheme="minorHAnsi" w:cstheme="minorHAnsi"/>
                <w:szCs w:val="24"/>
              </w:rPr>
              <w:t>15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 xml:space="preserve"> /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01:</w:t>
            </w:r>
            <w:r>
              <w:rPr>
                <w:rFonts w:asciiTheme="minorHAnsi" w:eastAsiaTheme="minorEastAsia" w:hAnsiTheme="minorHAnsi" w:cstheme="minorHAnsi"/>
                <w:szCs w:val="24"/>
              </w:rPr>
              <w:t>15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+1</w:t>
            </w:r>
          </w:p>
        </w:tc>
      </w:tr>
      <w:tr w:rsidR="000D1EF6" w:rsidRPr="001D68B1" w:rsidTr="007F6990">
        <w:tc>
          <w:tcPr>
            <w:tcW w:w="57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1EF6" w:rsidRPr="00ED6A0D" w:rsidRDefault="000D1EF6" w:rsidP="00A453E0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*</w:t>
            </w:r>
            <w:r w:rsidRPr="00ED6A0D">
              <w:rPr>
                <w:rFonts w:ascii="微軟正黑體" w:eastAsia="微軟正黑體" w:hAnsi="微軟正黑體" w:hint="eastAsia"/>
                <w:sz w:val="18"/>
                <w:szCs w:val="18"/>
              </w:rPr>
              <w:t>以上航型時間只提供參考，</w:t>
            </w: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航班時間以航空公司公佈為準</w:t>
            </w:r>
          </w:p>
        </w:tc>
        <w:tc>
          <w:tcPr>
            <w:tcW w:w="547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1EF6" w:rsidRPr="001B0C72" w:rsidRDefault="000D1EF6" w:rsidP="00A453E0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szCs w:val="24"/>
              </w:rPr>
            </w:pPr>
            <w:r w:rsidRPr="00D013E5">
              <w:rPr>
                <w:rFonts w:ascii="微軟正黑體" w:eastAsia="微軟正黑體" w:hAnsi="微軟正黑體" w:hint="eastAsia"/>
                <w:sz w:val="18"/>
                <w:szCs w:val="18"/>
              </w:rPr>
              <w:t>機票價錢已包寄艙行李2</w:t>
            </w:r>
            <w:r w:rsidRPr="00D013E5"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D013E5">
              <w:rPr>
                <w:rFonts w:ascii="微軟正黑體" w:eastAsia="微軟正黑體" w:hAnsi="微軟正黑體" w:hint="eastAsia"/>
                <w:sz w:val="18"/>
                <w:szCs w:val="18"/>
              </w:rPr>
              <w:t>KG，手提行李</w:t>
            </w:r>
            <w:r w:rsidR="00624493">
              <w:rPr>
                <w:rFonts w:ascii="微軟正黑體" w:eastAsia="微軟正黑體" w:hAnsi="微軟正黑體"/>
                <w:sz w:val="18"/>
                <w:szCs w:val="18"/>
              </w:rPr>
              <w:t>10</w:t>
            </w:r>
            <w:r w:rsidRPr="00D013E5">
              <w:rPr>
                <w:rFonts w:ascii="微軟正黑體" w:eastAsia="微軟正黑體" w:hAnsi="微軟正黑體"/>
                <w:sz w:val="18"/>
                <w:szCs w:val="18"/>
              </w:rPr>
              <w:t>KG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，不包飛機餐</w:t>
            </w:r>
          </w:p>
        </w:tc>
      </w:tr>
      <w:tr w:rsidR="000D1EF6" w:rsidRPr="001D68B1" w:rsidTr="007F6990">
        <w:trPr>
          <w:trHeight w:val="190"/>
        </w:trPr>
        <w:tc>
          <w:tcPr>
            <w:tcW w:w="214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1EF6" w:rsidRDefault="000D1EF6" w:rsidP="00A453E0">
            <w:pPr>
              <w:snapToGrid w:val="0"/>
              <w:ind w:rightChars="17" w:right="41"/>
              <w:jc w:val="center"/>
              <w:rPr>
                <w:noProof/>
              </w:rPr>
            </w:pPr>
            <w:r w:rsidRPr="0001188F">
              <w:rPr>
                <w:rFonts w:ascii="微軟正黑體" w:eastAsia="微軟正黑體" w:hAnsi="微軟正黑體" w:cstheme="minorHAnsi"/>
                <w:sz w:val="32"/>
                <w:szCs w:val="24"/>
              </w:rPr>
              <w:t>出發日期：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1EF6" w:rsidRPr="00C517C7" w:rsidRDefault="000D1EF6" w:rsidP="00A453E0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0CA5"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  <w:lang w:eastAsia="zh-HK"/>
              </w:rPr>
              <w:t>2</w:t>
            </w:r>
            <w:r w:rsidRPr="00C50CA5"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  <w:t>4~26</w:t>
            </w:r>
            <w:r w:rsidRPr="00C50CA5"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</w:rPr>
              <w:t>、</w:t>
            </w:r>
            <w:r w:rsidRPr="00C50CA5"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</w:rPr>
              <w:t>2</w:t>
            </w:r>
            <w:r w:rsidRPr="00C50CA5">
              <w:rPr>
                <w:rFonts w:ascii="Arial" w:eastAsia="微軟正黑體" w:hAnsi="Arial"/>
                <w:color w:val="000000" w:themeColor="text1"/>
                <w:sz w:val="18"/>
                <w:szCs w:val="18"/>
              </w:rPr>
              <w:t>9~</w:t>
            </w:r>
            <w:r w:rsidRPr="00C50CA5"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  <w:t>30 Sep</w:t>
            </w:r>
          </w:p>
        </w:tc>
        <w:tc>
          <w:tcPr>
            <w:tcW w:w="2281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0D1EF6" w:rsidRPr="00CE67DA" w:rsidRDefault="000D1EF6" w:rsidP="00A453E0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0CA5"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  <w:lang w:eastAsia="zh-HK"/>
              </w:rPr>
              <w:t>0</w:t>
            </w:r>
            <w:r w:rsidRPr="00C50CA5"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  <w:t>1~22Oct</w:t>
            </w:r>
          </w:p>
        </w:tc>
        <w:tc>
          <w:tcPr>
            <w:tcW w:w="228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0D1EF6" w:rsidRPr="00B32C3A" w:rsidRDefault="000D1EF6" w:rsidP="00A453E0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 w:rsidRPr="00B32C3A"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0</w:t>
            </w:r>
            <w:r w:rsidRPr="00B32C3A"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1~30Nov</w:t>
            </w:r>
          </w:p>
        </w:tc>
        <w:tc>
          <w:tcPr>
            <w:tcW w:w="167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1EF6" w:rsidRPr="00CE67DA" w:rsidRDefault="000D1EF6" w:rsidP="00A453E0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0CA5"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  <w:lang w:eastAsia="zh-HK"/>
              </w:rPr>
              <w:t>0</w:t>
            </w:r>
            <w:r w:rsidRPr="00C50CA5"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  <w:t>1~14Dec</w:t>
            </w:r>
          </w:p>
        </w:tc>
        <w:tc>
          <w:tcPr>
            <w:tcW w:w="836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0D1EF6" w:rsidRPr="00FB09A4" w:rsidRDefault="000D1EF6" w:rsidP="00A453E0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B09A4">
              <w:rPr>
                <w:rFonts w:ascii="Arial" w:eastAsia="微軟正黑體" w:hAnsi="Arial" w:hint="eastAsia"/>
                <w:color w:val="000000" w:themeColor="text1"/>
                <w:sz w:val="14"/>
                <w:szCs w:val="14"/>
                <w:lang w:eastAsia="zh-HK"/>
              </w:rPr>
              <w:t>1</w:t>
            </w:r>
            <w:r w:rsidRPr="00FB09A4">
              <w:rPr>
                <w:rFonts w:ascii="Arial" w:eastAsia="微軟正黑體" w:hAnsi="Arial"/>
                <w:color w:val="000000" w:themeColor="text1"/>
                <w:sz w:val="14"/>
                <w:szCs w:val="14"/>
                <w:lang w:eastAsia="zh-HK"/>
              </w:rPr>
              <w:t>5~16Dec</w:t>
            </w:r>
          </w:p>
        </w:tc>
      </w:tr>
      <w:tr w:rsidR="000D1EF6" w:rsidRPr="001D68B1" w:rsidTr="007F6990">
        <w:trPr>
          <w:trHeight w:val="190"/>
        </w:trPr>
        <w:tc>
          <w:tcPr>
            <w:tcW w:w="2142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1EF6" w:rsidRPr="0001188F" w:rsidRDefault="000D1EF6" w:rsidP="00A453E0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sz w:val="32"/>
                <w:szCs w:val="24"/>
              </w:rPr>
            </w:pPr>
          </w:p>
        </w:tc>
        <w:tc>
          <w:tcPr>
            <w:tcW w:w="2044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1EF6" w:rsidRPr="00C50CA5" w:rsidRDefault="000D1EF6" w:rsidP="00A453E0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EF6" w:rsidRPr="00CE67DA" w:rsidRDefault="000D1EF6" w:rsidP="00A453E0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S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un~Tue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1EF6" w:rsidRPr="00CE67DA" w:rsidRDefault="000D1EF6" w:rsidP="00A453E0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W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ed~Sat</w:t>
            </w:r>
          </w:p>
        </w:tc>
        <w:tc>
          <w:tcPr>
            <w:tcW w:w="1141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EF6" w:rsidRPr="00B32C3A" w:rsidRDefault="000D1EF6" w:rsidP="00A453E0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S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un~Tue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1EF6" w:rsidRPr="00B32C3A" w:rsidRDefault="000D1EF6" w:rsidP="00A453E0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W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ed~Sat</w:t>
            </w:r>
          </w:p>
        </w:tc>
        <w:tc>
          <w:tcPr>
            <w:tcW w:w="835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EF6" w:rsidRPr="00FB09A4" w:rsidRDefault="000D1EF6" w:rsidP="00A453E0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B09A4">
              <w:rPr>
                <w:rFonts w:ascii="Arial" w:eastAsia="微軟正黑體" w:hAnsi="Arial" w:hint="eastAsia"/>
                <w:color w:val="000000" w:themeColor="text1"/>
                <w:sz w:val="14"/>
                <w:szCs w:val="14"/>
                <w:lang w:eastAsia="zh-HK"/>
              </w:rPr>
              <w:t>S</w:t>
            </w:r>
            <w:r w:rsidRPr="00FB09A4">
              <w:rPr>
                <w:rFonts w:ascii="Arial" w:eastAsia="微軟正黑體" w:hAnsi="Arial"/>
                <w:color w:val="000000" w:themeColor="text1"/>
                <w:sz w:val="14"/>
                <w:szCs w:val="14"/>
                <w:lang w:eastAsia="zh-HK"/>
              </w:rPr>
              <w:t>un~Tue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EF6" w:rsidRPr="00FB09A4" w:rsidRDefault="000D1EF6" w:rsidP="00A453E0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B09A4">
              <w:rPr>
                <w:rFonts w:ascii="Arial" w:eastAsia="微軟正黑體" w:hAnsi="Arial" w:hint="eastAsia"/>
                <w:color w:val="000000" w:themeColor="text1"/>
                <w:sz w:val="14"/>
                <w:szCs w:val="14"/>
                <w:lang w:eastAsia="zh-HK"/>
              </w:rPr>
              <w:t>W</w:t>
            </w:r>
            <w:r w:rsidRPr="00FB09A4">
              <w:rPr>
                <w:rFonts w:ascii="Arial" w:eastAsia="微軟正黑體" w:hAnsi="Arial"/>
                <w:color w:val="000000" w:themeColor="text1"/>
                <w:sz w:val="14"/>
                <w:szCs w:val="14"/>
                <w:lang w:eastAsia="zh-HK"/>
              </w:rPr>
              <w:t>ed~Sat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1EF6" w:rsidRPr="00FB09A4" w:rsidRDefault="000D1EF6" w:rsidP="00A453E0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</w:p>
        </w:tc>
      </w:tr>
      <w:tr w:rsidR="000D1EF6" w:rsidRPr="001D68B1" w:rsidTr="007F6990">
        <w:trPr>
          <w:trHeight w:val="140"/>
        </w:trPr>
        <w:tc>
          <w:tcPr>
            <w:tcW w:w="2142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1EF6" w:rsidRPr="00FB09A4" w:rsidRDefault="000D1EF6" w:rsidP="00A453E0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sz w:val="14"/>
                <w:szCs w:val="14"/>
              </w:rPr>
            </w:pPr>
          </w:p>
        </w:tc>
        <w:tc>
          <w:tcPr>
            <w:tcW w:w="20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1EF6" w:rsidRDefault="000D1EF6" w:rsidP="00A453E0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  <w:lang w:eastAsia="zh-HK"/>
              </w:rPr>
              <w:t>-</w:t>
            </w:r>
            <w:r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  <w:t>--</w:t>
            </w:r>
          </w:p>
        </w:tc>
        <w:tc>
          <w:tcPr>
            <w:tcW w:w="1140" w:type="dxa"/>
            <w:gridSpan w:val="2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D1EF6" w:rsidRDefault="000D1EF6" w:rsidP="00A453E0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-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--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1EF6" w:rsidRDefault="000D1EF6" w:rsidP="00A453E0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100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D1EF6" w:rsidRDefault="000D1EF6" w:rsidP="00A453E0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-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--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1EF6" w:rsidRDefault="000D1EF6" w:rsidP="00A453E0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100</w:t>
            </w:r>
          </w:p>
        </w:tc>
        <w:tc>
          <w:tcPr>
            <w:tcW w:w="835" w:type="dxa"/>
            <w:gridSpan w:val="2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D1EF6" w:rsidRDefault="000D1EF6" w:rsidP="00A453E0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-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--</w:t>
            </w:r>
          </w:p>
        </w:tc>
        <w:tc>
          <w:tcPr>
            <w:tcW w:w="835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D1EF6" w:rsidRDefault="000D1EF6" w:rsidP="00A453E0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100</w:t>
            </w:r>
          </w:p>
        </w:tc>
        <w:tc>
          <w:tcPr>
            <w:tcW w:w="836" w:type="dxa"/>
            <w:gridSpan w:val="3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1EF6" w:rsidRDefault="000D1EF6" w:rsidP="00A453E0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100</w:t>
            </w:r>
          </w:p>
        </w:tc>
      </w:tr>
      <w:tr w:rsidR="003134A3" w:rsidRPr="00012351" w:rsidTr="00A966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</w:tcPr>
          <w:p w:rsidR="003134A3" w:rsidRPr="00012351" w:rsidRDefault="003134A3" w:rsidP="00A453E0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shd w:val="clear" w:color="auto" w:fill="auto"/>
            <w:vAlign w:val="bottom"/>
            <w:hideMark/>
          </w:tcPr>
          <w:p w:rsidR="003134A3" w:rsidRPr="00866A43" w:rsidRDefault="003134A3" w:rsidP="00A453E0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4"/>
                <w:szCs w:val="14"/>
              </w:rPr>
              <w:t>※</w:t>
            </w:r>
            <w:r w:rsidRPr="00866A43">
              <w:rPr>
                <w:rFonts w:ascii="Arial" w:eastAsia="微軟正黑體" w:hAnsi="Arial" w:cs="Arial"/>
                <w:color w:val="000000"/>
                <w:kern w:val="0"/>
                <w:sz w:val="14"/>
                <w:szCs w:val="14"/>
              </w:rPr>
              <w:t>明洞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MYEONGDONG, CHUNGMURO</w:t>
            </w:r>
          </w:p>
        </w:tc>
        <w:tc>
          <w:tcPr>
            <w:tcW w:w="490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4A3" w:rsidRPr="00866A43" w:rsidRDefault="003134A3" w:rsidP="00A453E0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4A3" w:rsidRPr="00866A43" w:rsidRDefault="003134A3" w:rsidP="00A453E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134A3" w:rsidRPr="00866A43" w:rsidRDefault="003134A3" w:rsidP="00A453E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vMerge w:val="restart"/>
            <w:shd w:val="clear" w:color="auto" w:fill="auto"/>
            <w:vAlign w:val="center"/>
            <w:hideMark/>
          </w:tcPr>
          <w:p w:rsidR="003134A3" w:rsidRPr="00866A43" w:rsidRDefault="003134A3" w:rsidP="001E343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12351">
              <w:rPr>
                <w:rFonts w:hint="eastAsia"/>
                <w:sz w:val="14"/>
                <w:szCs w:val="14"/>
              </w:rPr>
              <w:t>R</w:t>
            </w:r>
            <w:r w:rsidRPr="00012351">
              <w:rPr>
                <w:sz w:val="14"/>
                <w:szCs w:val="14"/>
              </w:rPr>
              <w:t xml:space="preserve">oom Type </w:t>
            </w:r>
            <w:r w:rsidRPr="00012351">
              <w:rPr>
                <w:rFonts w:hint="eastAsia"/>
                <w:sz w:val="14"/>
                <w:szCs w:val="14"/>
                <w:lang w:eastAsia="zh-HK"/>
              </w:rPr>
              <w:t>房間種類</w:t>
            </w:r>
          </w:p>
        </w:tc>
        <w:tc>
          <w:tcPr>
            <w:tcW w:w="1658" w:type="dxa"/>
            <w:gridSpan w:val="4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34A3" w:rsidRPr="00866A43" w:rsidRDefault="003134A3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2351">
              <w:rPr>
                <w:rFonts w:ascii="Arial" w:hAnsi="Arial"/>
                <w:sz w:val="14"/>
                <w:szCs w:val="14"/>
              </w:rPr>
              <w:t>Adult</w:t>
            </w:r>
          </w:p>
        </w:tc>
        <w:tc>
          <w:tcPr>
            <w:tcW w:w="2405" w:type="dxa"/>
            <w:gridSpan w:val="6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134A3" w:rsidRPr="001E343B" w:rsidRDefault="003134A3" w:rsidP="001E34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1E343B">
              <w:rPr>
                <w:rFonts w:hint="eastAsia"/>
                <w:sz w:val="14"/>
                <w:szCs w:val="14"/>
              </w:rPr>
              <w:t>Surcharge</w:t>
            </w:r>
            <w:r w:rsidRPr="001E343B">
              <w:rPr>
                <w:sz w:val="14"/>
                <w:szCs w:val="14"/>
              </w:rPr>
              <w:t xml:space="preserve"> (Per Room Per night)</w:t>
            </w:r>
          </w:p>
        </w:tc>
      </w:tr>
      <w:tr w:rsidR="003134A3" w:rsidRPr="00012351" w:rsidTr="00A966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3134A3" w:rsidRPr="00012351" w:rsidRDefault="003134A3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shd w:val="clear" w:color="auto" w:fill="auto"/>
            <w:vAlign w:val="center"/>
            <w:hideMark/>
          </w:tcPr>
          <w:p w:rsidR="003134A3" w:rsidRPr="00866A43" w:rsidRDefault="003134A3" w:rsidP="00A453E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HOTEL</w:t>
            </w:r>
          </w:p>
        </w:tc>
        <w:tc>
          <w:tcPr>
            <w:tcW w:w="49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A3" w:rsidRPr="00866A43" w:rsidRDefault="003134A3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A3" w:rsidRPr="00866A43" w:rsidRDefault="003134A3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134A3" w:rsidRPr="00866A43" w:rsidRDefault="003134A3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134A3" w:rsidRPr="00866A43" w:rsidRDefault="003134A3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829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A3" w:rsidRPr="00012351" w:rsidRDefault="003134A3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2351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1/2 Twin</w:t>
            </w:r>
          </w:p>
        </w:tc>
        <w:tc>
          <w:tcPr>
            <w:tcW w:w="829" w:type="dxa"/>
            <w:gridSpan w:val="2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134A3" w:rsidRPr="00012351" w:rsidRDefault="0095708F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5708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Single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4A3" w:rsidRPr="00012351" w:rsidRDefault="003134A3" w:rsidP="00A453E0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012351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012351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(Fri)</w:t>
            </w:r>
          </w:p>
        </w:tc>
        <w:tc>
          <w:tcPr>
            <w:tcW w:w="82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4A3" w:rsidRPr="00012351" w:rsidRDefault="003134A3" w:rsidP="00A453E0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012351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012351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(Sat)</w:t>
            </w:r>
          </w:p>
        </w:tc>
        <w:tc>
          <w:tcPr>
            <w:tcW w:w="747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134A3" w:rsidRPr="00012351" w:rsidRDefault="003134A3" w:rsidP="00A453E0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012351">
              <w:rPr>
                <w:rFonts w:hint="eastAsia"/>
                <w:sz w:val="14"/>
                <w:szCs w:val="14"/>
              </w:rPr>
              <w:t>Special Holiday</w:t>
            </w:r>
          </w:p>
        </w:tc>
      </w:tr>
      <w:tr w:rsidR="00781E28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781E28" w:rsidRPr="00012351" w:rsidRDefault="00781E28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0B41B0" w:rsidRDefault="00781E28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Migliore Hotel Seoul</w:t>
            </w:r>
          </w:p>
          <w:p w:rsidR="00781E28" w:rsidRPr="00866A43" w:rsidRDefault="00781E28" w:rsidP="000B41B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Myeongdong</w:t>
            </w:r>
            <w:r w:rsidR="000B41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30-Sep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781E28" w:rsidRPr="00866A43" w:rsidRDefault="00781E28" w:rsidP="0037385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Business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 (No Window)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2,740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4,120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300</w:t>
            </w:r>
          </w:p>
        </w:tc>
      </w:tr>
      <w:tr w:rsidR="00781E28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81E28" w:rsidRPr="00012351" w:rsidRDefault="00781E28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81E28" w:rsidRPr="00866A43" w:rsidRDefault="00781E28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81E28" w:rsidRPr="00866A43" w:rsidRDefault="00781E28" w:rsidP="0037385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2,860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4,360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81E28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81E28" w:rsidRPr="00012351" w:rsidRDefault="00781E28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81E28" w:rsidRPr="00866A43" w:rsidRDefault="00781E28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81E28" w:rsidRPr="00866A43" w:rsidRDefault="00781E28" w:rsidP="0037385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2,980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4,600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81E28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81E28" w:rsidRPr="00012351" w:rsidRDefault="00781E28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81E28" w:rsidRPr="00866A43" w:rsidRDefault="00781E28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781E28" w:rsidRPr="00866A43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 (2Pax)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3,100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4,840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81E28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81E28" w:rsidRPr="00012351" w:rsidRDefault="00781E28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81E28" w:rsidRPr="00866A43" w:rsidRDefault="00781E28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81E28" w:rsidRPr="00866A43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 (3Pax)</w:t>
            </w:r>
          </w:p>
        </w:tc>
        <w:tc>
          <w:tcPr>
            <w:tcW w:w="1658" w:type="dxa"/>
            <w:gridSpan w:val="4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92705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2,600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81E28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81E28" w:rsidRPr="00012351" w:rsidRDefault="00781E28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81E28" w:rsidRPr="00866A43" w:rsidRDefault="00781E28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81E28" w:rsidRPr="00B37BEC" w:rsidRDefault="00781E28" w:rsidP="0092705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</w:rPr>
            </w:pPr>
            <w:r w:rsidRPr="00B37BEC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</w:rPr>
              <w:t>Deluxe Family Room(4Pax) (1Dbl+2Sgl Bed)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92705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2,470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4pax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81E28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81E28" w:rsidRPr="00012351" w:rsidRDefault="00781E28" w:rsidP="00781E28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1-Oct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31-Oct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Business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 (No Window)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3,150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4,940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340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340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470</w:t>
            </w:r>
          </w:p>
        </w:tc>
      </w:tr>
      <w:tr w:rsidR="00781E28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81E28" w:rsidRPr="00012351" w:rsidRDefault="00781E28" w:rsidP="00781E28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3,280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5,210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81E28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81E28" w:rsidRPr="00012351" w:rsidRDefault="00781E28" w:rsidP="00781E28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3,420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5,480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81E28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81E28" w:rsidRPr="00012351" w:rsidRDefault="00781E28" w:rsidP="00781E28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 (2Pax)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3,550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5,740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81E28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81E28" w:rsidRPr="00012351" w:rsidRDefault="00781E28" w:rsidP="00781E28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 (3Pax)</w:t>
            </w:r>
          </w:p>
        </w:tc>
        <w:tc>
          <w:tcPr>
            <w:tcW w:w="1658" w:type="dxa"/>
            <w:gridSpan w:val="4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2,910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81E28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81E28" w:rsidRPr="00012351" w:rsidRDefault="00781E28" w:rsidP="00781E28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81E28" w:rsidRPr="00B37BEC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</w:rPr>
            </w:pPr>
            <w:r w:rsidRPr="00B37BEC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</w:rPr>
              <w:t>Deluxe Family Room(4Pax) (1Dbl+2Sgl Bed)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2,720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4pax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81E28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81E28" w:rsidRPr="00012351" w:rsidRDefault="00781E28" w:rsidP="00781E28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1-Nov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30-Nov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Business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 (No Window)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2,880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4,410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340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340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340</w:t>
            </w:r>
          </w:p>
        </w:tc>
      </w:tr>
      <w:tr w:rsidR="00781E28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81E28" w:rsidRPr="00012351" w:rsidRDefault="00781E28" w:rsidP="00781E28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3,020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4,680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81E28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81E28" w:rsidRPr="00012351" w:rsidRDefault="00781E28" w:rsidP="00781E28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3,150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4,940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81E28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81E28" w:rsidRPr="00012351" w:rsidRDefault="00781E28" w:rsidP="00781E28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 (2Pax)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3,280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5,210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81E28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81E28" w:rsidRPr="00012351" w:rsidRDefault="00781E28" w:rsidP="00781E28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 (3Pax)</w:t>
            </w:r>
          </w:p>
        </w:tc>
        <w:tc>
          <w:tcPr>
            <w:tcW w:w="1658" w:type="dxa"/>
            <w:gridSpan w:val="4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81E28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81E28" w:rsidRPr="00012351" w:rsidRDefault="00781E28" w:rsidP="00781E28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81E28" w:rsidRPr="00CF3FE6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81E28" w:rsidRPr="00B37BEC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</w:rPr>
            </w:pPr>
            <w:r w:rsidRPr="00B37BEC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</w:rPr>
              <w:t>Deluxe Family Room(4Pax) (1Dbl+2Sgl Bed)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2,590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781E28" w:rsidRPr="00866A43" w:rsidRDefault="00781E28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D4489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D4489" w:rsidRPr="00012351" w:rsidRDefault="004D4489" w:rsidP="00781E28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D4489" w:rsidRPr="00866A43" w:rsidRDefault="004D4489" w:rsidP="00781E2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D4489" w:rsidRPr="00CF3FE6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1-Dec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489" w:rsidRPr="00CF3FE6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D4489" w:rsidRPr="00CF3FE6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31-Dec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4D4489" w:rsidRPr="00866A43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Business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 (No Window)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489" w:rsidRPr="00866A43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2,880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D4489" w:rsidRPr="00866A43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4,410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489" w:rsidRPr="00866A43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340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489" w:rsidRPr="00866A43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340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D4489" w:rsidRPr="00866A43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400</w:t>
            </w:r>
          </w:p>
        </w:tc>
      </w:tr>
      <w:tr w:rsidR="004D4489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D4489" w:rsidRPr="00012351" w:rsidRDefault="004D4489" w:rsidP="00781E28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D4489" w:rsidRPr="00866A43" w:rsidRDefault="004D4489" w:rsidP="00781E2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D4489" w:rsidRPr="00CF3FE6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489" w:rsidRPr="00CF3FE6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D4489" w:rsidRPr="00CF3FE6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D4489" w:rsidRPr="00866A43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489" w:rsidRPr="00866A43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3,020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D4489" w:rsidRPr="00866A43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4,680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D4489" w:rsidRPr="00866A43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D4489" w:rsidRPr="00866A43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4D4489" w:rsidRPr="00866A43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D4489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D4489" w:rsidRPr="00012351" w:rsidRDefault="004D4489" w:rsidP="00781E28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D4489" w:rsidRPr="00866A43" w:rsidRDefault="004D4489" w:rsidP="00781E2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D4489" w:rsidRPr="00CF3FE6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489" w:rsidRPr="00CF3FE6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D4489" w:rsidRPr="00CF3FE6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D4489" w:rsidRPr="00866A43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489" w:rsidRPr="00866A43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3,150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D4489" w:rsidRPr="00866A43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4,940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D4489" w:rsidRPr="00866A43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D4489" w:rsidRPr="00866A43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4D4489" w:rsidRPr="00866A43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D4489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D4489" w:rsidRPr="00012351" w:rsidRDefault="004D4489" w:rsidP="00781E28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D4489" w:rsidRPr="00866A43" w:rsidRDefault="004D4489" w:rsidP="00781E2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D4489" w:rsidRPr="00CF3FE6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489" w:rsidRPr="00CF3FE6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D4489" w:rsidRPr="00CF3FE6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4D4489" w:rsidRPr="00866A43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 (2Pax)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489" w:rsidRPr="00866A43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3,280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D4489" w:rsidRPr="00866A43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5,210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D4489" w:rsidRPr="00866A43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D4489" w:rsidRPr="00866A43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4D4489" w:rsidRPr="00866A43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D4489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D4489" w:rsidRPr="00012351" w:rsidRDefault="004D4489" w:rsidP="00781E28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D4489" w:rsidRPr="00866A43" w:rsidRDefault="004D4489" w:rsidP="00781E2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D4489" w:rsidRPr="00CF3FE6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489" w:rsidRPr="00CF3FE6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D4489" w:rsidRPr="00CF3FE6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D4489" w:rsidRPr="00866A43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 (3Pax)</w:t>
            </w:r>
          </w:p>
        </w:tc>
        <w:tc>
          <w:tcPr>
            <w:tcW w:w="1658" w:type="dxa"/>
            <w:gridSpan w:val="4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D4489" w:rsidRPr="00866A43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D4489" w:rsidRPr="00866A43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D4489" w:rsidRPr="00866A43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4D4489" w:rsidRPr="00866A43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D4489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D4489" w:rsidRPr="00012351" w:rsidRDefault="004D4489" w:rsidP="00781E28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D4489" w:rsidRPr="00866A43" w:rsidRDefault="004D4489" w:rsidP="00781E2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D4489" w:rsidRPr="00CF3FE6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489" w:rsidRPr="00CF3FE6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D4489" w:rsidRPr="00CF3FE6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D4489" w:rsidRPr="00B37BEC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</w:rPr>
            </w:pPr>
            <w:r w:rsidRPr="00B37BEC">
              <w:rPr>
                <w:rFonts w:ascii="Arial" w:eastAsia="Times New Roman" w:hAnsi="Arial" w:cs="Arial"/>
                <w:color w:val="000000"/>
                <w:kern w:val="0"/>
                <w:sz w:val="13"/>
                <w:szCs w:val="13"/>
              </w:rPr>
              <w:t>Deluxe Family Room(4Pax) (1Dbl+2Sgl Bed)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D4489" w:rsidRPr="00866A43" w:rsidRDefault="004D4489" w:rsidP="00E655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2,590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</w:t>
            </w:r>
            <w:r w:rsidR="00E655F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D4489" w:rsidRPr="00866A43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D4489" w:rsidRPr="00866A43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D4489" w:rsidRPr="00866A43" w:rsidRDefault="004D4489" w:rsidP="00781E2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B82548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B82548" w:rsidRPr="00012351" w:rsidRDefault="00B82548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B82548" w:rsidRPr="00866A43" w:rsidRDefault="00B82548" w:rsidP="00B8254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Stanford Hotel Myeongdong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B82548" w:rsidRPr="00CF3FE6" w:rsidRDefault="00B8254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548" w:rsidRPr="00CF3FE6" w:rsidRDefault="00B8254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82548" w:rsidRPr="00CF3FE6" w:rsidRDefault="00B8254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30-Sep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B82548" w:rsidRPr="00866A43" w:rsidRDefault="00B82548" w:rsidP="00E655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548" w:rsidRPr="00866A43" w:rsidRDefault="00B8254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2,880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82548" w:rsidRPr="00866A43" w:rsidRDefault="00B8254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4,410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48" w:rsidRPr="00866A43" w:rsidRDefault="00B8254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48" w:rsidRPr="00866A43" w:rsidRDefault="00B8254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B82548" w:rsidRPr="00866A43" w:rsidRDefault="00B8254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B82548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82548" w:rsidRPr="00012351" w:rsidRDefault="00B82548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82548" w:rsidRPr="00866A43" w:rsidRDefault="00B82548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B82548" w:rsidRPr="00CF3FE6" w:rsidRDefault="00B8254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548" w:rsidRPr="00CF3FE6" w:rsidRDefault="00B8254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82548" w:rsidRPr="00CF3FE6" w:rsidRDefault="00B8254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B82548" w:rsidRPr="00866A43" w:rsidRDefault="00B8254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Twin Room(D+D)</w:t>
            </w:r>
          </w:p>
        </w:tc>
        <w:tc>
          <w:tcPr>
            <w:tcW w:w="1658" w:type="dxa"/>
            <w:gridSpan w:val="4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82548" w:rsidRPr="00866A43" w:rsidRDefault="00B8254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3,080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548" w:rsidRPr="00866A43" w:rsidRDefault="00B8254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548" w:rsidRPr="00866A43" w:rsidRDefault="00B8254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82548" w:rsidRPr="00866A43" w:rsidRDefault="00B8254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470</w:t>
            </w:r>
          </w:p>
        </w:tc>
      </w:tr>
      <w:tr w:rsidR="00B82548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000000" w:fill="auto"/>
            <w:noWrap/>
            <w:vAlign w:val="center"/>
          </w:tcPr>
          <w:p w:rsidR="00B82548" w:rsidRPr="00012351" w:rsidRDefault="00B82548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000000" w:fill="auto"/>
            <w:vAlign w:val="center"/>
          </w:tcPr>
          <w:p w:rsidR="00B82548" w:rsidRPr="00866A43" w:rsidRDefault="00B82548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000000" w:fill="auto"/>
            <w:noWrap/>
            <w:vAlign w:val="center"/>
            <w:hideMark/>
          </w:tcPr>
          <w:p w:rsidR="00B82548" w:rsidRPr="00CF3FE6" w:rsidRDefault="00B8254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B82548" w:rsidRPr="00CF3FE6" w:rsidRDefault="00B8254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000000" w:fill="auto"/>
            <w:noWrap/>
            <w:vAlign w:val="center"/>
            <w:hideMark/>
          </w:tcPr>
          <w:p w:rsidR="00B82548" w:rsidRPr="00CF3FE6" w:rsidRDefault="00B8254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vMerge/>
            <w:tcBorders>
              <w:top w:val="nil"/>
              <w:bottom w:val="single" w:sz="2" w:space="0" w:color="auto"/>
            </w:tcBorders>
            <w:shd w:val="clear" w:color="000000" w:fill="auto"/>
            <w:vAlign w:val="center"/>
            <w:hideMark/>
          </w:tcPr>
          <w:p w:rsidR="00B82548" w:rsidRPr="00866A43" w:rsidRDefault="00B8254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000000" w:fill="auto"/>
            <w:noWrap/>
            <w:vAlign w:val="center"/>
            <w:hideMark/>
          </w:tcPr>
          <w:p w:rsidR="00B82548" w:rsidRPr="00866A43" w:rsidRDefault="00B8254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2,650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4pax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82548" w:rsidRPr="00866A43" w:rsidRDefault="00B8254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82548" w:rsidRPr="00866A43" w:rsidRDefault="00B8254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000000" w:fill="auto"/>
            <w:noWrap/>
            <w:vAlign w:val="center"/>
            <w:hideMark/>
          </w:tcPr>
          <w:p w:rsidR="00B82548" w:rsidRPr="00866A43" w:rsidRDefault="00B8254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B82548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82548" w:rsidRPr="00012351" w:rsidRDefault="00B82548" w:rsidP="00E655FB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B82548" w:rsidRPr="00866A43" w:rsidRDefault="00B82548" w:rsidP="00E655F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B82548" w:rsidRPr="00CF3FE6" w:rsidRDefault="00B82548" w:rsidP="00E655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1-Oct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548" w:rsidRPr="00CF3FE6" w:rsidRDefault="00B82548" w:rsidP="00E655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82548" w:rsidRPr="00CF3FE6" w:rsidRDefault="00B82548" w:rsidP="00E655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30-Nov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B82548" w:rsidRPr="00866A43" w:rsidRDefault="00B82548" w:rsidP="00E655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548" w:rsidRPr="00866A43" w:rsidRDefault="00B82548" w:rsidP="00E655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3,150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82548" w:rsidRPr="00866A43" w:rsidRDefault="00B82548" w:rsidP="00E655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4,940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48" w:rsidRPr="00866A43" w:rsidRDefault="00B82548" w:rsidP="00E655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548" w:rsidRPr="00866A43" w:rsidRDefault="00B82548" w:rsidP="00E655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B82548" w:rsidRPr="00866A43" w:rsidRDefault="00B82548" w:rsidP="00E655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B82548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82548" w:rsidRPr="00012351" w:rsidRDefault="00B82548" w:rsidP="00E655FB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B82548" w:rsidRPr="00866A43" w:rsidRDefault="00B82548" w:rsidP="00E655F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B82548" w:rsidRPr="00CF3FE6" w:rsidRDefault="00B82548" w:rsidP="00E655F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548" w:rsidRPr="00CF3FE6" w:rsidRDefault="00B82548" w:rsidP="00E655F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82548" w:rsidRPr="00CF3FE6" w:rsidRDefault="00B82548" w:rsidP="00E655F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82548" w:rsidRPr="00866A43" w:rsidRDefault="00B82548" w:rsidP="00E655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Twin Room(D+D)</w:t>
            </w:r>
          </w:p>
        </w:tc>
        <w:tc>
          <w:tcPr>
            <w:tcW w:w="1658" w:type="dxa"/>
            <w:gridSpan w:val="4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82548" w:rsidRPr="00866A43" w:rsidRDefault="00B82548" w:rsidP="00E655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3,260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548" w:rsidRPr="00866A43" w:rsidRDefault="00B82548" w:rsidP="00E655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548" w:rsidRPr="00866A43" w:rsidRDefault="00B82548" w:rsidP="00E655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82548" w:rsidRPr="00866A43" w:rsidRDefault="00B82548" w:rsidP="00E655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470</w:t>
            </w:r>
          </w:p>
        </w:tc>
      </w:tr>
      <w:tr w:rsidR="00B82548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82548" w:rsidRPr="00012351" w:rsidRDefault="00B82548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B82548" w:rsidRPr="00866A43" w:rsidRDefault="00B82548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B82548" w:rsidRPr="00CF3FE6" w:rsidRDefault="00B8254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548" w:rsidRPr="00CF3FE6" w:rsidRDefault="00B8254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82548" w:rsidRPr="00CF3FE6" w:rsidRDefault="00B8254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82548" w:rsidRPr="00866A43" w:rsidRDefault="00B8254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82548" w:rsidRPr="00866A43" w:rsidRDefault="00B8254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2,790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4pax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82548" w:rsidRPr="00866A43" w:rsidRDefault="00B8254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82548" w:rsidRPr="00866A43" w:rsidRDefault="00B8254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82548" w:rsidRPr="00866A43" w:rsidRDefault="00B82548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B0BDC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0B0BDC" w:rsidRPr="00012351" w:rsidRDefault="000B0BDC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0B0BDC" w:rsidRPr="00866A43" w:rsidRDefault="000B0BDC" w:rsidP="00FA7BF7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Hotel Midcity Myeongdong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B0BDC" w:rsidRPr="00CF3FE6" w:rsidRDefault="000B0BDC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BDC" w:rsidRPr="00CF3FE6" w:rsidRDefault="000B0BDC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B0BDC" w:rsidRPr="00CF3FE6" w:rsidRDefault="000B0BDC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30-Sep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0B0BDC" w:rsidRPr="00866A43" w:rsidRDefault="000B0BDC" w:rsidP="00E655F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 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BDC" w:rsidRPr="00866A43" w:rsidRDefault="000B0BDC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2,750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B0BDC" w:rsidRPr="00866A43" w:rsidRDefault="000B0BDC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4,140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BDC" w:rsidRPr="00866A43" w:rsidRDefault="000B0BDC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190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BDC" w:rsidRPr="00866A43" w:rsidRDefault="000B0BDC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190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B0BDC" w:rsidRPr="00866A43" w:rsidRDefault="000B0BDC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310</w:t>
            </w:r>
          </w:p>
        </w:tc>
      </w:tr>
      <w:tr w:rsidR="000B0BDC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B0BDC" w:rsidRPr="00012351" w:rsidRDefault="000B0BDC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B0BDC" w:rsidRPr="00866A43" w:rsidRDefault="000B0BDC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B0BDC" w:rsidRPr="00CF3FE6" w:rsidRDefault="000B0BDC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BDC" w:rsidRPr="00CF3FE6" w:rsidRDefault="000B0BDC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B0BDC" w:rsidRPr="00CF3FE6" w:rsidRDefault="000B0BDC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B0BDC" w:rsidRPr="00866A43" w:rsidRDefault="000B0BDC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Corner Twin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BDC" w:rsidRPr="00866A43" w:rsidRDefault="000B0BDC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2,870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B0BDC" w:rsidRPr="00866A43" w:rsidRDefault="000B0BDC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4,390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B0BDC" w:rsidRPr="00866A43" w:rsidRDefault="000B0BDC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B0BDC" w:rsidRPr="00866A43" w:rsidRDefault="000B0BDC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B0BDC" w:rsidRPr="00866A43" w:rsidRDefault="000B0BDC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D24B55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24B55" w:rsidRPr="00012351" w:rsidRDefault="00D24B55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24B55" w:rsidRPr="00866A43" w:rsidRDefault="00D24B55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24B55" w:rsidRPr="00CF3FE6" w:rsidRDefault="00D24B5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B55" w:rsidRPr="00CF3FE6" w:rsidRDefault="00D24B5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24B55" w:rsidRPr="00CF3FE6" w:rsidRDefault="00D24B5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24B55" w:rsidRPr="00866A43" w:rsidRDefault="00D24B55" w:rsidP="000B0BD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 3Pax</w:t>
            </w:r>
          </w:p>
        </w:tc>
        <w:tc>
          <w:tcPr>
            <w:tcW w:w="1658" w:type="dxa"/>
            <w:gridSpan w:val="4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24B55" w:rsidRPr="00866A43" w:rsidRDefault="00D24B5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24B55" w:rsidRPr="00866A43" w:rsidRDefault="00D24B5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24B55" w:rsidRPr="00866A43" w:rsidRDefault="00D24B5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24B55" w:rsidRPr="00866A43" w:rsidRDefault="00D24B5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D24B55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24B55" w:rsidRPr="00012351" w:rsidRDefault="00D24B55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24B55" w:rsidRPr="00866A43" w:rsidRDefault="00D24B55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24B55" w:rsidRPr="00CF3FE6" w:rsidRDefault="00D24B5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B55" w:rsidRPr="00CF3FE6" w:rsidRDefault="00D24B5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24B55" w:rsidRPr="00CF3FE6" w:rsidRDefault="00D24B5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24B55" w:rsidRPr="00866A43" w:rsidRDefault="00D24B55" w:rsidP="000B0BD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Triple (S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*3)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24B55" w:rsidRPr="00866A43" w:rsidRDefault="00D24B5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24B55" w:rsidRPr="00866A43" w:rsidRDefault="00D24B5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24B55" w:rsidRPr="00866A43" w:rsidRDefault="00D24B5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D24B55" w:rsidRPr="00866A43" w:rsidRDefault="00D24B5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3A7865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3A7865" w:rsidRPr="00012351" w:rsidRDefault="003A7865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3A7865" w:rsidRDefault="003A7865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Solaria Nishitetsu Hotel Seoul </w:t>
            </w:r>
          </w:p>
          <w:p w:rsidR="003A7865" w:rsidRPr="00866A43" w:rsidRDefault="003A7865" w:rsidP="003A786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Myeongdong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A7865" w:rsidRPr="00CF3FE6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865" w:rsidRPr="00CF3FE6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A7865" w:rsidRPr="00CF3FE6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31-Dec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3A7865" w:rsidRPr="00866A43" w:rsidRDefault="003A7865" w:rsidP="003A786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Twin(7F~16F)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865" w:rsidRPr="00866A43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3,350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A7865" w:rsidRPr="00866A43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5,350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865" w:rsidRPr="00866A43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490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865" w:rsidRPr="00866A43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490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A7865" w:rsidRPr="00866A43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610</w:t>
            </w:r>
          </w:p>
        </w:tc>
      </w:tr>
      <w:tr w:rsidR="003A7865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A7865" w:rsidRPr="00012351" w:rsidRDefault="003A7865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A7865" w:rsidRPr="00866A43" w:rsidRDefault="003A7865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A7865" w:rsidRPr="00CF3FE6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865" w:rsidRPr="00CF3FE6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A7865" w:rsidRPr="00CF3FE6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3A7865" w:rsidRPr="00866A43" w:rsidRDefault="003A7865" w:rsidP="003A786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Upper Floor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Twin(17F~19F)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865" w:rsidRPr="00866A43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3,720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A7865" w:rsidRPr="00866A43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6,080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A7865" w:rsidRPr="00866A43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A7865" w:rsidRPr="00866A43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A7865" w:rsidRPr="00866A43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3A7865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A7865" w:rsidRPr="00012351" w:rsidRDefault="003A7865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A7865" w:rsidRPr="00866A43" w:rsidRDefault="003A7865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A7865" w:rsidRPr="00CF3FE6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865" w:rsidRPr="00CF3FE6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A7865" w:rsidRPr="00CF3FE6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A7865" w:rsidRPr="00866A43" w:rsidRDefault="003A7865" w:rsidP="003A786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Hollywood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(2S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微軟正黑體" w:hAnsi="Arial" w:cs="Arial"/>
                <w:color w:val="000000"/>
                <w:kern w:val="0"/>
                <w:sz w:val="14"/>
                <w:szCs w:val="14"/>
              </w:rPr>
              <w:t>合併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829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865" w:rsidRPr="00866A43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3,720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A7865" w:rsidRPr="00866A43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6,080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A7865" w:rsidRPr="00866A43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A7865" w:rsidRPr="00866A43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A7865" w:rsidRPr="00866A43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3A7865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A7865" w:rsidRPr="00012351" w:rsidRDefault="003A7865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A7865" w:rsidRPr="00866A43" w:rsidRDefault="003A7865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A7865" w:rsidRPr="00CF3FE6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865" w:rsidRPr="00CF3FE6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A7865" w:rsidRPr="00CF3FE6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3A7865" w:rsidRPr="00866A43" w:rsidRDefault="003A7865" w:rsidP="003A786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Executive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865" w:rsidRPr="00866A43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3,960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A7865" w:rsidRPr="00866A43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6,570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A7865" w:rsidRPr="00866A43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A7865" w:rsidRPr="00866A43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A7865" w:rsidRPr="00866A43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3A7865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A7865" w:rsidRPr="00012351" w:rsidRDefault="003A7865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A7865" w:rsidRPr="00866A43" w:rsidRDefault="003A7865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A7865" w:rsidRPr="00CF3FE6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865" w:rsidRPr="00CF3FE6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A7865" w:rsidRPr="00CF3FE6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3A7865" w:rsidRPr="00866A43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Family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865" w:rsidRPr="00866A43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3,840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A7865" w:rsidRPr="00866A43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6,320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A7865" w:rsidRPr="00866A43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A7865" w:rsidRPr="00866A43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A7865" w:rsidRPr="00866A43" w:rsidRDefault="003A786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270A4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270A4" w:rsidRPr="00012351" w:rsidRDefault="00C270A4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270A4" w:rsidRPr="00866A43" w:rsidRDefault="00C270A4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270A4" w:rsidRPr="00CF3FE6" w:rsidRDefault="00C270A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A4" w:rsidRPr="00CF3FE6" w:rsidRDefault="00C270A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270A4" w:rsidRPr="00CF3FE6" w:rsidRDefault="00C270A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</w:tcBorders>
            <w:shd w:val="clear" w:color="auto" w:fill="auto"/>
            <w:vAlign w:val="center"/>
            <w:hideMark/>
          </w:tcPr>
          <w:p w:rsidR="00C270A4" w:rsidRPr="00866A43" w:rsidRDefault="00C270A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Triple Room</w:t>
            </w:r>
          </w:p>
        </w:tc>
        <w:tc>
          <w:tcPr>
            <w:tcW w:w="1658" w:type="dxa"/>
            <w:gridSpan w:val="4"/>
            <w:tcBorders>
              <w:top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70A4" w:rsidRPr="00866A43" w:rsidRDefault="00C270A4" w:rsidP="00C270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3,500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270A4" w:rsidRPr="00866A43" w:rsidRDefault="00C270A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270A4" w:rsidRPr="00866A43" w:rsidRDefault="00C270A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270A4" w:rsidRPr="00866A43" w:rsidRDefault="00C270A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E343B" w:rsidRPr="00866A43" w:rsidTr="00A966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1E343B" w:rsidRPr="00012351" w:rsidRDefault="001E343B" w:rsidP="00A966CC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1E343B" w:rsidRPr="00866A43" w:rsidRDefault="001E343B" w:rsidP="00A966C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Hotel Thomas Myeongdong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E343B" w:rsidRPr="00CF3FE6" w:rsidRDefault="001E343B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43B" w:rsidRPr="00CF3FE6" w:rsidRDefault="001E343B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E343B" w:rsidRPr="00CF3FE6" w:rsidRDefault="001E343B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19-Dec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1E343B" w:rsidRPr="00866A43" w:rsidRDefault="001E343B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43B" w:rsidRPr="00866A43" w:rsidRDefault="001E343B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2,880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E343B" w:rsidRPr="00866A43" w:rsidRDefault="001E343B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4,410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43B" w:rsidRPr="00866A43" w:rsidRDefault="001E343B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43B" w:rsidRPr="00866A43" w:rsidRDefault="001E343B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1E343B" w:rsidRPr="00866A43" w:rsidRDefault="001E343B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E343B" w:rsidRPr="00866A43" w:rsidTr="00A966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E343B" w:rsidRPr="00012351" w:rsidRDefault="001E343B" w:rsidP="00A966CC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1E343B" w:rsidRPr="00866A43" w:rsidRDefault="001E343B" w:rsidP="00A966C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E343B" w:rsidRPr="00CF3FE6" w:rsidRDefault="001E343B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43B" w:rsidRPr="00CF3FE6" w:rsidRDefault="001E343B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E343B" w:rsidRPr="00CF3FE6" w:rsidRDefault="001E343B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E343B" w:rsidRPr="00866A43" w:rsidRDefault="001E343B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Family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 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1658" w:type="dxa"/>
            <w:gridSpan w:val="4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E343B" w:rsidRPr="00866A43" w:rsidRDefault="001E343B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2,640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 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43B" w:rsidRPr="00866A43" w:rsidRDefault="001E343B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340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43B" w:rsidRPr="00866A43" w:rsidRDefault="001E343B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340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E343B" w:rsidRPr="00866A43" w:rsidRDefault="001E343B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340</w:t>
            </w:r>
          </w:p>
        </w:tc>
      </w:tr>
      <w:tr w:rsidR="001E343B" w:rsidRPr="00866A43" w:rsidTr="00A966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E343B" w:rsidRPr="00012351" w:rsidRDefault="001E343B" w:rsidP="00A966CC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1E343B" w:rsidRPr="00866A43" w:rsidRDefault="001E343B" w:rsidP="00A966C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E343B" w:rsidRPr="00CF3FE6" w:rsidRDefault="001E343B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43B" w:rsidRPr="00CF3FE6" w:rsidRDefault="001E343B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E343B" w:rsidRPr="00CF3FE6" w:rsidRDefault="001E343B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1E343B" w:rsidRPr="00866A43" w:rsidRDefault="001E343B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Triple (S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*3)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E343B" w:rsidRPr="00866A43" w:rsidRDefault="001E343B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2,640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1E343B" w:rsidRPr="00866A43" w:rsidRDefault="001E343B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1E343B" w:rsidRPr="00866A43" w:rsidRDefault="001E343B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E343B" w:rsidRPr="00866A43" w:rsidRDefault="001E343B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3179E9" w:rsidRPr="00CB6FF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34" w:type="dxa"/>
            <w:gridSpan w:val="2"/>
            <w:tcBorders>
              <w:bottom w:val="single" w:sz="2" w:space="0" w:color="auto"/>
              <w:right w:val="nil"/>
            </w:tcBorders>
            <w:vAlign w:val="center"/>
          </w:tcPr>
          <w:p w:rsidR="003179E9" w:rsidRPr="00EA710D" w:rsidRDefault="003179E9" w:rsidP="00A453E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921" w:type="dxa"/>
            <w:gridSpan w:val="22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3179E9" w:rsidRPr="007B4989" w:rsidRDefault="003179E9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BA741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Special Holiday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: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13~17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Sep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 20~22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Sep ,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1~13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Oct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 1~3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Nov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 21~23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Nov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 24~31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Dec</w:t>
            </w:r>
          </w:p>
        </w:tc>
      </w:tr>
      <w:tr w:rsidR="003179E9" w:rsidRPr="00CB6FF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5776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179E9" w:rsidRPr="007F6BEA" w:rsidRDefault="003179E9" w:rsidP="00A453E0">
            <w:pPr>
              <w:spacing w:line="0" w:lineRule="atLeast"/>
              <w:ind w:rightChars="17" w:right="41"/>
              <w:rPr>
                <w:sz w:val="28"/>
                <w:szCs w:val="28"/>
              </w:rPr>
            </w:pP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韓國旅行社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 xml:space="preserve"> (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香港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)</w:t>
            </w:r>
            <w:r w:rsidRPr="007F6BEA">
              <w:rPr>
                <w:sz w:val="28"/>
                <w:szCs w:val="28"/>
              </w:rPr>
              <w:br/>
            </w:r>
            <w:r w:rsidRPr="007F6BEA">
              <w:rPr>
                <w:rFonts w:hint="eastAsia"/>
                <w:sz w:val="22"/>
                <w:szCs w:val="28"/>
              </w:rPr>
              <w:t>地址</w:t>
            </w:r>
            <w:r w:rsidRPr="007F6BEA">
              <w:rPr>
                <w:rFonts w:hint="eastAsia"/>
                <w:sz w:val="22"/>
                <w:szCs w:val="28"/>
              </w:rPr>
              <w:t xml:space="preserve">: </w:t>
            </w:r>
            <w:r w:rsidRPr="007F6BEA">
              <w:rPr>
                <w:rFonts w:hint="eastAsia"/>
                <w:sz w:val="22"/>
                <w:szCs w:val="28"/>
              </w:rPr>
              <w:t>香港九龍尖沙咀金馬倫道</w:t>
            </w:r>
            <w:r w:rsidRPr="007F6BEA">
              <w:rPr>
                <w:rFonts w:hint="eastAsia"/>
                <w:sz w:val="22"/>
                <w:szCs w:val="28"/>
              </w:rPr>
              <w:t>10</w:t>
            </w:r>
            <w:r w:rsidRPr="007F6BEA">
              <w:rPr>
                <w:rFonts w:hint="eastAsia"/>
                <w:sz w:val="22"/>
                <w:szCs w:val="28"/>
              </w:rPr>
              <w:t>號宏威中心</w:t>
            </w:r>
            <w:r w:rsidRPr="007F6BEA">
              <w:rPr>
                <w:rFonts w:hint="eastAsia"/>
                <w:sz w:val="22"/>
                <w:szCs w:val="28"/>
              </w:rPr>
              <w:t>13</w:t>
            </w:r>
            <w:r w:rsidRPr="007F6BEA">
              <w:rPr>
                <w:rFonts w:hint="eastAsia"/>
                <w:sz w:val="22"/>
                <w:szCs w:val="28"/>
              </w:rPr>
              <w:t>字樓</w:t>
            </w:r>
          </w:p>
        </w:tc>
        <w:tc>
          <w:tcPr>
            <w:tcW w:w="5479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179E9" w:rsidRPr="007F6BEA" w:rsidRDefault="003179E9" w:rsidP="00A453E0">
            <w:pPr>
              <w:spacing w:line="0" w:lineRule="atLeast"/>
              <w:ind w:leftChars="7" w:left="17" w:rightChars="17" w:right="41"/>
              <w:jc w:val="center"/>
              <w:rPr>
                <w:sz w:val="28"/>
              </w:rPr>
            </w:pPr>
            <w:r w:rsidRPr="007F6BEA">
              <w:rPr>
                <w:sz w:val="28"/>
              </w:rPr>
              <w:t xml:space="preserve">TEL: 2301-2313 </w:t>
            </w:r>
            <w:r w:rsidRPr="007F6BEA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Fax: 2368-2</w:t>
            </w:r>
            <w:r w:rsidRPr="007F6BEA">
              <w:rPr>
                <w:sz w:val="28"/>
              </w:rPr>
              <w:t>539 / 2724-5589</w:t>
            </w:r>
          </w:p>
          <w:p w:rsidR="003179E9" w:rsidRPr="007F6BEA" w:rsidRDefault="003179E9" w:rsidP="00A453E0">
            <w:pPr>
              <w:spacing w:line="0" w:lineRule="atLeast"/>
              <w:rPr>
                <w:b/>
                <w:noProof/>
                <w:sz w:val="2"/>
                <w:szCs w:val="2"/>
              </w:rPr>
            </w:pPr>
            <w:r w:rsidRPr="007F6BEA">
              <w:rPr>
                <w:sz w:val="22"/>
              </w:rPr>
              <w:t xml:space="preserve">Web: </w:t>
            </w:r>
            <w:hyperlink r:id="rId11" w:history="1">
              <w:r w:rsidRPr="007F6BEA">
                <w:rPr>
                  <w:rStyle w:val="a8"/>
                  <w:sz w:val="22"/>
                </w:rPr>
                <w:t>www.ktstravel.com.hk</w:t>
              </w:r>
            </w:hyperlink>
            <w:r w:rsidRPr="007F6BEA">
              <w:rPr>
                <w:sz w:val="22"/>
              </w:rPr>
              <w:t xml:space="preserve"> Email: </w:t>
            </w:r>
            <w:hyperlink r:id="rId12" w:history="1">
              <w:r w:rsidRPr="007F6BEA">
                <w:rPr>
                  <w:rStyle w:val="a8"/>
                  <w:sz w:val="22"/>
                </w:rPr>
                <w:t>kts@ktstravel.com.hk</w:t>
              </w:r>
            </w:hyperlink>
          </w:p>
        </w:tc>
      </w:tr>
      <w:tr w:rsidR="003179E9" w:rsidRPr="00CB6FF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c>
          <w:tcPr>
            <w:tcW w:w="11255" w:type="dxa"/>
            <w:gridSpan w:val="24"/>
            <w:tcBorders>
              <w:top w:val="single" w:sz="2" w:space="0" w:color="auto"/>
            </w:tcBorders>
            <w:vAlign w:val="center"/>
          </w:tcPr>
          <w:p w:rsidR="003179E9" w:rsidRPr="008D2300" w:rsidRDefault="003179E9" w:rsidP="001962FF">
            <w:pPr>
              <w:spacing w:line="0" w:lineRule="atLeast"/>
              <w:ind w:leftChars="7" w:left="17" w:rightChars="17" w:right="41"/>
              <w:jc w:val="center"/>
              <w:rPr>
                <w:sz w:val="16"/>
                <w:szCs w:val="16"/>
              </w:rPr>
            </w:pPr>
            <w:r w:rsidRPr="008D2300">
              <w:rPr>
                <w:rFonts w:hint="eastAsia"/>
                <w:sz w:val="16"/>
                <w:szCs w:val="16"/>
              </w:rPr>
              <w:t>套票和機票條款</w:t>
            </w:r>
            <w:r w:rsidRPr="008D2300">
              <w:rPr>
                <w:rFonts w:hint="eastAsia"/>
                <w:sz w:val="16"/>
                <w:szCs w:val="16"/>
              </w:rPr>
              <w:t>/</w:t>
            </w:r>
            <w:r w:rsidRPr="008D2300">
              <w:rPr>
                <w:rFonts w:hint="eastAsia"/>
                <w:sz w:val="16"/>
                <w:szCs w:val="16"/>
              </w:rPr>
              <w:t>備註請參閱</w:t>
            </w:r>
            <w:r w:rsidRPr="008D2300">
              <w:rPr>
                <w:rFonts w:hint="eastAsia"/>
                <w:sz w:val="16"/>
                <w:szCs w:val="16"/>
                <w:lang w:eastAsia="zh-HK"/>
              </w:rPr>
              <w:t>「附加費表」</w:t>
            </w:r>
            <w:r w:rsidRPr="008D2300">
              <w:rPr>
                <w:rFonts w:hint="eastAsia"/>
                <w:sz w:val="16"/>
                <w:szCs w:val="16"/>
              </w:rPr>
              <w:t xml:space="preserve">  </w:t>
            </w:r>
            <w:r w:rsidR="001962FF">
              <w:rPr>
                <w:rFonts w:ascii="Arial" w:hAnsi="Arial"/>
                <w:sz w:val="16"/>
                <w:szCs w:val="16"/>
              </w:rPr>
              <w:t>Page 2</w:t>
            </w:r>
            <w:r>
              <w:rPr>
                <w:rFonts w:ascii="Arial" w:hAnsi="Arial"/>
                <w:sz w:val="16"/>
                <w:szCs w:val="16"/>
              </w:rPr>
              <w:t xml:space="preserve"> of </w:t>
            </w:r>
            <w:r w:rsidR="001962FF">
              <w:rPr>
                <w:rFonts w:ascii="Arial" w:hAnsi="Arial"/>
                <w:sz w:val="16"/>
                <w:szCs w:val="16"/>
              </w:rPr>
              <w:t>7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       </w:t>
            </w:r>
            <w:r w:rsidRPr="008D2300">
              <w:rPr>
                <w:rFonts w:ascii="Arial" w:hAnsi="Arial" w:hint="eastAsia"/>
                <w:sz w:val="16"/>
                <w:szCs w:val="16"/>
              </w:rPr>
              <w:t>更新</w:t>
            </w:r>
            <w:r w:rsidRPr="008D2300">
              <w:rPr>
                <w:rFonts w:ascii="Arial" w:hAnsi="Arial"/>
                <w:sz w:val="16"/>
                <w:szCs w:val="16"/>
              </w:rPr>
              <w:t>日期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: 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202</w:t>
            </w:r>
            <w:r w:rsidRPr="008D2300">
              <w:rPr>
                <w:rFonts w:ascii="Arial" w:hAnsi="Arial"/>
                <w:sz w:val="16"/>
                <w:szCs w:val="16"/>
                <w:lang w:eastAsia="zh-HK"/>
              </w:rPr>
              <w:t>4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年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0</w:t>
            </w:r>
            <w:r>
              <w:rPr>
                <w:rFonts w:ascii="Arial" w:hAnsi="Arial"/>
                <w:sz w:val="16"/>
                <w:szCs w:val="16"/>
                <w:lang w:eastAsia="zh-HK"/>
              </w:rPr>
              <w:t>9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月</w:t>
            </w:r>
            <w:r>
              <w:rPr>
                <w:rFonts w:ascii="Arial" w:hAnsi="Arial" w:hint="eastAsia"/>
                <w:sz w:val="16"/>
                <w:szCs w:val="16"/>
                <w:lang w:eastAsia="zh-HK"/>
              </w:rPr>
              <w:t>0</w:t>
            </w:r>
            <w:r>
              <w:rPr>
                <w:rFonts w:ascii="Arial" w:hAnsi="Arial"/>
                <w:sz w:val="16"/>
                <w:szCs w:val="16"/>
                <w:lang w:eastAsia="zh-HK"/>
              </w:rPr>
              <w:t>4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日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   Code: PKGSE-05TW / AC-100</w:t>
            </w:r>
          </w:p>
        </w:tc>
      </w:tr>
      <w:tr w:rsidR="003179E9" w:rsidRPr="001D68B1" w:rsidTr="007F6990">
        <w:trPr>
          <w:trHeight w:val="680"/>
        </w:trPr>
        <w:tc>
          <w:tcPr>
            <w:tcW w:w="21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9E9" w:rsidRPr="00CE67DA" w:rsidRDefault="003179E9" w:rsidP="00A453E0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7696" behindDoc="0" locked="0" layoutInCell="1" allowOverlap="1" wp14:anchorId="0CC9916F" wp14:editId="2BDCF7A3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-8890</wp:posOffset>
                  </wp:positionV>
                  <wp:extent cx="904875" cy="377190"/>
                  <wp:effectExtent l="0" t="0" r="9525" b="381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 Way Logo 0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179E9" w:rsidRPr="00C517C7" w:rsidRDefault="003179E9" w:rsidP="00A453E0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17C7">
              <w:rPr>
                <w:rFonts w:asciiTheme="minorHAnsi" w:eastAsiaTheme="minorEastAsia" w:hAnsiTheme="minorHAnsi" w:cstheme="minorHAnsi"/>
                <w:szCs w:val="24"/>
              </w:rPr>
              <w:t>香港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/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仁川</w:t>
            </w:r>
            <w:r>
              <w:rPr>
                <w:rFonts w:asciiTheme="minorHAnsi" w:eastAsiaTheme="minorEastAsia" w:hAnsiTheme="minorHAnsi" w:cstheme="minorHAnsi"/>
                <w:szCs w:val="24"/>
              </w:rPr>
              <w:t xml:space="preserve"> HKG/ICN</w:t>
            </w:r>
          </w:p>
        </w:tc>
        <w:tc>
          <w:tcPr>
            <w:tcW w:w="228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9E9" w:rsidRDefault="003179E9" w:rsidP="00A453E0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TW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118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</w:p>
          <w:p w:rsidR="003179E9" w:rsidRPr="00C517C7" w:rsidRDefault="003179E9" w:rsidP="00A453E0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02: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>30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 xml:space="preserve">/ 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>06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: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>40</w:t>
            </w:r>
          </w:p>
        </w:tc>
        <w:tc>
          <w:tcPr>
            <w:tcW w:w="22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179E9" w:rsidRPr="00C517C7" w:rsidRDefault="003179E9" w:rsidP="00A453E0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17C7">
              <w:rPr>
                <w:rFonts w:asciiTheme="minorHAnsi" w:eastAsiaTheme="minorEastAsia" w:hAnsiTheme="minorHAnsi" w:cstheme="minorHAnsi"/>
                <w:szCs w:val="24"/>
              </w:rPr>
              <w:t>仁川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/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香港</w:t>
            </w:r>
            <w:r>
              <w:rPr>
                <w:rFonts w:asciiTheme="minorHAnsi" w:eastAsiaTheme="minorEastAsia" w:hAnsiTheme="minorHAnsi" w:cstheme="minorHAnsi"/>
                <w:szCs w:val="24"/>
              </w:rPr>
              <w:t xml:space="preserve"> ICN/HKG</w:t>
            </w:r>
          </w:p>
        </w:tc>
        <w:tc>
          <w:tcPr>
            <w:tcW w:w="2506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9E9" w:rsidRPr="00CE67DA" w:rsidRDefault="003179E9" w:rsidP="00A453E0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TW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117</w:t>
            </w:r>
          </w:p>
          <w:p w:rsidR="003179E9" w:rsidRPr="00C517C7" w:rsidRDefault="003179E9" w:rsidP="00A453E0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Cs w:val="24"/>
              </w:rPr>
              <w:t>22:</w:t>
            </w:r>
            <w:r>
              <w:rPr>
                <w:rFonts w:asciiTheme="minorHAnsi" w:eastAsiaTheme="minorEastAsia" w:hAnsiTheme="minorHAnsi" w:cstheme="minorHAnsi"/>
                <w:szCs w:val="24"/>
              </w:rPr>
              <w:t>15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 xml:space="preserve"> /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01:</w:t>
            </w:r>
            <w:r>
              <w:rPr>
                <w:rFonts w:asciiTheme="minorHAnsi" w:eastAsiaTheme="minorEastAsia" w:hAnsiTheme="minorHAnsi" w:cstheme="minorHAnsi"/>
                <w:szCs w:val="24"/>
              </w:rPr>
              <w:t>15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+1</w:t>
            </w:r>
          </w:p>
        </w:tc>
      </w:tr>
      <w:tr w:rsidR="003179E9" w:rsidRPr="001D68B1" w:rsidTr="007F6990">
        <w:tc>
          <w:tcPr>
            <w:tcW w:w="57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9E9" w:rsidRPr="00ED6A0D" w:rsidRDefault="003179E9" w:rsidP="00A453E0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*</w:t>
            </w:r>
            <w:r w:rsidRPr="00ED6A0D">
              <w:rPr>
                <w:rFonts w:ascii="微軟正黑體" w:eastAsia="微軟正黑體" w:hAnsi="微軟正黑體" w:hint="eastAsia"/>
                <w:sz w:val="18"/>
                <w:szCs w:val="18"/>
              </w:rPr>
              <w:t>以上航型時間只提供參考，</w:t>
            </w: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航班時間以航空公司公佈為準</w:t>
            </w:r>
          </w:p>
        </w:tc>
        <w:tc>
          <w:tcPr>
            <w:tcW w:w="547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9E9" w:rsidRPr="001B0C72" w:rsidRDefault="003179E9" w:rsidP="00A453E0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szCs w:val="24"/>
              </w:rPr>
            </w:pPr>
            <w:r w:rsidRPr="00D013E5">
              <w:rPr>
                <w:rFonts w:ascii="微軟正黑體" w:eastAsia="微軟正黑體" w:hAnsi="微軟正黑體" w:hint="eastAsia"/>
                <w:sz w:val="18"/>
                <w:szCs w:val="18"/>
              </w:rPr>
              <w:t>機票價錢已包寄艙行李2</w:t>
            </w:r>
            <w:r w:rsidRPr="00D013E5"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D013E5">
              <w:rPr>
                <w:rFonts w:ascii="微軟正黑體" w:eastAsia="微軟正黑體" w:hAnsi="微軟正黑體" w:hint="eastAsia"/>
                <w:sz w:val="18"/>
                <w:szCs w:val="18"/>
              </w:rPr>
              <w:t>KG，手提行李</w:t>
            </w:r>
            <w:r w:rsidR="00624493">
              <w:rPr>
                <w:rFonts w:ascii="微軟正黑體" w:eastAsia="微軟正黑體" w:hAnsi="微軟正黑體"/>
                <w:sz w:val="18"/>
                <w:szCs w:val="18"/>
              </w:rPr>
              <w:t>10</w:t>
            </w:r>
            <w:r w:rsidRPr="00D013E5">
              <w:rPr>
                <w:rFonts w:ascii="微軟正黑體" w:eastAsia="微軟正黑體" w:hAnsi="微軟正黑體"/>
                <w:sz w:val="18"/>
                <w:szCs w:val="18"/>
              </w:rPr>
              <w:t>KG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，不包飛機餐</w:t>
            </w:r>
          </w:p>
        </w:tc>
      </w:tr>
      <w:tr w:rsidR="003179E9" w:rsidRPr="001D68B1" w:rsidTr="007F6990">
        <w:trPr>
          <w:trHeight w:val="190"/>
        </w:trPr>
        <w:tc>
          <w:tcPr>
            <w:tcW w:w="214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9E9" w:rsidRDefault="003179E9" w:rsidP="00A453E0">
            <w:pPr>
              <w:snapToGrid w:val="0"/>
              <w:ind w:rightChars="17" w:right="41"/>
              <w:jc w:val="center"/>
              <w:rPr>
                <w:noProof/>
              </w:rPr>
            </w:pPr>
            <w:r w:rsidRPr="0001188F">
              <w:rPr>
                <w:rFonts w:ascii="微軟正黑體" w:eastAsia="微軟正黑體" w:hAnsi="微軟正黑體" w:cstheme="minorHAnsi"/>
                <w:sz w:val="32"/>
                <w:szCs w:val="24"/>
              </w:rPr>
              <w:t>出發日期：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9E9" w:rsidRPr="00C517C7" w:rsidRDefault="003179E9" w:rsidP="00A453E0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0CA5"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  <w:lang w:eastAsia="zh-HK"/>
              </w:rPr>
              <w:t>2</w:t>
            </w:r>
            <w:r w:rsidRPr="00C50CA5"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  <w:t>4~26</w:t>
            </w:r>
            <w:r w:rsidRPr="00C50CA5"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</w:rPr>
              <w:t>、</w:t>
            </w:r>
            <w:r w:rsidRPr="00C50CA5"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</w:rPr>
              <w:t>2</w:t>
            </w:r>
            <w:r w:rsidRPr="00C50CA5">
              <w:rPr>
                <w:rFonts w:ascii="Arial" w:eastAsia="微軟正黑體" w:hAnsi="Arial"/>
                <w:color w:val="000000" w:themeColor="text1"/>
                <w:sz w:val="18"/>
                <w:szCs w:val="18"/>
              </w:rPr>
              <w:t>9~</w:t>
            </w:r>
            <w:r w:rsidRPr="00C50CA5"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  <w:t>30 Sep</w:t>
            </w:r>
          </w:p>
        </w:tc>
        <w:tc>
          <w:tcPr>
            <w:tcW w:w="2281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179E9" w:rsidRPr="00CE67DA" w:rsidRDefault="003179E9" w:rsidP="00A453E0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0CA5"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  <w:lang w:eastAsia="zh-HK"/>
              </w:rPr>
              <w:t>0</w:t>
            </w:r>
            <w:r w:rsidRPr="00C50CA5"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  <w:t>1~22Oct</w:t>
            </w:r>
          </w:p>
        </w:tc>
        <w:tc>
          <w:tcPr>
            <w:tcW w:w="228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179E9" w:rsidRPr="00B32C3A" w:rsidRDefault="003179E9" w:rsidP="00A453E0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 w:rsidRPr="00B32C3A"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0</w:t>
            </w:r>
            <w:r w:rsidRPr="00B32C3A"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1~30Nov</w:t>
            </w:r>
          </w:p>
        </w:tc>
        <w:tc>
          <w:tcPr>
            <w:tcW w:w="167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9E9" w:rsidRPr="00CE67DA" w:rsidRDefault="003179E9" w:rsidP="00A453E0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0CA5"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  <w:lang w:eastAsia="zh-HK"/>
              </w:rPr>
              <w:t>0</w:t>
            </w:r>
            <w:r w:rsidRPr="00C50CA5"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  <w:t>1~14Dec</w:t>
            </w:r>
          </w:p>
        </w:tc>
        <w:tc>
          <w:tcPr>
            <w:tcW w:w="836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179E9" w:rsidRPr="00FB09A4" w:rsidRDefault="003179E9" w:rsidP="00A453E0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B09A4">
              <w:rPr>
                <w:rFonts w:ascii="Arial" w:eastAsia="微軟正黑體" w:hAnsi="Arial" w:hint="eastAsia"/>
                <w:color w:val="000000" w:themeColor="text1"/>
                <w:sz w:val="14"/>
                <w:szCs w:val="14"/>
                <w:lang w:eastAsia="zh-HK"/>
              </w:rPr>
              <w:t>1</w:t>
            </w:r>
            <w:r w:rsidRPr="00FB09A4">
              <w:rPr>
                <w:rFonts w:ascii="Arial" w:eastAsia="微軟正黑體" w:hAnsi="Arial"/>
                <w:color w:val="000000" w:themeColor="text1"/>
                <w:sz w:val="14"/>
                <w:szCs w:val="14"/>
                <w:lang w:eastAsia="zh-HK"/>
              </w:rPr>
              <w:t>5~16Dec</w:t>
            </w:r>
          </w:p>
        </w:tc>
      </w:tr>
      <w:tr w:rsidR="003179E9" w:rsidRPr="001D68B1" w:rsidTr="007F6990">
        <w:trPr>
          <w:trHeight w:val="190"/>
        </w:trPr>
        <w:tc>
          <w:tcPr>
            <w:tcW w:w="2142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9E9" w:rsidRPr="0001188F" w:rsidRDefault="003179E9" w:rsidP="00A453E0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sz w:val="32"/>
                <w:szCs w:val="24"/>
              </w:rPr>
            </w:pPr>
          </w:p>
        </w:tc>
        <w:tc>
          <w:tcPr>
            <w:tcW w:w="2044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9E9" w:rsidRPr="00C50CA5" w:rsidRDefault="003179E9" w:rsidP="00A453E0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9E9" w:rsidRPr="00CE67DA" w:rsidRDefault="003179E9" w:rsidP="00A453E0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S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un~Tue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9E9" w:rsidRPr="00CE67DA" w:rsidRDefault="003179E9" w:rsidP="00A453E0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W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ed~Sat</w:t>
            </w:r>
          </w:p>
        </w:tc>
        <w:tc>
          <w:tcPr>
            <w:tcW w:w="1141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9E9" w:rsidRPr="00B32C3A" w:rsidRDefault="003179E9" w:rsidP="00A453E0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S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un~Tue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9E9" w:rsidRPr="00B32C3A" w:rsidRDefault="003179E9" w:rsidP="00A453E0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W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ed~Sat</w:t>
            </w:r>
          </w:p>
        </w:tc>
        <w:tc>
          <w:tcPr>
            <w:tcW w:w="835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9E9" w:rsidRPr="00FB09A4" w:rsidRDefault="003179E9" w:rsidP="00A453E0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B09A4">
              <w:rPr>
                <w:rFonts w:ascii="Arial" w:eastAsia="微軟正黑體" w:hAnsi="Arial" w:hint="eastAsia"/>
                <w:color w:val="000000" w:themeColor="text1"/>
                <w:sz w:val="14"/>
                <w:szCs w:val="14"/>
                <w:lang w:eastAsia="zh-HK"/>
              </w:rPr>
              <w:t>S</w:t>
            </w:r>
            <w:r w:rsidRPr="00FB09A4">
              <w:rPr>
                <w:rFonts w:ascii="Arial" w:eastAsia="微軟正黑體" w:hAnsi="Arial"/>
                <w:color w:val="000000" w:themeColor="text1"/>
                <w:sz w:val="14"/>
                <w:szCs w:val="14"/>
                <w:lang w:eastAsia="zh-HK"/>
              </w:rPr>
              <w:t>un~Tue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9E9" w:rsidRPr="00FB09A4" w:rsidRDefault="003179E9" w:rsidP="00A453E0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B09A4">
              <w:rPr>
                <w:rFonts w:ascii="Arial" w:eastAsia="微軟正黑體" w:hAnsi="Arial" w:hint="eastAsia"/>
                <w:color w:val="000000" w:themeColor="text1"/>
                <w:sz w:val="14"/>
                <w:szCs w:val="14"/>
                <w:lang w:eastAsia="zh-HK"/>
              </w:rPr>
              <w:t>W</w:t>
            </w:r>
            <w:r w:rsidRPr="00FB09A4">
              <w:rPr>
                <w:rFonts w:ascii="Arial" w:eastAsia="微軟正黑體" w:hAnsi="Arial"/>
                <w:color w:val="000000" w:themeColor="text1"/>
                <w:sz w:val="14"/>
                <w:szCs w:val="14"/>
                <w:lang w:eastAsia="zh-HK"/>
              </w:rPr>
              <w:t>ed~Sat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9E9" w:rsidRPr="00FB09A4" w:rsidRDefault="003179E9" w:rsidP="00A453E0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</w:p>
        </w:tc>
      </w:tr>
      <w:tr w:rsidR="003179E9" w:rsidRPr="001D68B1" w:rsidTr="007F6990">
        <w:trPr>
          <w:trHeight w:val="140"/>
        </w:trPr>
        <w:tc>
          <w:tcPr>
            <w:tcW w:w="2142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9E9" w:rsidRPr="00FB09A4" w:rsidRDefault="003179E9" w:rsidP="00A453E0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sz w:val="14"/>
                <w:szCs w:val="14"/>
              </w:rPr>
            </w:pPr>
          </w:p>
        </w:tc>
        <w:tc>
          <w:tcPr>
            <w:tcW w:w="20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9E9" w:rsidRDefault="003179E9" w:rsidP="00A453E0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  <w:lang w:eastAsia="zh-HK"/>
              </w:rPr>
              <w:t>-</w:t>
            </w:r>
            <w:r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  <w:t>--</w:t>
            </w:r>
          </w:p>
        </w:tc>
        <w:tc>
          <w:tcPr>
            <w:tcW w:w="1140" w:type="dxa"/>
            <w:gridSpan w:val="2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179E9" w:rsidRDefault="003179E9" w:rsidP="00A453E0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-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--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9E9" w:rsidRDefault="003179E9" w:rsidP="00A453E0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100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179E9" w:rsidRDefault="003179E9" w:rsidP="00A453E0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-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--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9E9" w:rsidRDefault="003179E9" w:rsidP="00A453E0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100</w:t>
            </w:r>
          </w:p>
        </w:tc>
        <w:tc>
          <w:tcPr>
            <w:tcW w:w="835" w:type="dxa"/>
            <w:gridSpan w:val="2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179E9" w:rsidRDefault="003179E9" w:rsidP="00A453E0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-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--</w:t>
            </w:r>
          </w:p>
        </w:tc>
        <w:tc>
          <w:tcPr>
            <w:tcW w:w="835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179E9" w:rsidRDefault="003179E9" w:rsidP="00A453E0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100</w:t>
            </w:r>
          </w:p>
        </w:tc>
        <w:tc>
          <w:tcPr>
            <w:tcW w:w="836" w:type="dxa"/>
            <w:gridSpan w:val="3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79E9" w:rsidRDefault="003179E9" w:rsidP="00A453E0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100</w:t>
            </w:r>
          </w:p>
        </w:tc>
      </w:tr>
      <w:tr w:rsidR="002963F1" w:rsidRPr="00012351" w:rsidTr="00A966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</w:tcPr>
          <w:p w:rsidR="002963F1" w:rsidRPr="00012351" w:rsidRDefault="002963F1" w:rsidP="00A453E0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shd w:val="clear" w:color="auto" w:fill="auto"/>
            <w:vAlign w:val="bottom"/>
            <w:hideMark/>
          </w:tcPr>
          <w:p w:rsidR="002963F1" w:rsidRPr="00866A43" w:rsidRDefault="002963F1" w:rsidP="00A453E0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4"/>
                <w:szCs w:val="14"/>
              </w:rPr>
              <w:t>※</w:t>
            </w:r>
            <w:r w:rsidRPr="00866A43">
              <w:rPr>
                <w:rFonts w:ascii="Arial" w:eastAsia="微軟正黑體" w:hAnsi="Arial" w:cs="Arial"/>
                <w:color w:val="000000"/>
                <w:kern w:val="0"/>
                <w:sz w:val="14"/>
                <w:szCs w:val="14"/>
              </w:rPr>
              <w:t>明洞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MYEONGDONG, CHUNGMURO</w:t>
            </w:r>
          </w:p>
        </w:tc>
        <w:tc>
          <w:tcPr>
            <w:tcW w:w="490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1" w:rsidRPr="00866A43" w:rsidRDefault="002963F1" w:rsidP="00A453E0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1" w:rsidRPr="00866A43" w:rsidRDefault="002963F1" w:rsidP="00A453E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963F1" w:rsidRPr="00866A43" w:rsidRDefault="002963F1" w:rsidP="00A453E0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vMerge w:val="restart"/>
            <w:shd w:val="clear" w:color="auto" w:fill="auto"/>
            <w:vAlign w:val="center"/>
            <w:hideMark/>
          </w:tcPr>
          <w:p w:rsidR="002963F1" w:rsidRPr="00866A43" w:rsidRDefault="002963F1" w:rsidP="009C70F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12351">
              <w:rPr>
                <w:rFonts w:hint="eastAsia"/>
                <w:sz w:val="14"/>
                <w:szCs w:val="14"/>
              </w:rPr>
              <w:t>R</w:t>
            </w:r>
            <w:r w:rsidRPr="00012351">
              <w:rPr>
                <w:sz w:val="14"/>
                <w:szCs w:val="14"/>
              </w:rPr>
              <w:t xml:space="preserve">oom Type </w:t>
            </w:r>
            <w:r w:rsidRPr="00012351">
              <w:rPr>
                <w:rFonts w:hint="eastAsia"/>
                <w:sz w:val="14"/>
                <w:szCs w:val="14"/>
                <w:lang w:eastAsia="zh-HK"/>
              </w:rPr>
              <w:t>房間種類</w:t>
            </w:r>
          </w:p>
        </w:tc>
        <w:tc>
          <w:tcPr>
            <w:tcW w:w="1658" w:type="dxa"/>
            <w:gridSpan w:val="4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2963F1" w:rsidRPr="00866A43" w:rsidRDefault="002963F1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2351">
              <w:rPr>
                <w:rFonts w:ascii="Arial" w:hAnsi="Arial"/>
                <w:sz w:val="14"/>
                <w:szCs w:val="14"/>
              </w:rPr>
              <w:t>Adult</w:t>
            </w:r>
          </w:p>
        </w:tc>
        <w:tc>
          <w:tcPr>
            <w:tcW w:w="2405" w:type="dxa"/>
            <w:gridSpan w:val="6"/>
            <w:tcBorders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963F1" w:rsidRPr="009C70FA" w:rsidRDefault="002963F1" w:rsidP="009C70F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C70FA">
              <w:rPr>
                <w:rFonts w:hint="eastAsia"/>
                <w:sz w:val="14"/>
                <w:szCs w:val="14"/>
              </w:rPr>
              <w:t>Surcharge</w:t>
            </w:r>
            <w:r w:rsidRPr="009C70FA">
              <w:rPr>
                <w:sz w:val="14"/>
                <w:szCs w:val="14"/>
              </w:rPr>
              <w:t xml:space="preserve"> (Per Room Per night)</w:t>
            </w:r>
          </w:p>
        </w:tc>
      </w:tr>
      <w:tr w:rsidR="002963F1" w:rsidRPr="00012351" w:rsidTr="00A966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2963F1" w:rsidRPr="00012351" w:rsidRDefault="002963F1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shd w:val="clear" w:color="auto" w:fill="auto"/>
            <w:vAlign w:val="center"/>
            <w:hideMark/>
          </w:tcPr>
          <w:p w:rsidR="002963F1" w:rsidRPr="00866A43" w:rsidRDefault="002963F1" w:rsidP="00A453E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HOTEL</w:t>
            </w:r>
          </w:p>
        </w:tc>
        <w:tc>
          <w:tcPr>
            <w:tcW w:w="49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3F1" w:rsidRPr="00866A43" w:rsidRDefault="002963F1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3F1" w:rsidRPr="00866A43" w:rsidRDefault="002963F1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963F1" w:rsidRPr="00866A43" w:rsidRDefault="002963F1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2963F1" w:rsidRPr="00866A43" w:rsidRDefault="002963F1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829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63F1" w:rsidRPr="00012351" w:rsidRDefault="002963F1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2351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1/2 Twin</w:t>
            </w:r>
          </w:p>
        </w:tc>
        <w:tc>
          <w:tcPr>
            <w:tcW w:w="829" w:type="dxa"/>
            <w:gridSpan w:val="2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963F1" w:rsidRPr="00012351" w:rsidRDefault="0095708F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5708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Single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63F1" w:rsidRPr="00012351" w:rsidRDefault="002963F1" w:rsidP="00A453E0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012351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012351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(Fri)</w:t>
            </w:r>
          </w:p>
        </w:tc>
        <w:tc>
          <w:tcPr>
            <w:tcW w:w="829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63F1" w:rsidRPr="00012351" w:rsidRDefault="002963F1" w:rsidP="00A453E0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012351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012351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(Sat)</w:t>
            </w:r>
          </w:p>
        </w:tc>
        <w:tc>
          <w:tcPr>
            <w:tcW w:w="747" w:type="dxa"/>
            <w:gridSpan w:val="2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963F1" w:rsidRPr="00012351" w:rsidRDefault="002963F1" w:rsidP="00A453E0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012351">
              <w:rPr>
                <w:rFonts w:hint="eastAsia"/>
                <w:sz w:val="14"/>
                <w:szCs w:val="14"/>
              </w:rPr>
              <w:t>Special Holiday</w:t>
            </w:r>
          </w:p>
        </w:tc>
      </w:tr>
      <w:tr w:rsidR="00530954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530954" w:rsidRPr="00012351" w:rsidRDefault="00530954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530954" w:rsidRDefault="00530954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Sejong Hotel Seoul </w:t>
            </w:r>
          </w:p>
          <w:p w:rsidR="00530954" w:rsidRPr="00866A43" w:rsidRDefault="00530954" w:rsidP="00530954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Myeongdong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30954" w:rsidRPr="00CF3FE6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954" w:rsidRPr="00CF3FE6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30954" w:rsidRPr="00CF3FE6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30-Sep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530954" w:rsidRPr="00866A43" w:rsidRDefault="00530954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954" w:rsidRPr="00866A43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2,880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30954" w:rsidRPr="00866A43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4,410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954" w:rsidRPr="00866A43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954" w:rsidRPr="00866A43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30954" w:rsidRPr="00866A43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340</w:t>
            </w:r>
          </w:p>
        </w:tc>
      </w:tr>
      <w:tr w:rsidR="00530954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30954" w:rsidRPr="00012351" w:rsidRDefault="00530954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30954" w:rsidRPr="00866A43" w:rsidRDefault="00530954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30954" w:rsidRPr="00CF3FE6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954" w:rsidRPr="00CF3FE6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30954" w:rsidRPr="00CF3FE6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530954" w:rsidRPr="00866A43" w:rsidRDefault="00530954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954" w:rsidRPr="00866A43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3,150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30954" w:rsidRPr="00866A43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4,940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30954" w:rsidRPr="00866A43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30954" w:rsidRPr="00866A43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30954" w:rsidRPr="00866A43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530954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30954" w:rsidRPr="00012351" w:rsidRDefault="00530954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30954" w:rsidRPr="00866A43" w:rsidRDefault="00530954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30954" w:rsidRPr="00CF3FE6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954" w:rsidRPr="00CF3FE6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30954" w:rsidRPr="00CF3FE6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30954" w:rsidRPr="00866A43" w:rsidRDefault="00530954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 / 2Pax(D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829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954" w:rsidRPr="00866A43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3,150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30954" w:rsidRPr="00866A43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4,940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30954" w:rsidRPr="00866A43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30954" w:rsidRPr="00866A43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30954" w:rsidRPr="00866A43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530954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30954" w:rsidRPr="00012351" w:rsidRDefault="00530954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30954" w:rsidRPr="00866A43" w:rsidRDefault="00530954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30954" w:rsidRPr="00CF3FE6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954" w:rsidRPr="00CF3FE6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30954" w:rsidRPr="00CF3FE6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530954" w:rsidRPr="00866A43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 / 3Pax(D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1658" w:type="dxa"/>
            <w:gridSpan w:val="4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30954" w:rsidRPr="00866A43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3,420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30954" w:rsidRPr="00866A43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30954" w:rsidRPr="00866A43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30954" w:rsidRPr="00866A43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530954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30954" w:rsidRPr="00012351" w:rsidRDefault="00530954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30954" w:rsidRPr="00866A43" w:rsidRDefault="00530954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30954" w:rsidRPr="00CF3FE6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954" w:rsidRPr="00CF3FE6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30954" w:rsidRPr="00CF3FE6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530954" w:rsidRPr="00866A43" w:rsidRDefault="00530954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Triple / 3Pax(D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*1+ 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*2)</w:t>
            </w:r>
          </w:p>
        </w:tc>
        <w:tc>
          <w:tcPr>
            <w:tcW w:w="1658" w:type="dxa"/>
            <w:gridSpan w:val="4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30954" w:rsidRPr="00866A43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2,820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30954" w:rsidRPr="00866A43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30954" w:rsidRPr="00866A43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30954" w:rsidRPr="00866A43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530954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30954" w:rsidRPr="00012351" w:rsidRDefault="00530954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30954" w:rsidRPr="00866A43" w:rsidRDefault="00530954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30954" w:rsidRPr="00CF3FE6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954" w:rsidRPr="00CF3FE6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30954" w:rsidRPr="00CF3FE6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30954" w:rsidRPr="00866A43" w:rsidRDefault="00530954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Triple / 4Pax(D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*1+ 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*2)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30954" w:rsidRPr="00866A43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2,590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4pax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30954" w:rsidRPr="00866A43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30954" w:rsidRPr="00866A43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530954" w:rsidRPr="00866A43" w:rsidRDefault="00530954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6C268D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C268D" w:rsidRPr="00012351" w:rsidRDefault="006C268D" w:rsidP="00530954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C268D" w:rsidRPr="00866A43" w:rsidRDefault="006C268D" w:rsidP="00530954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C268D" w:rsidRPr="00CF3FE6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1-Oct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68D" w:rsidRPr="00CF3FE6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C268D" w:rsidRPr="00CF3FE6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30-Nov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6C268D" w:rsidRPr="00866A43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68D" w:rsidRPr="00866A43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3,150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C268D" w:rsidRPr="00866A43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4,940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8D" w:rsidRPr="00866A43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68D" w:rsidRPr="00866A43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C268D" w:rsidRPr="00866A43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270</w:t>
            </w:r>
          </w:p>
        </w:tc>
      </w:tr>
      <w:tr w:rsidR="006C268D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C268D" w:rsidRPr="00012351" w:rsidRDefault="006C268D" w:rsidP="00530954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C268D" w:rsidRPr="00866A43" w:rsidRDefault="006C268D" w:rsidP="00530954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C268D" w:rsidRPr="00CF3FE6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68D" w:rsidRPr="00CF3FE6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C268D" w:rsidRPr="00CF3FE6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C268D" w:rsidRPr="00866A43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68D" w:rsidRPr="00866A43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3,420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C268D" w:rsidRPr="00866A43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5,480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C268D" w:rsidRPr="00866A43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C268D" w:rsidRPr="00866A43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6C268D" w:rsidRPr="00866A43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6C268D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C268D" w:rsidRPr="00012351" w:rsidRDefault="006C268D" w:rsidP="00530954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C268D" w:rsidRPr="00866A43" w:rsidRDefault="006C268D" w:rsidP="00530954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C268D" w:rsidRPr="00CF3FE6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68D" w:rsidRPr="00CF3FE6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C268D" w:rsidRPr="00CF3FE6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C268D" w:rsidRPr="00866A43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 / 2Pax(D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829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8D" w:rsidRPr="00866A43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3,420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C268D" w:rsidRPr="00866A43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5,480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C268D" w:rsidRPr="00866A43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C268D" w:rsidRPr="00866A43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6C268D" w:rsidRPr="00866A43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6C268D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C268D" w:rsidRPr="00012351" w:rsidRDefault="006C268D" w:rsidP="00530954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C268D" w:rsidRPr="00866A43" w:rsidRDefault="006C268D" w:rsidP="00530954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C268D" w:rsidRPr="00CF3FE6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68D" w:rsidRPr="00CF3FE6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C268D" w:rsidRPr="00CF3FE6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6C268D" w:rsidRPr="00866A43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 / 3Pax(D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1658" w:type="dxa"/>
            <w:gridSpan w:val="4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C268D" w:rsidRPr="00866A43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3,680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C268D" w:rsidRPr="00866A43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C268D" w:rsidRPr="00866A43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6C268D" w:rsidRPr="00866A43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6C268D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C268D" w:rsidRPr="00012351" w:rsidRDefault="006C268D" w:rsidP="00530954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C268D" w:rsidRPr="00866A43" w:rsidRDefault="006C268D" w:rsidP="00530954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C268D" w:rsidRPr="00CF3FE6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68D" w:rsidRPr="00CF3FE6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C268D" w:rsidRPr="00CF3FE6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C268D" w:rsidRPr="00866A43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Triple / 3Pax(D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*1+ 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*2)</w:t>
            </w:r>
          </w:p>
        </w:tc>
        <w:tc>
          <w:tcPr>
            <w:tcW w:w="1658" w:type="dxa"/>
            <w:gridSpan w:val="4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C268D" w:rsidRPr="00866A43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3,000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C268D" w:rsidRPr="00866A43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C268D" w:rsidRPr="00866A43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6C268D" w:rsidRPr="00866A43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6C268D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C268D" w:rsidRPr="00012351" w:rsidRDefault="006C268D" w:rsidP="00530954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C268D" w:rsidRPr="00866A43" w:rsidRDefault="006C268D" w:rsidP="00530954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C268D" w:rsidRPr="00CF3FE6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68D" w:rsidRPr="00CF3FE6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C268D" w:rsidRPr="00CF3FE6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C268D" w:rsidRPr="00866A43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Triple / 4Pax(D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*1+ 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*2)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C268D" w:rsidRPr="00866A43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2,720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C268D" w:rsidRPr="00866A43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C268D" w:rsidRPr="00866A43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C268D" w:rsidRPr="00866A43" w:rsidRDefault="006C268D" w:rsidP="0053095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D0E6A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ED0E6A" w:rsidRPr="00012351" w:rsidRDefault="00ED0E6A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ED0E6A" w:rsidRPr="00866A43" w:rsidRDefault="00ED0E6A" w:rsidP="001B372A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G2 Hotel Myeongdong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D0E6A" w:rsidRPr="00CF3FE6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E6A" w:rsidRPr="00CF3FE6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D0E6A" w:rsidRPr="00CF3FE6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30-Sep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ED0E6A" w:rsidRPr="00866A43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Standard DBL 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E6A" w:rsidRPr="00866A43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3,150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D0E6A" w:rsidRPr="00866A43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4,940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6A" w:rsidRPr="00866A43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E6A" w:rsidRPr="00866A43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D0E6A" w:rsidRPr="00866A43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400</w:t>
            </w:r>
          </w:p>
        </w:tc>
      </w:tr>
      <w:tr w:rsidR="00ED0E6A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D0E6A" w:rsidRPr="00012351" w:rsidRDefault="00ED0E6A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D0E6A" w:rsidRPr="00866A43" w:rsidRDefault="00ED0E6A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D0E6A" w:rsidRPr="00CF3FE6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E6A" w:rsidRPr="00CF3FE6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D0E6A" w:rsidRPr="00CF3FE6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D0E6A" w:rsidRPr="00866A43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Standard Twin </w:t>
            </w:r>
            <w:r w:rsidRPr="001B372A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(Inc 2 Breakfast)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E6A" w:rsidRPr="00866A43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3,620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D0E6A" w:rsidRPr="00866A43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5,890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D0E6A" w:rsidRPr="00866A43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D0E6A" w:rsidRPr="00866A43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D0E6A" w:rsidRPr="00866A43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D0E6A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D0E6A" w:rsidRPr="00012351" w:rsidRDefault="00ED0E6A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D0E6A" w:rsidRPr="00866A43" w:rsidRDefault="00ED0E6A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D0E6A" w:rsidRPr="00CF3FE6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E6A" w:rsidRPr="00CF3FE6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D0E6A" w:rsidRPr="00CF3FE6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D0E6A" w:rsidRPr="00866A43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</w:p>
        </w:tc>
        <w:tc>
          <w:tcPr>
            <w:tcW w:w="829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6A" w:rsidRPr="00866A43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3,280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D0E6A" w:rsidRPr="00866A43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5,210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D0E6A" w:rsidRPr="00866A43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D0E6A" w:rsidRPr="00866A43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D0E6A" w:rsidRPr="00866A43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D0E6A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D0E6A" w:rsidRPr="00012351" w:rsidRDefault="00ED0E6A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D0E6A" w:rsidRPr="00866A43" w:rsidRDefault="00ED0E6A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D0E6A" w:rsidRPr="00CF3FE6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E6A" w:rsidRPr="00CF3FE6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D0E6A" w:rsidRPr="00CF3FE6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ED0E6A" w:rsidRPr="00866A43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Deluxe Twin </w:t>
            </w:r>
            <w:r w:rsidRPr="001B372A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(Inc 2 Breakfast)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E6A" w:rsidRPr="00866A43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3,750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D0E6A" w:rsidRPr="00866A43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6,150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D0E6A" w:rsidRPr="00866A43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D0E6A" w:rsidRPr="00866A43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D0E6A" w:rsidRPr="00866A43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D0E6A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D0E6A" w:rsidRPr="00012351" w:rsidRDefault="00ED0E6A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D0E6A" w:rsidRPr="00866A43" w:rsidRDefault="00ED0E6A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D0E6A" w:rsidRPr="00CF3FE6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E6A" w:rsidRPr="00CF3FE6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D0E6A" w:rsidRPr="00CF3FE6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D0E6A" w:rsidRPr="00866A43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Family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 (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DBL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) </w:t>
            </w:r>
            <w:r w:rsidRPr="001B372A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(Inc 3 Breakfast)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D0E6A" w:rsidRPr="00866A43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3,380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D0E6A" w:rsidRPr="00866A43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D0E6A" w:rsidRPr="00866A43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ED0E6A" w:rsidRPr="00866A43" w:rsidRDefault="00ED0E6A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D0E6A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D0E6A" w:rsidRPr="00012351" w:rsidRDefault="00ED0E6A" w:rsidP="001B372A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D0E6A" w:rsidRPr="00866A43" w:rsidRDefault="00ED0E6A" w:rsidP="001B372A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D0E6A" w:rsidRPr="00CF3FE6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1-Oct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E6A" w:rsidRPr="00CF3FE6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D0E6A" w:rsidRPr="00CF3FE6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30-Nov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ED0E6A" w:rsidRPr="00866A43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Standard DBL 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E6A" w:rsidRPr="00866A43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3,150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D0E6A" w:rsidRPr="00866A43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4,940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0E6A" w:rsidRPr="00866A43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0E6A" w:rsidRPr="00866A43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ED0E6A" w:rsidRPr="00866A43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D0E6A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D0E6A" w:rsidRPr="00012351" w:rsidRDefault="00ED0E6A" w:rsidP="001B372A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D0E6A" w:rsidRPr="00866A43" w:rsidRDefault="00ED0E6A" w:rsidP="001B372A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D0E6A" w:rsidRPr="00CF3FE6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E6A" w:rsidRPr="00CF3FE6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D0E6A" w:rsidRPr="00CF3FE6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D0E6A" w:rsidRPr="00866A43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Standard Twin </w:t>
            </w:r>
            <w:r w:rsidRPr="001B372A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(Inc 2 Breakfast)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E6A" w:rsidRPr="00866A43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3,620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D0E6A" w:rsidRPr="00866A43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5,890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0E6A" w:rsidRPr="00866A43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0E6A" w:rsidRPr="00866A43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D0E6A" w:rsidRPr="00866A43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D0E6A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D0E6A" w:rsidRPr="00012351" w:rsidRDefault="00ED0E6A" w:rsidP="001B372A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D0E6A" w:rsidRPr="00866A43" w:rsidRDefault="00ED0E6A" w:rsidP="001B372A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D0E6A" w:rsidRPr="00CF3FE6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E6A" w:rsidRPr="00CF3FE6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D0E6A" w:rsidRPr="00CF3FE6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D0E6A" w:rsidRPr="00866A43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</w:p>
        </w:tc>
        <w:tc>
          <w:tcPr>
            <w:tcW w:w="829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6A" w:rsidRPr="00866A43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3,280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D0E6A" w:rsidRPr="00866A43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5,210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E6A" w:rsidRPr="00866A43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E6A" w:rsidRPr="00866A43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D0E6A" w:rsidRPr="00866A43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370</w:t>
            </w:r>
          </w:p>
        </w:tc>
      </w:tr>
      <w:tr w:rsidR="00ED0E6A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D0E6A" w:rsidRPr="00012351" w:rsidRDefault="00ED0E6A" w:rsidP="001B372A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D0E6A" w:rsidRPr="00866A43" w:rsidRDefault="00ED0E6A" w:rsidP="001B372A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D0E6A" w:rsidRPr="00CF3FE6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E6A" w:rsidRPr="00CF3FE6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D0E6A" w:rsidRPr="00CF3FE6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ED0E6A" w:rsidRPr="00866A43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Deluxe Twin </w:t>
            </w:r>
            <w:r w:rsidRPr="001B372A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(Inc 2 Breakfast)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E6A" w:rsidRPr="00866A43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3,750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D0E6A" w:rsidRPr="00866A43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6,150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0E6A" w:rsidRPr="00866A43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0E6A" w:rsidRPr="00866A43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D0E6A" w:rsidRPr="00866A43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D0E6A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D0E6A" w:rsidRPr="00012351" w:rsidRDefault="00ED0E6A" w:rsidP="001B372A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D0E6A" w:rsidRPr="00866A43" w:rsidRDefault="00ED0E6A" w:rsidP="001B372A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D0E6A" w:rsidRPr="00CF3FE6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E6A" w:rsidRPr="00CF3FE6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D0E6A" w:rsidRPr="00CF3FE6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D0E6A" w:rsidRPr="00866A43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Family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 (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DBL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) </w:t>
            </w:r>
            <w:r w:rsidRPr="001B372A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(Inc 3 Breakfast)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D0E6A" w:rsidRPr="00866A43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3,290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D0E6A" w:rsidRPr="00866A43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D0E6A" w:rsidRPr="00866A43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ED0E6A" w:rsidRPr="00866A43" w:rsidRDefault="00ED0E6A" w:rsidP="001B372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A3CAC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A3CAC" w:rsidRPr="00012351" w:rsidRDefault="009A3CAC" w:rsidP="00ED0E6A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A3CAC" w:rsidRPr="00866A43" w:rsidRDefault="009A3CAC" w:rsidP="00ED0E6A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G3 Hotel(Chungmuro)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A3CAC" w:rsidRPr="00CF3FE6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CAC" w:rsidRPr="00CF3FE6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A3CAC" w:rsidRPr="00CF3FE6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30-Nov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9A3CAC" w:rsidRPr="00866A43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Standard DBL 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CAC" w:rsidRPr="00866A43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3,020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A3CAC" w:rsidRPr="00866A43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4,680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3CAC" w:rsidRPr="00866A43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3CAC" w:rsidRPr="00866A43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9A3CAC" w:rsidRPr="00866A43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A3CAC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A3CAC" w:rsidRPr="00012351" w:rsidRDefault="009A3CAC" w:rsidP="00ED0E6A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A3CAC" w:rsidRPr="00866A43" w:rsidRDefault="009A3CAC" w:rsidP="00ED0E6A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A3CAC" w:rsidRPr="00CF3FE6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CAC" w:rsidRPr="00CF3FE6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A3CAC" w:rsidRPr="00CF3FE6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A3CAC" w:rsidRPr="00866A43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Standard Twin </w:t>
            </w:r>
            <w:r w:rsidRPr="001B372A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(Inc 2 Breakfast)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CAC" w:rsidRPr="00866A43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3,490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A3CAC" w:rsidRPr="00866A43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5,620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3CAC" w:rsidRPr="00866A43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3CAC" w:rsidRPr="00866A43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A3CAC" w:rsidRPr="00866A43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A3CAC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A3CAC" w:rsidRPr="00012351" w:rsidRDefault="009A3CAC" w:rsidP="00ED0E6A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A3CAC" w:rsidRPr="00866A43" w:rsidRDefault="009A3CAC" w:rsidP="00ED0E6A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A3CAC" w:rsidRPr="00CF3FE6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CAC" w:rsidRPr="00CF3FE6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A3CAC" w:rsidRPr="00CF3FE6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A3CAC" w:rsidRPr="00866A43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</w:p>
        </w:tc>
        <w:tc>
          <w:tcPr>
            <w:tcW w:w="829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CAC" w:rsidRPr="00866A43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3,150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A3CAC" w:rsidRPr="00866A43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4,940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CAC" w:rsidRPr="00866A43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CAC" w:rsidRPr="00866A43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A3CAC" w:rsidRPr="00866A43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400</w:t>
            </w:r>
          </w:p>
        </w:tc>
      </w:tr>
      <w:tr w:rsidR="009A3CAC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A3CAC" w:rsidRPr="00012351" w:rsidRDefault="009A3CAC" w:rsidP="00ED0E6A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A3CAC" w:rsidRPr="00866A43" w:rsidRDefault="009A3CAC" w:rsidP="00ED0E6A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A3CAC" w:rsidRPr="00CF3FE6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CAC" w:rsidRPr="00CF3FE6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A3CAC" w:rsidRPr="00CF3FE6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9A3CAC" w:rsidRPr="00866A43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Deluxe Twin </w:t>
            </w:r>
            <w:r w:rsidRPr="001B372A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(Inc 2 Breakfast)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CAC" w:rsidRPr="00866A43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3,620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A3CAC" w:rsidRPr="00866A43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5,890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3CAC" w:rsidRPr="00866A43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3CAC" w:rsidRPr="00866A43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A3CAC" w:rsidRPr="00866A43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A3CAC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A3CAC" w:rsidRPr="00012351" w:rsidRDefault="009A3CAC" w:rsidP="00ED0E6A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A3CAC" w:rsidRPr="00866A43" w:rsidRDefault="009A3CAC" w:rsidP="00ED0E6A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CAC" w:rsidRPr="00CF3FE6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CAC" w:rsidRPr="00CF3FE6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A3CAC" w:rsidRPr="00CF3FE6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A3CAC" w:rsidRPr="00866A43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Family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 (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DBL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) </w:t>
            </w:r>
            <w:r w:rsidRPr="001B372A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(Inc 3 Breakfast)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A3CAC" w:rsidRPr="00866A43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3,290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A3CAC" w:rsidRPr="00866A43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A3CAC" w:rsidRPr="00866A43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A3CAC" w:rsidRPr="00866A43" w:rsidRDefault="009A3CAC" w:rsidP="00ED0E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02E51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C02E51" w:rsidRPr="00012351" w:rsidRDefault="00C02E51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C02E51" w:rsidRPr="00866A43" w:rsidRDefault="00C02E51" w:rsidP="0062449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The Prima Hotel Jongno</w:t>
            </w:r>
            <w:r w:rsidR="0062449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30-Sep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866A43" w:rsidRDefault="00C02E5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2,750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02E51" w:rsidRPr="00866A43" w:rsidRDefault="00C02E5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4,140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E51" w:rsidRPr="00866A43" w:rsidRDefault="00C02E5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E51" w:rsidRPr="00866A43" w:rsidRDefault="00C02E5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C02E51" w:rsidRPr="00866A43" w:rsidRDefault="00C02E5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02E51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02E51" w:rsidRPr="00012351" w:rsidRDefault="00C02E51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02E51" w:rsidRPr="00866A43" w:rsidRDefault="00C02E51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02E51" w:rsidRPr="00866A43" w:rsidRDefault="00C02E5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866A43" w:rsidRDefault="00C02E5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3,150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02E51" w:rsidRPr="00866A43" w:rsidRDefault="00C02E5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4,940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866A43" w:rsidRDefault="00C02E5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866A43" w:rsidRDefault="00C02E5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02E51" w:rsidRPr="00866A43" w:rsidRDefault="00C02E5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</w:tr>
      <w:tr w:rsidR="00C02E51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02E51" w:rsidRPr="00012351" w:rsidRDefault="00C02E51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02E51" w:rsidRPr="00866A43" w:rsidRDefault="00C02E51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Triple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2,640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02E51" w:rsidRPr="00866A43" w:rsidRDefault="00C02E5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02E51" w:rsidRPr="00866A43" w:rsidRDefault="00C02E5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02E51" w:rsidRPr="00866A43" w:rsidRDefault="00C02E51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02E51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02E51" w:rsidRPr="00012351" w:rsidRDefault="00C02E51" w:rsidP="003A6510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1-Oct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31-Oct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2,880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4,410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02E51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02E51" w:rsidRPr="00012351" w:rsidRDefault="00C02E51" w:rsidP="003A6510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3,280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5,210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</w:tr>
      <w:tr w:rsidR="00C02E51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02E51" w:rsidRPr="00012351" w:rsidRDefault="00C02E51" w:rsidP="003A6510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Triple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02E51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02E51" w:rsidRPr="00012351" w:rsidRDefault="00C02E51" w:rsidP="003A6510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1-Nov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30-Nov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2,750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4,140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02E51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02E51" w:rsidRPr="00012351" w:rsidRDefault="00C02E51" w:rsidP="003A6510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3,150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4,940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</w:tr>
      <w:tr w:rsidR="00C02E51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02E51" w:rsidRPr="00012351" w:rsidRDefault="00C02E51" w:rsidP="003A6510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Triple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2,640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02E51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02E51" w:rsidRPr="00012351" w:rsidRDefault="00C02E51" w:rsidP="003A6510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1-Dec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31-Dec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2,820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4,280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02E51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02E51" w:rsidRPr="00012351" w:rsidRDefault="00C02E51" w:rsidP="003A6510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3,220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5,080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240</w:t>
            </w:r>
          </w:p>
        </w:tc>
      </w:tr>
      <w:tr w:rsidR="00C02E51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02E51" w:rsidRPr="00012351" w:rsidRDefault="00C02E51" w:rsidP="003A6510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02E51" w:rsidRPr="00CF3FE6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</w:tcBorders>
            <w:shd w:val="clear" w:color="auto" w:fill="auto"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Triple</w:t>
            </w:r>
          </w:p>
        </w:tc>
        <w:tc>
          <w:tcPr>
            <w:tcW w:w="1658" w:type="dxa"/>
            <w:gridSpan w:val="4"/>
            <w:tcBorders>
              <w:top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2,680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02E51" w:rsidRPr="00866A43" w:rsidRDefault="00C02E51" w:rsidP="003A65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C70FA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C70FA" w:rsidRPr="009C70FA" w:rsidRDefault="009C70FA" w:rsidP="00A966CC">
            <w:pPr>
              <w:pStyle w:val="ab"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9C70FA">
              <w:rPr>
                <w:rFonts w:ascii="Arial" w:eastAsiaTheme="minorEastAsia" w:hAnsi="Arial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3134A3" w:rsidRDefault="009C70FA" w:rsidP="00A966C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Sotetsu Hotels The Splaisir Seoul </w:t>
            </w:r>
          </w:p>
          <w:p w:rsidR="009C70FA" w:rsidRPr="00866A43" w:rsidRDefault="009C70FA" w:rsidP="00A966C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Myeong-Dong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C70FA" w:rsidRPr="00CF3FE6" w:rsidRDefault="009C70F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FA" w:rsidRPr="00CF3FE6" w:rsidRDefault="009C70F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C70FA" w:rsidRPr="00CF3FE6" w:rsidRDefault="009C70F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16</w:t>
            </w: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-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Dec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9C70FA" w:rsidRPr="00866A43" w:rsidRDefault="009C70F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FA" w:rsidRPr="00866A43" w:rsidRDefault="009C70F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3,020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C70FA" w:rsidRPr="00866A43" w:rsidRDefault="009C70F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4,680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0FA" w:rsidRPr="00866A43" w:rsidRDefault="009C70F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FA" w:rsidRPr="00866A43" w:rsidRDefault="009C70F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C70FA" w:rsidRPr="00866A43" w:rsidRDefault="009C70F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150</w:t>
            </w:r>
          </w:p>
        </w:tc>
      </w:tr>
      <w:tr w:rsidR="009C70FA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C70FA" w:rsidRPr="00012351" w:rsidRDefault="009C70FA" w:rsidP="00A966CC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C70FA" w:rsidRPr="00866A43" w:rsidRDefault="009C70FA" w:rsidP="00A966C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C70FA" w:rsidRPr="00CF3FE6" w:rsidRDefault="009C70F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FA" w:rsidRPr="00CF3FE6" w:rsidRDefault="009C70F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C70FA" w:rsidRPr="00CF3FE6" w:rsidRDefault="009C70F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C70FA" w:rsidRPr="00866A43" w:rsidRDefault="009C70F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0FA" w:rsidRPr="00866A43" w:rsidRDefault="009C70F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3,280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C70FA" w:rsidRPr="00866A43" w:rsidRDefault="009C70F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5,210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C70FA" w:rsidRPr="00866A43" w:rsidRDefault="009C70F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C70FA" w:rsidRPr="00866A43" w:rsidRDefault="009C70F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9C70FA" w:rsidRPr="00866A43" w:rsidRDefault="009C70F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C70FA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C70FA" w:rsidRPr="00012351" w:rsidRDefault="009C70FA" w:rsidP="00A966CC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C70FA" w:rsidRPr="00866A43" w:rsidRDefault="009C70FA" w:rsidP="00A966C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C70FA" w:rsidRPr="00CF3FE6" w:rsidRDefault="009C70F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FA" w:rsidRPr="00CF3FE6" w:rsidRDefault="009C70F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C70FA" w:rsidRPr="00CF3FE6" w:rsidRDefault="009C70F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9C70FA" w:rsidRPr="00866A43" w:rsidRDefault="009C70F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Twin (D+S) / Triple</w:t>
            </w:r>
          </w:p>
        </w:tc>
        <w:tc>
          <w:tcPr>
            <w:tcW w:w="1658" w:type="dxa"/>
            <w:gridSpan w:val="4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C70FA" w:rsidRPr="00866A43" w:rsidRDefault="009C70F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2,820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C70FA" w:rsidRPr="00866A43" w:rsidRDefault="009C70F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C70FA" w:rsidRPr="00866A43" w:rsidRDefault="009C70F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9C70FA" w:rsidRPr="00866A43" w:rsidRDefault="009C70F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C70FA" w:rsidRPr="00866A43" w:rsidTr="00A966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C70FA" w:rsidRPr="00012351" w:rsidRDefault="009C70FA" w:rsidP="00A966CC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C70FA" w:rsidRPr="00866A43" w:rsidRDefault="009C70FA" w:rsidP="00A966C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C70FA" w:rsidRPr="00CF3FE6" w:rsidRDefault="009C70F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0FA" w:rsidRPr="00CF3FE6" w:rsidRDefault="009C70F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C70FA" w:rsidRPr="00CF3FE6" w:rsidRDefault="009C70F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</w:tcBorders>
            <w:shd w:val="clear" w:color="auto" w:fill="auto"/>
            <w:vAlign w:val="center"/>
            <w:hideMark/>
          </w:tcPr>
          <w:p w:rsidR="009C70FA" w:rsidRPr="00866A43" w:rsidRDefault="009C70F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Executive Family Suite(D+D)</w:t>
            </w:r>
          </w:p>
        </w:tc>
        <w:tc>
          <w:tcPr>
            <w:tcW w:w="1658" w:type="dxa"/>
            <w:gridSpan w:val="4"/>
            <w:tcBorders>
              <w:top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C70FA" w:rsidRPr="00866A43" w:rsidRDefault="009C70F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2,720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4pax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C70FA" w:rsidRPr="00866A43" w:rsidRDefault="009C70F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C70FA" w:rsidRPr="00866A43" w:rsidRDefault="009C70F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9C70FA" w:rsidRPr="00866A43" w:rsidRDefault="009C70F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453E0" w:rsidRPr="00CB6FF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34" w:type="dxa"/>
            <w:gridSpan w:val="2"/>
            <w:tcBorders>
              <w:bottom w:val="single" w:sz="2" w:space="0" w:color="auto"/>
              <w:right w:val="nil"/>
            </w:tcBorders>
            <w:vAlign w:val="center"/>
          </w:tcPr>
          <w:p w:rsidR="00A453E0" w:rsidRPr="00EA710D" w:rsidRDefault="00A453E0" w:rsidP="00A453E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921" w:type="dxa"/>
            <w:gridSpan w:val="22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A453E0" w:rsidRPr="007B4989" w:rsidRDefault="00A453E0" w:rsidP="00A453E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BA741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Special Holiday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: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13~17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Sep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 20~22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Sep ,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1~13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Oct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 1~3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Nov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 21~23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Nov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 24~31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Dec</w:t>
            </w:r>
          </w:p>
        </w:tc>
      </w:tr>
      <w:tr w:rsidR="00A453E0" w:rsidRPr="00CB6FF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5776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453E0" w:rsidRPr="007F6BEA" w:rsidRDefault="00A453E0" w:rsidP="00A453E0">
            <w:pPr>
              <w:spacing w:line="0" w:lineRule="atLeast"/>
              <w:ind w:rightChars="17" w:right="41"/>
              <w:rPr>
                <w:sz w:val="28"/>
                <w:szCs w:val="28"/>
              </w:rPr>
            </w:pP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韓國旅行社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 xml:space="preserve"> (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香港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)</w:t>
            </w:r>
            <w:r w:rsidRPr="007F6BEA">
              <w:rPr>
                <w:sz w:val="28"/>
                <w:szCs w:val="28"/>
              </w:rPr>
              <w:br/>
            </w:r>
            <w:r w:rsidRPr="007F6BEA">
              <w:rPr>
                <w:rFonts w:hint="eastAsia"/>
                <w:sz w:val="22"/>
                <w:szCs w:val="28"/>
              </w:rPr>
              <w:t>地址</w:t>
            </w:r>
            <w:r w:rsidRPr="007F6BEA">
              <w:rPr>
                <w:rFonts w:hint="eastAsia"/>
                <w:sz w:val="22"/>
                <w:szCs w:val="28"/>
              </w:rPr>
              <w:t xml:space="preserve">: </w:t>
            </w:r>
            <w:r w:rsidRPr="007F6BEA">
              <w:rPr>
                <w:rFonts w:hint="eastAsia"/>
                <w:sz w:val="22"/>
                <w:szCs w:val="28"/>
              </w:rPr>
              <w:t>香港九龍尖沙咀金馬倫道</w:t>
            </w:r>
            <w:r w:rsidRPr="007F6BEA">
              <w:rPr>
                <w:rFonts w:hint="eastAsia"/>
                <w:sz w:val="22"/>
                <w:szCs w:val="28"/>
              </w:rPr>
              <w:t>10</w:t>
            </w:r>
            <w:r w:rsidRPr="007F6BEA">
              <w:rPr>
                <w:rFonts w:hint="eastAsia"/>
                <w:sz w:val="22"/>
                <w:szCs w:val="28"/>
              </w:rPr>
              <w:t>號宏威中心</w:t>
            </w:r>
            <w:r w:rsidRPr="007F6BEA">
              <w:rPr>
                <w:rFonts w:hint="eastAsia"/>
                <w:sz w:val="22"/>
                <w:szCs w:val="28"/>
              </w:rPr>
              <w:t>13</w:t>
            </w:r>
            <w:r w:rsidRPr="007F6BEA">
              <w:rPr>
                <w:rFonts w:hint="eastAsia"/>
                <w:sz w:val="22"/>
                <w:szCs w:val="28"/>
              </w:rPr>
              <w:t>字樓</w:t>
            </w:r>
          </w:p>
        </w:tc>
        <w:tc>
          <w:tcPr>
            <w:tcW w:w="5479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453E0" w:rsidRPr="007F6BEA" w:rsidRDefault="00A453E0" w:rsidP="00A453E0">
            <w:pPr>
              <w:spacing w:line="0" w:lineRule="atLeast"/>
              <w:ind w:leftChars="7" w:left="17" w:rightChars="17" w:right="41"/>
              <w:jc w:val="center"/>
              <w:rPr>
                <w:sz w:val="28"/>
              </w:rPr>
            </w:pPr>
            <w:r w:rsidRPr="007F6BEA">
              <w:rPr>
                <w:sz w:val="28"/>
              </w:rPr>
              <w:t xml:space="preserve">TEL: 2301-2313 </w:t>
            </w:r>
            <w:r w:rsidRPr="007F6BEA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Fax: 2368-2</w:t>
            </w:r>
            <w:r w:rsidRPr="007F6BEA">
              <w:rPr>
                <w:sz w:val="28"/>
              </w:rPr>
              <w:t>539 / 2724-5589</w:t>
            </w:r>
          </w:p>
          <w:p w:rsidR="00A453E0" w:rsidRPr="007F6BEA" w:rsidRDefault="00A453E0" w:rsidP="00A453E0">
            <w:pPr>
              <w:spacing w:line="0" w:lineRule="atLeast"/>
              <w:rPr>
                <w:b/>
                <w:noProof/>
                <w:sz w:val="2"/>
                <w:szCs w:val="2"/>
              </w:rPr>
            </w:pPr>
            <w:r w:rsidRPr="007F6BEA">
              <w:rPr>
                <w:sz w:val="22"/>
              </w:rPr>
              <w:t xml:space="preserve">Web: </w:t>
            </w:r>
            <w:hyperlink r:id="rId13" w:history="1">
              <w:r w:rsidRPr="007F6BEA">
                <w:rPr>
                  <w:rStyle w:val="a8"/>
                  <w:sz w:val="22"/>
                </w:rPr>
                <w:t>www.ktstravel.com.hk</w:t>
              </w:r>
            </w:hyperlink>
            <w:r w:rsidRPr="007F6BEA">
              <w:rPr>
                <w:sz w:val="22"/>
              </w:rPr>
              <w:t xml:space="preserve"> Email: </w:t>
            </w:r>
            <w:hyperlink r:id="rId14" w:history="1">
              <w:r w:rsidRPr="007F6BEA">
                <w:rPr>
                  <w:rStyle w:val="a8"/>
                  <w:sz w:val="22"/>
                </w:rPr>
                <w:t>kts@ktstravel.com.hk</w:t>
              </w:r>
            </w:hyperlink>
          </w:p>
        </w:tc>
      </w:tr>
      <w:tr w:rsidR="00A453E0" w:rsidRPr="00CB6FF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c>
          <w:tcPr>
            <w:tcW w:w="11255" w:type="dxa"/>
            <w:gridSpan w:val="24"/>
            <w:tcBorders>
              <w:top w:val="single" w:sz="2" w:space="0" w:color="auto"/>
            </w:tcBorders>
            <w:vAlign w:val="center"/>
          </w:tcPr>
          <w:p w:rsidR="00A453E0" w:rsidRPr="008D2300" w:rsidRDefault="00A453E0" w:rsidP="001962FF">
            <w:pPr>
              <w:spacing w:line="0" w:lineRule="atLeast"/>
              <w:ind w:leftChars="7" w:left="17" w:rightChars="17" w:right="41"/>
              <w:jc w:val="center"/>
              <w:rPr>
                <w:sz w:val="16"/>
                <w:szCs w:val="16"/>
              </w:rPr>
            </w:pPr>
            <w:r w:rsidRPr="008D2300">
              <w:rPr>
                <w:rFonts w:hint="eastAsia"/>
                <w:sz w:val="16"/>
                <w:szCs w:val="16"/>
              </w:rPr>
              <w:t>套票和機票條款</w:t>
            </w:r>
            <w:r w:rsidRPr="008D2300">
              <w:rPr>
                <w:rFonts w:hint="eastAsia"/>
                <w:sz w:val="16"/>
                <w:szCs w:val="16"/>
              </w:rPr>
              <w:t>/</w:t>
            </w:r>
            <w:r w:rsidRPr="008D2300">
              <w:rPr>
                <w:rFonts w:hint="eastAsia"/>
                <w:sz w:val="16"/>
                <w:szCs w:val="16"/>
              </w:rPr>
              <w:t>備註請參閱</w:t>
            </w:r>
            <w:r w:rsidRPr="008D2300">
              <w:rPr>
                <w:rFonts w:hint="eastAsia"/>
                <w:sz w:val="16"/>
                <w:szCs w:val="16"/>
                <w:lang w:eastAsia="zh-HK"/>
              </w:rPr>
              <w:t>「附加費表」</w:t>
            </w:r>
            <w:r w:rsidRPr="008D2300">
              <w:rPr>
                <w:rFonts w:hint="eastAsia"/>
                <w:sz w:val="16"/>
                <w:szCs w:val="16"/>
              </w:rPr>
              <w:t xml:space="preserve">  </w:t>
            </w:r>
            <w:r w:rsidR="001962FF">
              <w:rPr>
                <w:rFonts w:ascii="Arial" w:hAnsi="Arial"/>
                <w:sz w:val="16"/>
                <w:szCs w:val="16"/>
              </w:rPr>
              <w:t>Page 3</w:t>
            </w:r>
            <w:r>
              <w:rPr>
                <w:rFonts w:ascii="Arial" w:hAnsi="Arial"/>
                <w:sz w:val="16"/>
                <w:szCs w:val="16"/>
              </w:rPr>
              <w:t xml:space="preserve"> of </w:t>
            </w:r>
            <w:r w:rsidR="001962FF">
              <w:rPr>
                <w:rFonts w:ascii="Arial" w:hAnsi="Arial"/>
                <w:sz w:val="16"/>
                <w:szCs w:val="16"/>
              </w:rPr>
              <w:t>7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       </w:t>
            </w:r>
            <w:r w:rsidRPr="008D2300">
              <w:rPr>
                <w:rFonts w:ascii="Arial" w:hAnsi="Arial" w:hint="eastAsia"/>
                <w:sz w:val="16"/>
                <w:szCs w:val="16"/>
              </w:rPr>
              <w:t>更新</w:t>
            </w:r>
            <w:r w:rsidRPr="008D2300">
              <w:rPr>
                <w:rFonts w:ascii="Arial" w:hAnsi="Arial"/>
                <w:sz w:val="16"/>
                <w:szCs w:val="16"/>
              </w:rPr>
              <w:t>日期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: 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202</w:t>
            </w:r>
            <w:r w:rsidRPr="008D2300">
              <w:rPr>
                <w:rFonts w:ascii="Arial" w:hAnsi="Arial"/>
                <w:sz w:val="16"/>
                <w:szCs w:val="16"/>
                <w:lang w:eastAsia="zh-HK"/>
              </w:rPr>
              <w:t>4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年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0</w:t>
            </w:r>
            <w:r>
              <w:rPr>
                <w:rFonts w:ascii="Arial" w:hAnsi="Arial"/>
                <w:sz w:val="16"/>
                <w:szCs w:val="16"/>
                <w:lang w:eastAsia="zh-HK"/>
              </w:rPr>
              <w:t>9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月</w:t>
            </w:r>
            <w:r>
              <w:rPr>
                <w:rFonts w:ascii="Arial" w:hAnsi="Arial" w:hint="eastAsia"/>
                <w:sz w:val="16"/>
                <w:szCs w:val="16"/>
                <w:lang w:eastAsia="zh-HK"/>
              </w:rPr>
              <w:t>0</w:t>
            </w:r>
            <w:r>
              <w:rPr>
                <w:rFonts w:ascii="Arial" w:hAnsi="Arial"/>
                <w:sz w:val="16"/>
                <w:szCs w:val="16"/>
                <w:lang w:eastAsia="zh-HK"/>
              </w:rPr>
              <w:t>4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日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   Code: PKGSE-05TW / AC-100</w:t>
            </w:r>
          </w:p>
        </w:tc>
      </w:tr>
      <w:tr w:rsidR="00206CCF" w:rsidRPr="001D68B1" w:rsidTr="007F6990">
        <w:trPr>
          <w:trHeight w:val="680"/>
        </w:trPr>
        <w:tc>
          <w:tcPr>
            <w:tcW w:w="21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CCF" w:rsidRPr="00CE67DA" w:rsidRDefault="00206CCF" w:rsidP="00D32A7A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7C0631AB" wp14:editId="14AC659C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-8890</wp:posOffset>
                  </wp:positionV>
                  <wp:extent cx="904875" cy="377190"/>
                  <wp:effectExtent l="0" t="0" r="9525" b="381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 Way Logo 0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06CCF" w:rsidRPr="00C517C7" w:rsidRDefault="00206CCF" w:rsidP="00D32A7A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17C7">
              <w:rPr>
                <w:rFonts w:asciiTheme="minorHAnsi" w:eastAsiaTheme="minorEastAsia" w:hAnsiTheme="minorHAnsi" w:cstheme="minorHAnsi"/>
                <w:szCs w:val="24"/>
              </w:rPr>
              <w:t>香港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/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仁川</w:t>
            </w:r>
            <w:r>
              <w:rPr>
                <w:rFonts w:asciiTheme="minorHAnsi" w:eastAsiaTheme="minorEastAsia" w:hAnsiTheme="minorHAnsi" w:cstheme="minorHAnsi"/>
                <w:szCs w:val="24"/>
              </w:rPr>
              <w:t xml:space="preserve"> HKG/ICN</w:t>
            </w:r>
          </w:p>
        </w:tc>
        <w:tc>
          <w:tcPr>
            <w:tcW w:w="228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CCF" w:rsidRDefault="00206CCF" w:rsidP="00D32A7A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TW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118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</w:p>
          <w:p w:rsidR="00206CCF" w:rsidRPr="00C517C7" w:rsidRDefault="00206CCF" w:rsidP="00D32A7A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02: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>30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 xml:space="preserve">/ 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>06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: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>40</w:t>
            </w:r>
          </w:p>
        </w:tc>
        <w:tc>
          <w:tcPr>
            <w:tcW w:w="22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06CCF" w:rsidRPr="00C517C7" w:rsidRDefault="00206CCF" w:rsidP="00D32A7A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17C7">
              <w:rPr>
                <w:rFonts w:asciiTheme="minorHAnsi" w:eastAsiaTheme="minorEastAsia" w:hAnsiTheme="minorHAnsi" w:cstheme="minorHAnsi"/>
                <w:szCs w:val="24"/>
              </w:rPr>
              <w:t>仁川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/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香港</w:t>
            </w:r>
            <w:r>
              <w:rPr>
                <w:rFonts w:asciiTheme="minorHAnsi" w:eastAsiaTheme="minorEastAsia" w:hAnsiTheme="minorHAnsi" w:cstheme="minorHAnsi"/>
                <w:szCs w:val="24"/>
              </w:rPr>
              <w:t xml:space="preserve"> ICN/HKG</w:t>
            </w:r>
          </w:p>
        </w:tc>
        <w:tc>
          <w:tcPr>
            <w:tcW w:w="2506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CCF" w:rsidRPr="00CE67DA" w:rsidRDefault="00206CCF" w:rsidP="00D32A7A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TW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117</w:t>
            </w:r>
          </w:p>
          <w:p w:rsidR="00206CCF" w:rsidRPr="00C517C7" w:rsidRDefault="00206CCF" w:rsidP="00D32A7A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Cs w:val="24"/>
              </w:rPr>
              <w:t>22:</w:t>
            </w:r>
            <w:r>
              <w:rPr>
                <w:rFonts w:asciiTheme="minorHAnsi" w:eastAsiaTheme="minorEastAsia" w:hAnsiTheme="minorHAnsi" w:cstheme="minorHAnsi"/>
                <w:szCs w:val="24"/>
              </w:rPr>
              <w:t>15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 xml:space="preserve"> /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01:</w:t>
            </w:r>
            <w:r>
              <w:rPr>
                <w:rFonts w:asciiTheme="minorHAnsi" w:eastAsiaTheme="minorEastAsia" w:hAnsiTheme="minorHAnsi" w:cstheme="minorHAnsi"/>
                <w:szCs w:val="24"/>
              </w:rPr>
              <w:t>15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+1</w:t>
            </w:r>
          </w:p>
        </w:tc>
      </w:tr>
      <w:tr w:rsidR="00206CCF" w:rsidRPr="001D68B1" w:rsidTr="007F6990">
        <w:tc>
          <w:tcPr>
            <w:tcW w:w="57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CCF" w:rsidRPr="00ED6A0D" w:rsidRDefault="00206CCF" w:rsidP="00D32A7A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*</w:t>
            </w:r>
            <w:r w:rsidRPr="00ED6A0D">
              <w:rPr>
                <w:rFonts w:ascii="微軟正黑體" w:eastAsia="微軟正黑體" w:hAnsi="微軟正黑體" w:hint="eastAsia"/>
                <w:sz w:val="18"/>
                <w:szCs w:val="18"/>
              </w:rPr>
              <w:t>以上航型時間只提供參考，</w:t>
            </w: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航班時間以航空公司公佈為準</w:t>
            </w:r>
          </w:p>
        </w:tc>
        <w:tc>
          <w:tcPr>
            <w:tcW w:w="547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CCF" w:rsidRPr="001B0C72" w:rsidRDefault="00206CCF" w:rsidP="00D32A7A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szCs w:val="24"/>
              </w:rPr>
            </w:pPr>
            <w:r w:rsidRPr="00D013E5">
              <w:rPr>
                <w:rFonts w:ascii="微軟正黑體" w:eastAsia="微軟正黑體" w:hAnsi="微軟正黑體" w:hint="eastAsia"/>
                <w:sz w:val="18"/>
                <w:szCs w:val="18"/>
              </w:rPr>
              <w:t>機票價錢已包寄艙行李2</w:t>
            </w:r>
            <w:r w:rsidRPr="00D013E5"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D013E5">
              <w:rPr>
                <w:rFonts w:ascii="微軟正黑體" w:eastAsia="微軟正黑體" w:hAnsi="微軟正黑體" w:hint="eastAsia"/>
                <w:sz w:val="18"/>
                <w:szCs w:val="18"/>
              </w:rPr>
              <w:t>KG，手提行李</w:t>
            </w:r>
            <w:r w:rsidR="00624493">
              <w:rPr>
                <w:rFonts w:ascii="微軟正黑體" w:eastAsia="微軟正黑體" w:hAnsi="微軟正黑體"/>
                <w:sz w:val="18"/>
                <w:szCs w:val="18"/>
              </w:rPr>
              <w:t>10</w:t>
            </w:r>
            <w:r w:rsidRPr="00D013E5">
              <w:rPr>
                <w:rFonts w:ascii="微軟正黑體" w:eastAsia="微軟正黑體" w:hAnsi="微軟正黑體"/>
                <w:sz w:val="18"/>
                <w:szCs w:val="18"/>
              </w:rPr>
              <w:t>KG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，不包飛機餐</w:t>
            </w:r>
          </w:p>
        </w:tc>
      </w:tr>
      <w:tr w:rsidR="00206CCF" w:rsidRPr="001D68B1" w:rsidTr="007F6990">
        <w:trPr>
          <w:trHeight w:val="190"/>
        </w:trPr>
        <w:tc>
          <w:tcPr>
            <w:tcW w:w="214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CCF" w:rsidRDefault="00206CCF" w:rsidP="00D32A7A">
            <w:pPr>
              <w:snapToGrid w:val="0"/>
              <w:ind w:rightChars="17" w:right="41"/>
              <w:jc w:val="center"/>
              <w:rPr>
                <w:noProof/>
              </w:rPr>
            </w:pPr>
            <w:r w:rsidRPr="0001188F">
              <w:rPr>
                <w:rFonts w:ascii="微軟正黑體" w:eastAsia="微軟正黑體" w:hAnsi="微軟正黑體" w:cstheme="minorHAnsi"/>
                <w:sz w:val="32"/>
                <w:szCs w:val="24"/>
              </w:rPr>
              <w:t>出發日期：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CCF" w:rsidRPr="00C517C7" w:rsidRDefault="00206CCF" w:rsidP="00D32A7A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0CA5"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  <w:lang w:eastAsia="zh-HK"/>
              </w:rPr>
              <w:t>2</w:t>
            </w:r>
            <w:r w:rsidRPr="00C50CA5"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  <w:t>4~26</w:t>
            </w:r>
            <w:r w:rsidRPr="00C50CA5"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</w:rPr>
              <w:t>、</w:t>
            </w:r>
            <w:r w:rsidRPr="00C50CA5"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</w:rPr>
              <w:t>2</w:t>
            </w:r>
            <w:r w:rsidRPr="00C50CA5">
              <w:rPr>
                <w:rFonts w:ascii="Arial" w:eastAsia="微軟正黑體" w:hAnsi="Arial"/>
                <w:color w:val="000000" w:themeColor="text1"/>
                <w:sz w:val="18"/>
                <w:szCs w:val="18"/>
              </w:rPr>
              <w:t>9~</w:t>
            </w:r>
            <w:r w:rsidRPr="00C50CA5"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  <w:t>30 Sep</w:t>
            </w:r>
          </w:p>
        </w:tc>
        <w:tc>
          <w:tcPr>
            <w:tcW w:w="2281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06CCF" w:rsidRPr="00CE67DA" w:rsidRDefault="00206CCF" w:rsidP="00D32A7A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0CA5"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  <w:lang w:eastAsia="zh-HK"/>
              </w:rPr>
              <w:t>0</w:t>
            </w:r>
            <w:r w:rsidRPr="00C50CA5"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  <w:t>1~22Oct</w:t>
            </w:r>
          </w:p>
        </w:tc>
        <w:tc>
          <w:tcPr>
            <w:tcW w:w="228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06CCF" w:rsidRPr="00B32C3A" w:rsidRDefault="00206CCF" w:rsidP="00D32A7A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 w:rsidRPr="00B32C3A"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0</w:t>
            </w:r>
            <w:r w:rsidRPr="00B32C3A"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1~30Nov</w:t>
            </w:r>
          </w:p>
        </w:tc>
        <w:tc>
          <w:tcPr>
            <w:tcW w:w="167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6CCF" w:rsidRPr="00CE67DA" w:rsidRDefault="00206CCF" w:rsidP="00D32A7A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0CA5"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  <w:lang w:eastAsia="zh-HK"/>
              </w:rPr>
              <w:t>0</w:t>
            </w:r>
            <w:r w:rsidRPr="00C50CA5"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  <w:t>1~14Dec</w:t>
            </w:r>
          </w:p>
        </w:tc>
        <w:tc>
          <w:tcPr>
            <w:tcW w:w="836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06CCF" w:rsidRPr="00FB09A4" w:rsidRDefault="00206CCF" w:rsidP="00D32A7A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B09A4">
              <w:rPr>
                <w:rFonts w:ascii="Arial" w:eastAsia="微軟正黑體" w:hAnsi="Arial" w:hint="eastAsia"/>
                <w:color w:val="000000" w:themeColor="text1"/>
                <w:sz w:val="14"/>
                <w:szCs w:val="14"/>
                <w:lang w:eastAsia="zh-HK"/>
              </w:rPr>
              <w:t>1</w:t>
            </w:r>
            <w:r w:rsidRPr="00FB09A4">
              <w:rPr>
                <w:rFonts w:ascii="Arial" w:eastAsia="微軟正黑體" w:hAnsi="Arial"/>
                <w:color w:val="000000" w:themeColor="text1"/>
                <w:sz w:val="14"/>
                <w:szCs w:val="14"/>
                <w:lang w:eastAsia="zh-HK"/>
              </w:rPr>
              <w:t>5~16Dec</w:t>
            </w:r>
          </w:p>
        </w:tc>
      </w:tr>
      <w:tr w:rsidR="00206CCF" w:rsidRPr="001D68B1" w:rsidTr="007F6990">
        <w:trPr>
          <w:trHeight w:val="190"/>
        </w:trPr>
        <w:tc>
          <w:tcPr>
            <w:tcW w:w="2142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CCF" w:rsidRPr="0001188F" w:rsidRDefault="00206CCF" w:rsidP="00D32A7A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sz w:val="32"/>
                <w:szCs w:val="24"/>
              </w:rPr>
            </w:pPr>
          </w:p>
        </w:tc>
        <w:tc>
          <w:tcPr>
            <w:tcW w:w="2044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CCF" w:rsidRPr="00C50CA5" w:rsidRDefault="00206CCF" w:rsidP="00D32A7A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6CCF" w:rsidRPr="00CE67DA" w:rsidRDefault="00206CCF" w:rsidP="00D32A7A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S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un~Tue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CCF" w:rsidRPr="00CE67DA" w:rsidRDefault="00206CCF" w:rsidP="00D32A7A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W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ed~Sat</w:t>
            </w:r>
          </w:p>
        </w:tc>
        <w:tc>
          <w:tcPr>
            <w:tcW w:w="1141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6CCF" w:rsidRPr="00B32C3A" w:rsidRDefault="00206CCF" w:rsidP="00D32A7A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S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un~Tue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CCF" w:rsidRPr="00B32C3A" w:rsidRDefault="00206CCF" w:rsidP="00D32A7A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W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ed~Sat</w:t>
            </w:r>
          </w:p>
        </w:tc>
        <w:tc>
          <w:tcPr>
            <w:tcW w:w="835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6CCF" w:rsidRPr="00FB09A4" w:rsidRDefault="00206CCF" w:rsidP="00D32A7A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B09A4">
              <w:rPr>
                <w:rFonts w:ascii="Arial" w:eastAsia="微軟正黑體" w:hAnsi="Arial" w:hint="eastAsia"/>
                <w:color w:val="000000" w:themeColor="text1"/>
                <w:sz w:val="14"/>
                <w:szCs w:val="14"/>
                <w:lang w:eastAsia="zh-HK"/>
              </w:rPr>
              <w:t>S</w:t>
            </w:r>
            <w:r w:rsidRPr="00FB09A4">
              <w:rPr>
                <w:rFonts w:ascii="Arial" w:eastAsia="微軟正黑體" w:hAnsi="Arial"/>
                <w:color w:val="000000" w:themeColor="text1"/>
                <w:sz w:val="14"/>
                <w:szCs w:val="14"/>
                <w:lang w:eastAsia="zh-HK"/>
              </w:rPr>
              <w:t>un~Tue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6CCF" w:rsidRPr="00FB09A4" w:rsidRDefault="00206CCF" w:rsidP="00D32A7A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B09A4">
              <w:rPr>
                <w:rFonts w:ascii="Arial" w:eastAsia="微軟正黑體" w:hAnsi="Arial" w:hint="eastAsia"/>
                <w:color w:val="000000" w:themeColor="text1"/>
                <w:sz w:val="14"/>
                <w:szCs w:val="14"/>
                <w:lang w:eastAsia="zh-HK"/>
              </w:rPr>
              <w:t>W</w:t>
            </w:r>
            <w:r w:rsidRPr="00FB09A4">
              <w:rPr>
                <w:rFonts w:ascii="Arial" w:eastAsia="微軟正黑體" w:hAnsi="Arial"/>
                <w:color w:val="000000" w:themeColor="text1"/>
                <w:sz w:val="14"/>
                <w:szCs w:val="14"/>
                <w:lang w:eastAsia="zh-HK"/>
              </w:rPr>
              <w:t>ed~Sat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CCF" w:rsidRPr="00FB09A4" w:rsidRDefault="00206CCF" w:rsidP="00D32A7A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</w:p>
        </w:tc>
      </w:tr>
      <w:tr w:rsidR="00206CCF" w:rsidRPr="001D68B1" w:rsidTr="007F6990">
        <w:trPr>
          <w:trHeight w:val="140"/>
        </w:trPr>
        <w:tc>
          <w:tcPr>
            <w:tcW w:w="2142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CCF" w:rsidRPr="00FB09A4" w:rsidRDefault="00206CCF" w:rsidP="00D32A7A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sz w:val="14"/>
                <w:szCs w:val="14"/>
              </w:rPr>
            </w:pPr>
          </w:p>
        </w:tc>
        <w:tc>
          <w:tcPr>
            <w:tcW w:w="20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CCF" w:rsidRDefault="00206CCF" w:rsidP="00D32A7A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  <w:lang w:eastAsia="zh-HK"/>
              </w:rPr>
              <w:t>-</w:t>
            </w:r>
            <w:r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  <w:t>--</w:t>
            </w:r>
          </w:p>
        </w:tc>
        <w:tc>
          <w:tcPr>
            <w:tcW w:w="1140" w:type="dxa"/>
            <w:gridSpan w:val="2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06CCF" w:rsidRDefault="00206CCF" w:rsidP="00D32A7A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-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--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CCF" w:rsidRDefault="00206CCF" w:rsidP="00D32A7A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100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06CCF" w:rsidRDefault="00206CCF" w:rsidP="00D32A7A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-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--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CCF" w:rsidRDefault="00206CCF" w:rsidP="00D32A7A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100</w:t>
            </w:r>
          </w:p>
        </w:tc>
        <w:tc>
          <w:tcPr>
            <w:tcW w:w="835" w:type="dxa"/>
            <w:gridSpan w:val="2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06CCF" w:rsidRDefault="00206CCF" w:rsidP="00D32A7A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-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--</w:t>
            </w:r>
          </w:p>
        </w:tc>
        <w:tc>
          <w:tcPr>
            <w:tcW w:w="835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06CCF" w:rsidRDefault="00206CCF" w:rsidP="00D32A7A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100</w:t>
            </w:r>
          </w:p>
        </w:tc>
        <w:tc>
          <w:tcPr>
            <w:tcW w:w="836" w:type="dxa"/>
            <w:gridSpan w:val="3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6CCF" w:rsidRDefault="00206CCF" w:rsidP="00D32A7A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100</w:t>
            </w:r>
          </w:p>
        </w:tc>
      </w:tr>
      <w:tr w:rsidR="002963F1" w:rsidRPr="00012351" w:rsidTr="00A966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</w:tcPr>
          <w:p w:rsidR="002963F1" w:rsidRPr="00012351" w:rsidRDefault="002963F1" w:rsidP="00D32A7A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shd w:val="clear" w:color="auto" w:fill="auto"/>
            <w:vAlign w:val="bottom"/>
            <w:hideMark/>
          </w:tcPr>
          <w:p w:rsidR="002963F1" w:rsidRPr="00866A43" w:rsidRDefault="002963F1" w:rsidP="00D32A7A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4"/>
                <w:szCs w:val="14"/>
              </w:rPr>
              <w:t>※</w:t>
            </w:r>
            <w:r w:rsidRPr="00866A43">
              <w:rPr>
                <w:rFonts w:ascii="Arial" w:eastAsia="微軟正黑體" w:hAnsi="Arial" w:cs="Arial"/>
                <w:color w:val="000000"/>
                <w:kern w:val="0"/>
                <w:sz w:val="14"/>
                <w:szCs w:val="14"/>
              </w:rPr>
              <w:t>明洞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MYEONGDONG, CHUNGMURO</w:t>
            </w:r>
          </w:p>
        </w:tc>
        <w:tc>
          <w:tcPr>
            <w:tcW w:w="490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1" w:rsidRPr="00866A43" w:rsidRDefault="002963F1" w:rsidP="00D32A7A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3F1" w:rsidRPr="00866A43" w:rsidRDefault="002963F1" w:rsidP="00D32A7A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963F1" w:rsidRPr="00866A43" w:rsidRDefault="002963F1" w:rsidP="00D32A7A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vMerge w:val="restart"/>
            <w:shd w:val="clear" w:color="auto" w:fill="auto"/>
            <w:vAlign w:val="center"/>
            <w:hideMark/>
          </w:tcPr>
          <w:p w:rsidR="002963F1" w:rsidRPr="00866A43" w:rsidRDefault="002963F1" w:rsidP="002963F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12351">
              <w:rPr>
                <w:rFonts w:hint="eastAsia"/>
                <w:sz w:val="14"/>
                <w:szCs w:val="14"/>
              </w:rPr>
              <w:t>R</w:t>
            </w:r>
            <w:r w:rsidRPr="00012351">
              <w:rPr>
                <w:sz w:val="14"/>
                <w:szCs w:val="14"/>
              </w:rPr>
              <w:t xml:space="preserve">oom Type </w:t>
            </w:r>
            <w:r w:rsidRPr="00012351">
              <w:rPr>
                <w:rFonts w:hint="eastAsia"/>
                <w:sz w:val="14"/>
                <w:szCs w:val="14"/>
                <w:lang w:eastAsia="zh-HK"/>
              </w:rPr>
              <w:t>房間種類</w:t>
            </w:r>
          </w:p>
        </w:tc>
        <w:tc>
          <w:tcPr>
            <w:tcW w:w="1658" w:type="dxa"/>
            <w:gridSpan w:val="4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2963F1" w:rsidRPr="00866A43" w:rsidRDefault="002963F1" w:rsidP="00D32A7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2351">
              <w:rPr>
                <w:rFonts w:ascii="Arial" w:hAnsi="Arial"/>
                <w:sz w:val="14"/>
                <w:szCs w:val="14"/>
              </w:rPr>
              <w:t>Adult</w:t>
            </w:r>
          </w:p>
        </w:tc>
        <w:tc>
          <w:tcPr>
            <w:tcW w:w="2405" w:type="dxa"/>
            <w:gridSpan w:val="6"/>
            <w:tcBorders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963F1" w:rsidRPr="002963F1" w:rsidRDefault="002963F1" w:rsidP="00D32A7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2963F1">
              <w:rPr>
                <w:rFonts w:hint="eastAsia"/>
                <w:sz w:val="14"/>
                <w:szCs w:val="14"/>
              </w:rPr>
              <w:t>Surcharge</w:t>
            </w:r>
            <w:r w:rsidRPr="002963F1">
              <w:rPr>
                <w:sz w:val="14"/>
                <w:szCs w:val="14"/>
              </w:rPr>
              <w:t xml:space="preserve"> (Per Room Per night)</w:t>
            </w:r>
          </w:p>
        </w:tc>
      </w:tr>
      <w:tr w:rsidR="002963F1" w:rsidRPr="00012351" w:rsidTr="00A966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2963F1" w:rsidRPr="00012351" w:rsidRDefault="002963F1" w:rsidP="00D32A7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shd w:val="clear" w:color="auto" w:fill="auto"/>
            <w:vAlign w:val="center"/>
            <w:hideMark/>
          </w:tcPr>
          <w:p w:rsidR="002963F1" w:rsidRPr="00866A43" w:rsidRDefault="002963F1" w:rsidP="00D32A7A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HOTEL</w:t>
            </w:r>
          </w:p>
        </w:tc>
        <w:tc>
          <w:tcPr>
            <w:tcW w:w="49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63F1" w:rsidRPr="00866A43" w:rsidRDefault="002963F1" w:rsidP="00D32A7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63F1" w:rsidRPr="00866A43" w:rsidRDefault="002963F1" w:rsidP="00D32A7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963F1" w:rsidRPr="00866A43" w:rsidRDefault="002963F1" w:rsidP="00D32A7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2963F1" w:rsidRPr="00866A43" w:rsidRDefault="002963F1" w:rsidP="00D32A7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829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63F1" w:rsidRPr="00012351" w:rsidRDefault="002963F1" w:rsidP="00D32A7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2351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1/2 Twin</w:t>
            </w:r>
          </w:p>
        </w:tc>
        <w:tc>
          <w:tcPr>
            <w:tcW w:w="829" w:type="dxa"/>
            <w:gridSpan w:val="2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963F1" w:rsidRPr="00012351" w:rsidRDefault="0095708F" w:rsidP="00D32A7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5708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Single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63F1" w:rsidRPr="00012351" w:rsidRDefault="002963F1" w:rsidP="00D32A7A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012351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012351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(Fri)</w:t>
            </w:r>
          </w:p>
        </w:tc>
        <w:tc>
          <w:tcPr>
            <w:tcW w:w="829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63F1" w:rsidRPr="00012351" w:rsidRDefault="002963F1" w:rsidP="00D32A7A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012351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012351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(Sat)</w:t>
            </w:r>
          </w:p>
        </w:tc>
        <w:tc>
          <w:tcPr>
            <w:tcW w:w="747" w:type="dxa"/>
            <w:gridSpan w:val="2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963F1" w:rsidRPr="00012351" w:rsidRDefault="002963F1" w:rsidP="00D32A7A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012351">
              <w:rPr>
                <w:rFonts w:hint="eastAsia"/>
                <w:sz w:val="14"/>
                <w:szCs w:val="14"/>
              </w:rPr>
              <w:t>Special Holiday</w:t>
            </w:r>
          </w:p>
        </w:tc>
      </w:tr>
      <w:tr w:rsidR="00206CCF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206CCF" w:rsidRPr="00012351" w:rsidRDefault="00206CCF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206CCF" w:rsidRDefault="00206CCF" w:rsidP="00206CC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The Ambassador Seoul </w:t>
            </w:r>
          </w:p>
          <w:p w:rsidR="00206CCF" w:rsidRPr="00866A43" w:rsidRDefault="00206CCF" w:rsidP="00206CC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- A Pullman Hotel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*****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06CCF" w:rsidRPr="00CF3FE6" w:rsidRDefault="00206CCF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CF" w:rsidRPr="00CF3FE6" w:rsidRDefault="00206CCF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06CCF" w:rsidRPr="00CF3FE6" w:rsidRDefault="00206CCF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30-Sep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206CCF" w:rsidRPr="00866A43" w:rsidRDefault="00206CCF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King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CF" w:rsidRPr="00866A43" w:rsidRDefault="00206CCF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3,990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06CCF" w:rsidRPr="00866A43" w:rsidRDefault="00206CCF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6,620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CCF" w:rsidRPr="00866A43" w:rsidRDefault="00206CCF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CF" w:rsidRPr="00866A43" w:rsidRDefault="00206CCF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06CCF" w:rsidRPr="00866A43" w:rsidRDefault="00206CCF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</w:tr>
      <w:tr w:rsidR="00206CCF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06CCF" w:rsidRPr="00012351" w:rsidRDefault="00206CCF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206CCF" w:rsidRPr="00866A43" w:rsidRDefault="00206CCF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CCF" w:rsidRPr="00CF3FE6" w:rsidRDefault="00206CCF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CCF" w:rsidRPr="00CF3FE6" w:rsidRDefault="00206CCF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06CCF" w:rsidRPr="00CF3FE6" w:rsidRDefault="00206CCF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206CCF" w:rsidRPr="00866A43" w:rsidRDefault="00206CCF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King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/Twin</w:t>
            </w:r>
          </w:p>
        </w:tc>
        <w:tc>
          <w:tcPr>
            <w:tcW w:w="829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CCF" w:rsidRPr="00866A43" w:rsidRDefault="00206CCF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4,390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06CCF" w:rsidRPr="00866A43" w:rsidRDefault="00206CCF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7,420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06CCF" w:rsidRPr="00866A43" w:rsidRDefault="00206CCF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06CCF" w:rsidRPr="00866A43" w:rsidRDefault="00206CCF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06CCF" w:rsidRPr="00866A43" w:rsidRDefault="00206CCF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06CCF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06CCF" w:rsidRPr="00012351" w:rsidRDefault="00206CCF" w:rsidP="00206CCF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206CCF" w:rsidRPr="00866A43" w:rsidRDefault="00206CCF" w:rsidP="00206CC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06CCF" w:rsidRPr="00CF3FE6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1-Oct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CF" w:rsidRPr="00CF3FE6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06CCF" w:rsidRPr="00CF3FE6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30-Oct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206CCF" w:rsidRPr="00866A43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King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CF" w:rsidRPr="00866A43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4,390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06CCF" w:rsidRPr="00866A43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7,420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CCF" w:rsidRPr="00866A43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CF" w:rsidRPr="00866A43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06CCF" w:rsidRPr="00866A43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</w:tr>
      <w:tr w:rsidR="00206CCF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06CCF" w:rsidRPr="00012351" w:rsidRDefault="00206CCF" w:rsidP="00206CCF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206CCF" w:rsidRPr="00866A43" w:rsidRDefault="00206CCF" w:rsidP="00206CC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CCF" w:rsidRPr="00CF3FE6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CCF" w:rsidRPr="00CF3FE6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06CCF" w:rsidRPr="00CF3FE6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206CCF" w:rsidRPr="00866A43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King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/Twin</w:t>
            </w:r>
          </w:p>
        </w:tc>
        <w:tc>
          <w:tcPr>
            <w:tcW w:w="829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CCF" w:rsidRPr="00866A43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4,790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06CCF" w:rsidRPr="00866A43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8,220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06CCF" w:rsidRPr="00866A43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06CCF" w:rsidRPr="00866A43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06CCF" w:rsidRPr="00866A43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06CCF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06CCF" w:rsidRPr="00012351" w:rsidRDefault="00206CCF" w:rsidP="00206CCF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206CCF" w:rsidRPr="00866A43" w:rsidRDefault="00206CCF" w:rsidP="00206CC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06CCF" w:rsidRPr="00CF3FE6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1-Nov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CF" w:rsidRPr="00CF3FE6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06CCF" w:rsidRPr="00CF3FE6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31-Dec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206CCF" w:rsidRPr="00866A43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King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CF" w:rsidRPr="00866A43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3,990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06CCF" w:rsidRPr="00866A43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6,620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CCF" w:rsidRPr="00866A43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CF" w:rsidRPr="00866A43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06CCF" w:rsidRPr="00866A43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</w:tr>
      <w:tr w:rsidR="00206CCF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06CCF" w:rsidRPr="00012351" w:rsidRDefault="00206CCF" w:rsidP="00206CCF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206CCF" w:rsidRPr="00866A43" w:rsidRDefault="00206CCF" w:rsidP="00206CC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06CCF" w:rsidRPr="00CF3FE6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CCF" w:rsidRPr="00CF3FE6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06CCF" w:rsidRPr="00CF3FE6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206CCF" w:rsidRPr="00866A43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King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/Twin</w:t>
            </w:r>
          </w:p>
        </w:tc>
        <w:tc>
          <w:tcPr>
            <w:tcW w:w="829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CCF" w:rsidRPr="00866A43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4,390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06CCF" w:rsidRPr="00866A43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7,420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06CCF" w:rsidRPr="00866A43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06CCF" w:rsidRPr="00866A43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06CCF" w:rsidRPr="00866A43" w:rsidRDefault="00206CCF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948F5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7948F5" w:rsidRPr="00012351" w:rsidRDefault="007948F5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7948F5" w:rsidRDefault="007948F5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Travelodge Myeongdong </w:t>
            </w:r>
          </w:p>
          <w:p w:rsidR="007948F5" w:rsidRPr="00866A43" w:rsidRDefault="007948F5" w:rsidP="00206CC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City Hall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30-Sep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7948F5" w:rsidRPr="00866A43" w:rsidRDefault="007948F5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Queen Room 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2,880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4,410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948F5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948F5" w:rsidRPr="00012351" w:rsidRDefault="007948F5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948F5" w:rsidRPr="00866A43" w:rsidRDefault="007948F5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948F5" w:rsidRPr="00866A43" w:rsidRDefault="007948F5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 (S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3,020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4,680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</w:tr>
      <w:tr w:rsidR="007948F5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948F5" w:rsidRPr="00012351" w:rsidRDefault="007948F5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948F5" w:rsidRPr="00866A43" w:rsidRDefault="007948F5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948F5" w:rsidRPr="00866A43" w:rsidRDefault="007948F5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Room 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948F5" w:rsidRPr="00866A43" w:rsidRDefault="007948F5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2,550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948F5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948F5" w:rsidRPr="00012351" w:rsidRDefault="007948F5" w:rsidP="00206CCF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948F5" w:rsidRPr="00866A43" w:rsidRDefault="007948F5" w:rsidP="00206CC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1-Oct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30-Nov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7948F5" w:rsidRPr="00866A43" w:rsidRDefault="007948F5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Queen Room 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866A43" w:rsidRDefault="007948F5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2,930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948F5" w:rsidRPr="00866A43" w:rsidRDefault="007948F5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4,510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48F5" w:rsidRPr="00866A43" w:rsidRDefault="007948F5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48F5" w:rsidRPr="00866A43" w:rsidRDefault="007948F5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7948F5" w:rsidRPr="00866A43" w:rsidRDefault="007948F5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948F5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948F5" w:rsidRPr="00012351" w:rsidRDefault="007948F5" w:rsidP="00206CCF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948F5" w:rsidRPr="00866A43" w:rsidRDefault="007948F5" w:rsidP="00206CC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948F5" w:rsidRPr="00866A43" w:rsidRDefault="007948F5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 (S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866A43" w:rsidRDefault="007948F5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3,060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948F5" w:rsidRPr="00866A43" w:rsidRDefault="007948F5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4,770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866A43" w:rsidRDefault="007948F5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866A43" w:rsidRDefault="007948F5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948F5" w:rsidRPr="00866A43" w:rsidRDefault="007948F5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180</w:t>
            </w:r>
          </w:p>
        </w:tc>
      </w:tr>
      <w:tr w:rsidR="007948F5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948F5" w:rsidRPr="00012351" w:rsidRDefault="007948F5" w:rsidP="00206CCF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948F5" w:rsidRPr="00866A43" w:rsidRDefault="007948F5" w:rsidP="00206CC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948F5" w:rsidRPr="00866A43" w:rsidRDefault="007948F5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Room 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948F5" w:rsidRPr="00866A43" w:rsidRDefault="007948F5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2,580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948F5" w:rsidRPr="00866A43" w:rsidRDefault="007948F5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948F5" w:rsidRPr="00866A43" w:rsidRDefault="007948F5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7948F5" w:rsidRPr="00866A43" w:rsidRDefault="007948F5" w:rsidP="00206CC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948F5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7948F5" w:rsidRPr="00012351" w:rsidRDefault="007948F5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7948F5" w:rsidRDefault="007948F5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Travelodge Myeongdong </w:t>
            </w:r>
          </w:p>
          <w:p w:rsidR="007948F5" w:rsidRPr="00866A43" w:rsidRDefault="007948F5" w:rsidP="007948F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Euljiro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30-Sep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7948F5" w:rsidRPr="00866A43" w:rsidRDefault="007948F5" w:rsidP="007948F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2,870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4,390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190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190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190</w:t>
            </w:r>
          </w:p>
        </w:tc>
      </w:tr>
      <w:tr w:rsidR="007948F5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948F5" w:rsidRPr="00012351" w:rsidRDefault="007948F5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948F5" w:rsidRPr="00866A43" w:rsidRDefault="007948F5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Twin</w:t>
            </w:r>
          </w:p>
        </w:tc>
        <w:tc>
          <w:tcPr>
            <w:tcW w:w="829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3,110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4,870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948F5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948F5" w:rsidRPr="00012351" w:rsidRDefault="007948F5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948F5" w:rsidRPr="00866A43" w:rsidRDefault="007948F5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1-Oct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30-Nov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3,110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4,870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948F5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948F5" w:rsidRPr="00012351" w:rsidRDefault="007948F5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948F5" w:rsidRPr="00866A43" w:rsidRDefault="007948F5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Twin</w:t>
            </w:r>
          </w:p>
        </w:tc>
        <w:tc>
          <w:tcPr>
            <w:tcW w:w="829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3,350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5,350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948F5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948F5" w:rsidRPr="00012351" w:rsidRDefault="007948F5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948F5" w:rsidRPr="00866A43" w:rsidRDefault="007948F5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1-Dec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4-Jan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2,990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4,630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948F5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948F5" w:rsidRPr="00012351" w:rsidRDefault="007948F5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948F5" w:rsidRPr="00866A43" w:rsidRDefault="007948F5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948F5" w:rsidRPr="00CF3FE6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Twin</w:t>
            </w:r>
          </w:p>
        </w:tc>
        <w:tc>
          <w:tcPr>
            <w:tcW w:w="829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3,230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5,110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948F5" w:rsidRPr="00866A43" w:rsidRDefault="007948F5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A6652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EA6652" w:rsidRPr="00012351" w:rsidRDefault="00EA6652" w:rsidP="00B310B2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EA6652" w:rsidRDefault="00EA6652" w:rsidP="00B310B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Travelodge Myeongdong </w:t>
            </w:r>
          </w:p>
          <w:p w:rsidR="00EA6652" w:rsidRPr="00866A43" w:rsidRDefault="00EA6652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Namsan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49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652" w:rsidRPr="00CF3FE6" w:rsidRDefault="00EA6652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652" w:rsidRPr="00CF3FE6" w:rsidRDefault="00EA6652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EA6652" w:rsidRPr="00CF3FE6" w:rsidRDefault="00EA6652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EA6652" w:rsidRPr="00866A43" w:rsidRDefault="00EA6652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652" w:rsidRPr="00866A43" w:rsidRDefault="00EA6652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2,870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A6652" w:rsidRPr="00866A43" w:rsidRDefault="00EA6652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4,390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652" w:rsidRPr="00866A43" w:rsidRDefault="00EA6652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652" w:rsidRPr="00866A43" w:rsidRDefault="00EA6652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EA6652" w:rsidRPr="00866A43" w:rsidRDefault="00EA6652" w:rsidP="00B310B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A6652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A6652" w:rsidRPr="00012351" w:rsidRDefault="00EA6652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652" w:rsidRPr="00CF3FE6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652" w:rsidRPr="00CF3FE6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A6652" w:rsidRPr="00CF3FE6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30-Sep</w:t>
            </w:r>
          </w:p>
        </w:tc>
        <w:tc>
          <w:tcPr>
            <w:tcW w:w="2745" w:type="dxa"/>
            <w:gridSpan w:val="5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A6652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Friends And Family Quadruple </w:t>
            </w:r>
          </w:p>
          <w:p w:rsidR="00EA6652" w:rsidRPr="00F526F3" w:rsidRDefault="00EA6652" w:rsidP="00F526F3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14"/>
                <w:szCs w:val="14"/>
              </w:rPr>
            </w:pPr>
            <w:r w:rsidRPr="00F526F3">
              <w:rPr>
                <w:rFonts w:ascii="微軟正黑體" w:eastAsia="微軟正黑體" w:hAnsi="微軟正黑體" w:cs="Arial"/>
                <w:color w:val="000000"/>
                <w:kern w:val="0"/>
                <w:sz w:val="14"/>
                <w:szCs w:val="14"/>
              </w:rPr>
              <w:t>(</w:t>
            </w:r>
            <w:r w:rsidRPr="00F526F3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4"/>
                <w:szCs w:val="14"/>
              </w:rPr>
              <w:t>復</w:t>
            </w:r>
            <w:r w:rsidRPr="00F526F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式</w:t>
            </w:r>
            <w:r w:rsidRPr="00F526F3">
              <w:rPr>
                <w:rFonts w:ascii="微軟正黑體" w:eastAsia="微軟正黑體" w:hAnsi="微軟正黑體" w:cs="Arial"/>
                <w:color w:val="000000"/>
                <w:kern w:val="0"/>
                <w:sz w:val="14"/>
                <w:szCs w:val="14"/>
              </w:rPr>
              <w:t xml:space="preserve"> D</w:t>
            </w: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14"/>
                <w:szCs w:val="14"/>
              </w:rPr>
              <w:t>B</w:t>
            </w:r>
            <w:r>
              <w:rPr>
                <w:rFonts w:ascii="微軟正黑體" w:eastAsia="微軟正黑體" w:hAnsi="微軟正黑體" w:cs="Arial"/>
                <w:color w:val="000000"/>
                <w:kern w:val="0"/>
                <w:sz w:val="14"/>
                <w:szCs w:val="14"/>
              </w:rPr>
              <w:t>L</w:t>
            </w:r>
            <w:r w:rsidRPr="00F526F3">
              <w:rPr>
                <w:rFonts w:ascii="微軟正黑體" w:eastAsia="微軟正黑體" w:hAnsi="微軟正黑體" w:cs="Arial"/>
                <w:color w:val="000000"/>
                <w:kern w:val="0"/>
                <w:sz w:val="14"/>
                <w:szCs w:val="14"/>
              </w:rPr>
              <w:t>+D</w:t>
            </w:r>
            <w:r>
              <w:rPr>
                <w:rFonts w:ascii="微軟正黑體" w:eastAsia="微軟正黑體" w:hAnsi="微軟正黑體" w:cs="Arial"/>
                <w:color w:val="000000"/>
                <w:kern w:val="0"/>
                <w:sz w:val="14"/>
                <w:szCs w:val="14"/>
              </w:rPr>
              <w:t>BL</w:t>
            </w:r>
            <w:r w:rsidRPr="00F526F3">
              <w:rPr>
                <w:rFonts w:ascii="微軟正黑體" w:eastAsia="微軟正黑體" w:hAnsi="微軟正黑體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1658" w:type="dxa"/>
            <w:gridSpan w:val="4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190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190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190</w:t>
            </w:r>
          </w:p>
        </w:tc>
      </w:tr>
      <w:tr w:rsidR="00EA6652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A6652" w:rsidRPr="00012351" w:rsidRDefault="00EA6652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EA6652" w:rsidRPr="00866A43" w:rsidRDefault="00EA6652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652" w:rsidRPr="00CF3FE6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652" w:rsidRPr="00CF3FE6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A6652" w:rsidRPr="00CF3FE6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2,230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4pax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</w:tr>
      <w:tr w:rsidR="00EA6652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A6652" w:rsidRPr="00012351" w:rsidRDefault="00EA6652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EA6652" w:rsidRPr="00866A43" w:rsidRDefault="00EA6652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652" w:rsidRPr="00CF3FE6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652" w:rsidRPr="00CF3FE6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EA6652" w:rsidRPr="00CF3FE6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EA6652" w:rsidRPr="00866A43" w:rsidRDefault="00EA6652" w:rsidP="00966B9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 w:rsidR="00966B9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 w:rsidR="00966B9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3,110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4,870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A6652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A6652" w:rsidRPr="00012351" w:rsidRDefault="00EA6652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EA6652" w:rsidRPr="00866A43" w:rsidRDefault="00EA6652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652" w:rsidRPr="00CF3FE6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1-Oct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652" w:rsidRPr="00CF3FE6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A6652" w:rsidRPr="00CF3FE6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30-Nov</w:t>
            </w:r>
          </w:p>
        </w:tc>
        <w:tc>
          <w:tcPr>
            <w:tcW w:w="2745" w:type="dxa"/>
            <w:gridSpan w:val="5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A6652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Friends And Family Quadruple </w:t>
            </w:r>
          </w:p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F526F3">
              <w:rPr>
                <w:rFonts w:ascii="微軟正黑體" w:eastAsia="微軟正黑體" w:hAnsi="微軟正黑體" w:cs="Arial"/>
                <w:color w:val="000000"/>
                <w:kern w:val="0"/>
                <w:sz w:val="14"/>
                <w:szCs w:val="14"/>
              </w:rPr>
              <w:t>(</w:t>
            </w:r>
            <w:r w:rsidRPr="00F526F3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4"/>
                <w:szCs w:val="14"/>
              </w:rPr>
              <w:t>復</w:t>
            </w:r>
            <w:r w:rsidRPr="00F526F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式</w:t>
            </w:r>
            <w:r w:rsidRPr="00F526F3">
              <w:rPr>
                <w:rFonts w:ascii="微軟正黑體" w:eastAsia="微軟正黑體" w:hAnsi="微軟正黑體" w:cs="Arial"/>
                <w:color w:val="000000"/>
                <w:kern w:val="0"/>
                <w:sz w:val="14"/>
                <w:szCs w:val="14"/>
              </w:rPr>
              <w:t xml:space="preserve"> D</w:t>
            </w: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14"/>
                <w:szCs w:val="14"/>
              </w:rPr>
              <w:t>B</w:t>
            </w:r>
            <w:r>
              <w:rPr>
                <w:rFonts w:ascii="微軟正黑體" w:eastAsia="微軟正黑體" w:hAnsi="微軟正黑體" w:cs="Arial"/>
                <w:color w:val="000000"/>
                <w:kern w:val="0"/>
                <w:sz w:val="14"/>
                <w:szCs w:val="14"/>
              </w:rPr>
              <w:t>L</w:t>
            </w:r>
            <w:r w:rsidRPr="00F526F3">
              <w:rPr>
                <w:rFonts w:ascii="微軟正黑體" w:eastAsia="微軟正黑體" w:hAnsi="微軟正黑體" w:cs="Arial"/>
                <w:color w:val="000000"/>
                <w:kern w:val="0"/>
                <w:sz w:val="14"/>
                <w:szCs w:val="14"/>
              </w:rPr>
              <w:t>+D</w:t>
            </w:r>
            <w:r>
              <w:rPr>
                <w:rFonts w:ascii="微軟正黑體" w:eastAsia="微軟正黑體" w:hAnsi="微軟正黑體" w:cs="Arial"/>
                <w:color w:val="000000"/>
                <w:kern w:val="0"/>
                <w:sz w:val="14"/>
                <w:szCs w:val="14"/>
              </w:rPr>
              <w:t>BL</w:t>
            </w:r>
            <w:r w:rsidRPr="00F526F3">
              <w:rPr>
                <w:rFonts w:ascii="微軟正黑體" w:eastAsia="微軟正黑體" w:hAnsi="微軟正黑體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1658" w:type="dxa"/>
            <w:gridSpan w:val="4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2,690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190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190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190</w:t>
            </w:r>
          </w:p>
        </w:tc>
      </w:tr>
      <w:tr w:rsidR="00EA6652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A6652" w:rsidRPr="00012351" w:rsidRDefault="00EA6652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EA6652" w:rsidRPr="00866A43" w:rsidRDefault="00EA6652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652" w:rsidRPr="00CF3FE6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652" w:rsidRPr="00CF3FE6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A6652" w:rsidRPr="00CF3FE6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2,350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4pax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</w:tr>
      <w:tr w:rsidR="00EA6652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A6652" w:rsidRPr="00012351" w:rsidRDefault="00EA6652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652" w:rsidRPr="00CF3FE6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652" w:rsidRPr="00CF3FE6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EA6652" w:rsidRPr="00CF3FE6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EA6652" w:rsidRPr="00866A43" w:rsidRDefault="00EA6652" w:rsidP="00966B9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 w:rsidR="00966B9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 w:rsidR="00966B9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2,990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4,630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A6652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A6652" w:rsidRPr="00012351" w:rsidRDefault="00EA6652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652" w:rsidRPr="00CF3FE6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1-Dec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652" w:rsidRPr="00CF3FE6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A6652" w:rsidRPr="00CF3FE6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31-Dec</w:t>
            </w:r>
          </w:p>
        </w:tc>
        <w:tc>
          <w:tcPr>
            <w:tcW w:w="2745" w:type="dxa"/>
            <w:gridSpan w:val="5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A6652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Friends And Family Quadruple </w:t>
            </w:r>
          </w:p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F526F3">
              <w:rPr>
                <w:rFonts w:ascii="微軟正黑體" w:eastAsia="微軟正黑體" w:hAnsi="微軟正黑體" w:cs="Arial"/>
                <w:color w:val="000000"/>
                <w:kern w:val="0"/>
                <w:sz w:val="14"/>
                <w:szCs w:val="14"/>
              </w:rPr>
              <w:t>(</w:t>
            </w:r>
            <w:r w:rsidRPr="00F526F3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4"/>
                <w:szCs w:val="14"/>
              </w:rPr>
              <w:t>復</w:t>
            </w:r>
            <w:r w:rsidRPr="00F526F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4"/>
                <w:szCs w:val="14"/>
              </w:rPr>
              <w:t>式</w:t>
            </w:r>
            <w:r w:rsidRPr="00F526F3">
              <w:rPr>
                <w:rFonts w:ascii="微軟正黑體" w:eastAsia="微軟正黑體" w:hAnsi="微軟正黑體" w:cs="Arial"/>
                <w:color w:val="000000"/>
                <w:kern w:val="0"/>
                <w:sz w:val="14"/>
                <w:szCs w:val="14"/>
              </w:rPr>
              <w:t xml:space="preserve"> D</w:t>
            </w: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14"/>
                <w:szCs w:val="14"/>
              </w:rPr>
              <w:t>B</w:t>
            </w:r>
            <w:r>
              <w:rPr>
                <w:rFonts w:ascii="微軟正黑體" w:eastAsia="微軟正黑體" w:hAnsi="微軟正黑體" w:cs="Arial"/>
                <w:color w:val="000000"/>
                <w:kern w:val="0"/>
                <w:sz w:val="14"/>
                <w:szCs w:val="14"/>
              </w:rPr>
              <w:t>L</w:t>
            </w:r>
            <w:r w:rsidRPr="00F526F3">
              <w:rPr>
                <w:rFonts w:ascii="微軟正黑體" w:eastAsia="微軟正黑體" w:hAnsi="微軟正黑體" w:cs="Arial"/>
                <w:color w:val="000000"/>
                <w:kern w:val="0"/>
                <w:sz w:val="14"/>
                <w:szCs w:val="14"/>
              </w:rPr>
              <w:t>+D</w:t>
            </w:r>
            <w:r>
              <w:rPr>
                <w:rFonts w:ascii="微軟正黑體" w:eastAsia="微軟正黑體" w:hAnsi="微軟正黑體" w:cs="Arial"/>
                <w:color w:val="000000"/>
                <w:kern w:val="0"/>
                <w:sz w:val="14"/>
                <w:szCs w:val="14"/>
              </w:rPr>
              <w:t>BL</w:t>
            </w:r>
            <w:r w:rsidRPr="00F526F3">
              <w:rPr>
                <w:rFonts w:ascii="微軟正黑體" w:eastAsia="微軟正黑體" w:hAnsi="微軟正黑體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1658" w:type="dxa"/>
            <w:gridSpan w:val="4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2,610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190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190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670</w:t>
            </w:r>
          </w:p>
        </w:tc>
      </w:tr>
      <w:tr w:rsidR="00EA6652" w:rsidRPr="00866A43" w:rsidTr="00966B9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A6652" w:rsidRPr="00012351" w:rsidRDefault="00EA6652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652" w:rsidRPr="00CF3FE6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652" w:rsidRPr="00CF3FE6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A6652" w:rsidRPr="00CF3FE6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2,290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4pax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A6652" w:rsidRPr="00866A43" w:rsidRDefault="00EA665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</w:tr>
      <w:tr w:rsidR="00F526F3" w:rsidRPr="00866A43" w:rsidTr="00966B9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F526F3" w:rsidRPr="004A0A7B" w:rsidRDefault="00F526F3" w:rsidP="004A0A7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F526F3" w:rsidRPr="00866A43" w:rsidRDefault="00F526F3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※</w:t>
            </w:r>
            <w:r w:rsidRPr="00866A43">
              <w:rPr>
                <w:rFonts w:ascii="Arial" w:eastAsia="微軟正黑體" w:hAnsi="Arial" w:cs="Arial"/>
                <w:color w:val="000000"/>
                <w:kern w:val="0"/>
                <w:sz w:val="16"/>
                <w:szCs w:val="16"/>
              </w:rPr>
              <w:t>東大門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DONGDAEMUN</w:t>
            </w:r>
          </w:p>
        </w:tc>
        <w:tc>
          <w:tcPr>
            <w:tcW w:w="4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6F3" w:rsidRPr="00CF3FE6" w:rsidRDefault="00F526F3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6F3" w:rsidRPr="00CF3FE6" w:rsidRDefault="00F526F3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6F3" w:rsidRPr="00CF3FE6" w:rsidRDefault="00F526F3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F526F3" w:rsidRPr="00866A43" w:rsidRDefault="00F526F3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526F3" w:rsidRPr="00866A43" w:rsidRDefault="00F526F3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526F3" w:rsidRPr="00866A43" w:rsidRDefault="00F526F3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526F3" w:rsidRPr="00866A43" w:rsidRDefault="00F526F3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526F3" w:rsidRPr="00866A43" w:rsidRDefault="00F526F3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F526F3" w:rsidRPr="00866A43" w:rsidRDefault="00F526F3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601E5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601E5" w:rsidRPr="00012351" w:rsidRDefault="009601E5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601E5" w:rsidRPr="00866A43" w:rsidRDefault="009601E5" w:rsidP="004A0A7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Arirang Hill Hotel Dongdaemun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601E5" w:rsidRPr="00CF3FE6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E5" w:rsidRPr="00CF3FE6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601E5" w:rsidRPr="00CF3FE6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15-Dec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9601E5" w:rsidRPr="00866A43" w:rsidRDefault="009601E5" w:rsidP="004A0A7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3,110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4,870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190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190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190</w:t>
            </w:r>
          </w:p>
        </w:tc>
      </w:tr>
      <w:tr w:rsidR="009601E5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601E5" w:rsidRPr="00012351" w:rsidRDefault="009601E5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601E5" w:rsidRPr="00866A43" w:rsidRDefault="009601E5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601E5" w:rsidRPr="00CF3FE6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E5" w:rsidRPr="00CF3FE6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601E5" w:rsidRPr="00CF3FE6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Family Twin 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WL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 / Triple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601E5" w:rsidRPr="00866A43" w:rsidRDefault="009601E5" w:rsidP="004A0A7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2,770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601E5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601E5" w:rsidRPr="00012351" w:rsidRDefault="009601E5" w:rsidP="004A0A7B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601E5" w:rsidRPr="00866A43" w:rsidRDefault="009601E5" w:rsidP="009601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Migliore Hotel Dongdaemun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601E5" w:rsidRPr="00CF3FE6" w:rsidRDefault="009601E5" w:rsidP="004A0A7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E5" w:rsidRPr="00CF3FE6" w:rsidRDefault="009601E5" w:rsidP="004A0A7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601E5" w:rsidRPr="00CF3FE6" w:rsidRDefault="009601E5" w:rsidP="004A0A7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15-Dec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9601E5" w:rsidRPr="00866A43" w:rsidRDefault="009601E5" w:rsidP="004A0A7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Economy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E5" w:rsidRPr="00866A43" w:rsidRDefault="009601E5" w:rsidP="004A0A7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2,990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601E5" w:rsidRPr="00866A43" w:rsidRDefault="009601E5" w:rsidP="004A0A7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4,630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1E5" w:rsidRPr="00866A43" w:rsidRDefault="009601E5" w:rsidP="004A0A7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1E5" w:rsidRPr="00866A43" w:rsidRDefault="009601E5" w:rsidP="004A0A7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9601E5" w:rsidRPr="00866A43" w:rsidRDefault="009601E5" w:rsidP="004A0A7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601E5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601E5" w:rsidRPr="00012351" w:rsidRDefault="009601E5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601E5" w:rsidRPr="00866A43" w:rsidRDefault="009601E5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601E5" w:rsidRPr="00CF3FE6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E5" w:rsidRPr="00CF3FE6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601E5" w:rsidRPr="00CF3FE6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Economy Triple</w:t>
            </w:r>
          </w:p>
        </w:tc>
        <w:tc>
          <w:tcPr>
            <w:tcW w:w="1658" w:type="dxa"/>
            <w:gridSpan w:val="4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601E5" w:rsidRPr="00866A43" w:rsidRDefault="009601E5" w:rsidP="004A0A7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601E5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601E5" w:rsidRPr="00012351" w:rsidRDefault="009601E5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601E5" w:rsidRPr="00866A43" w:rsidRDefault="009601E5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601E5" w:rsidRPr="00CF3FE6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E5" w:rsidRPr="00CF3FE6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601E5" w:rsidRPr="00CF3FE6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601E5" w:rsidRPr="00866A43" w:rsidRDefault="009601E5" w:rsidP="004A0A7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Business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3,230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5,110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250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250</w:t>
            </w:r>
          </w:p>
        </w:tc>
      </w:tr>
      <w:tr w:rsidR="009601E5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601E5" w:rsidRPr="00012351" w:rsidRDefault="009601E5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601E5" w:rsidRPr="00866A43" w:rsidRDefault="009601E5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601E5" w:rsidRPr="00CF3FE6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E5" w:rsidRPr="00CF3FE6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601E5" w:rsidRPr="00CF3FE6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9601E5" w:rsidRPr="00866A43" w:rsidRDefault="009601E5" w:rsidP="004A0A7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Panoramic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3,480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5,600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601E5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601E5" w:rsidRPr="00012351" w:rsidRDefault="009601E5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601E5" w:rsidRPr="00866A43" w:rsidRDefault="009601E5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601E5" w:rsidRPr="00CF3FE6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E5" w:rsidRPr="00CF3FE6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601E5" w:rsidRPr="00CF3FE6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601E5" w:rsidRPr="00866A43" w:rsidRDefault="009601E5" w:rsidP="004A0A7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Panoramic Family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(1D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+1S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601E5" w:rsidRPr="00866A43" w:rsidRDefault="009601E5" w:rsidP="009601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3,090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601E5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601E5" w:rsidRPr="00012351" w:rsidRDefault="009601E5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601E5" w:rsidRDefault="009601E5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Ramada by Wyndham Seoul </w:t>
            </w:r>
          </w:p>
          <w:p w:rsidR="009601E5" w:rsidRPr="00866A43" w:rsidRDefault="009601E5" w:rsidP="009601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Dongdaemun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601E5" w:rsidRPr="00CF3FE6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E5" w:rsidRPr="00CF3FE6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601E5" w:rsidRPr="00CF3FE6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31-Dec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9601E5" w:rsidRPr="00866A43" w:rsidRDefault="009601E5" w:rsidP="009601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3,110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4,870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601E5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601E5" w:rsidRPr="00012351" w:rsidRDefault="009601E5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601E5" w:rsidRPr="00866A43" w:rsidRDefault="009601E5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601E5" w:rsidRPr="00CF3FE6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E5" w:rsidRPr="00CF3FE6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601E5" w:rsidRPr="00CF3FE6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Triple Room</w:t>
            </w:r>
            <w:r w:rsidR="0076046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 Family Twin</w:t>
            </w:r>
          </w:p>
        </w:tc>
        <w:tc>
          <w:tcPr>
            <w:tcW w:w="1658" w:type="dxa"/>
            <w:gridSpan w:val="4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2,880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490</w:t>
            </w:r>
          </w:p>
        </w:tc>
      </w:tr>
      <w:tr w:rsidR="009601E5" w:rsidRPr="00866A43" w:rsidTr="006036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601E5" w:rsidRPr="00012351" w:rsidRDefault="009601E5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601E5" w:rsidRPr="00866A43" w:rsidRDefault="009601E5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601E5" w:rsidRPr="00CF3FE6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E5" w:rsidRPr="00CF3FE6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601E5" w:rsidRPr="00CF3FE6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Double Twin</w:t>
            </w:r>
            <w:r w:rsidR="0076046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 Quad Room(4Pax)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4pax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9601E5" w:rsidRPr="00866A43" w:rsidRDefault="009601E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60362F" w:rsidRPr="00866A43" w:rsidTr="006036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60362F" w:rsidRPr="00012351" w:rsidRDefault="0060362F" w:rsidP="00A966CC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60362F" w:rsidRPr="00866A43" w:rsidRDefault="0060362F" w:rsidP="00A966C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Dongdaemun Golden City Hotel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0362F" w:rsidRPr="00CF3FE6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F" w:rsidRPr="00CF3FE6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0362F" w:rsidRPr="00CF3FE6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31-Dec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60362F" w:rsidRPr="00866A43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F" w:rsidRPr="00866A43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2,510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0362F" w:rsidRPr="00866A43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3,660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62F" w:rsidRPr="00866A43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250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F" w:rsidRPr="00866A43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250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0362F" w:rsidRPr="00866A43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250</w:t>
            </w:r>
          </w:p>
        </w:tc>
      </w:tr>
      <w:tr w:rsidR="0060362F" w:rsidRPr="00866A43" w:rsidTr="006036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0362F" w:rsidRPr="00012351" w:rsidRDefault="0060362F" w:rsidP="00A966CC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0362F" w:rsidRPr="00866A43" w:rsidRDefault="0060362F" w:rsidP="00A966C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0362F" w:rsidRPr="00CF3FE6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F" w:rsidRPr="00CF3FE6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0362F" w:rsidRPr="00CF3FE6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362F" w:rsidRPr="00866A43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WL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0362F" w:rsidRPr="00866A43" w:rsidRDefault="00966B9B" w:rsidP="0060362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966B9B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16"/>
              </w:rPr>
              <w:t>2,26</w:t>
            </w:r>
            <w:r w:rsidR="0060362F" w:rsidRPr="00966B9B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16"/>
              </w:rPr>
              <w:t xml:space="preserve">0 </w:t>
            </w:r>
            <w:r w:rsidR="0060362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0362F" w:rsidRPr="00866A43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0362F" w:rsidRPr="00866A43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0362F" w:rsidRPr="00866A43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60362F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60362F" w:rsidRPr="00012351" w:rsidRDefault="0060362F" w:rsidP="00A966CC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60362F" w:rsidRDefault="0060362F" w:rsidP="00A966C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THE RECENZ DONGDAEMUN </w:t>
            </w:r>
          </w:p>
          <w:p w:rsidR="0060362F" w:rsidRPr="00866A43" w:rsidRDefault="0060362F" w:rsidP="00A966C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HOTEL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0362F" w:rsidRPr="00CF3FE6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F" w:rsidRPr="00CF3FE6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0362F" w:rsidRPr="00CF3FE6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31-Dec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60362F" w:rsidRPr="00866A43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F" w:rsidRPr="00866A43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2,510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0362F" w:rsidRPr="00866A43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3,660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62F" w:rsidRPr="00866A43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62F" w:rsidRPr="00866A43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60362F" w:rsidRPr="00866A43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60362F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0362F" w:rsidRPr="00012351" w:rsidRDefault="0060362F" w:rsidP="00A966CC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0362F" w:rsidRPr="00866A43" w:rsidRDefault="0060362F" w:rsidP="00A966C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0362F" w:rsidRPr="00CF3FE6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F" w:rsidRPr="00CF3FE6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0362F" w:rsidRPr="00CF3FE6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362F" w:rsidRPr="00866A43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Twin(D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WL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0362F" w:rsidRPr="00866A43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2,370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F" w:rsidRPr="00866A43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190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F" w:rsidRPr="00866A43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190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62F" w:rsidRPr="00866A43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190</w:t>
            </w:r>
          </w:p>
        </w:tc>
      </w:tr>
      <w:tr w:rsidR="0060362F" w:rsidRPr="00866A43" w:rsidTr="00B258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0362F" w:rsidRPr="00012351" w:rsidRDefault="0060362F" w:rsidP="00A966CC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0362F" w:rsidRPr="00866A43" w:rsidRDefault="0060362F" w:rsidP="00A966C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0362F" w:rsidRPr="00CF3FE6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F" w:rsidRPr="00CF3FE6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0362F" w:rsidRPr="00CF3FE6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362F" w:rsidRPr="00866A43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Triple (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SGL x3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1658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0362F" w:rsidRPr="00866A43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2,370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0362F" w:rsidRPr="00866A43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0362F" w:rsidRPr="00866A43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0362F" w:rsidRPr="00866A43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60362F" w:rsidRPr="00866A43" w:rsidTr="00A966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0362F" w:rsidRPr="00012351" w:rsidRDefault="0060362F" w:rsidP="00A966CC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0362F" w:rsidRPr="00866A43" w:rsidRDefault="0060362F" w:rsidP="00A966C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0362F" w:rsidRPr="00CF3FE6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F" w:rsidRPr="00CF3FE6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0362F" w:rsidRPr="00CF3FE6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0362F" w:rsidRPr="00866A43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Recent Suite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1658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0362F" w:rsidRPr="00866A43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2,290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4pax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62F" w:rsidRPr="00866A43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310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62F" w:rsidRPr="00866A43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310</w:t>
            </w:r>
          </w:p>
        </w:tc>
        <w:tc>
          <w:tcPr>
            <w:tcW w:w="747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0362F" w:rsidRPr="00866A43" w:rsidRDefault="0060362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310</w:t>
            </w:r>
          </w:p>
        </w:tc>
      </w:tr>
      <w:tr w:rsidR="004A0A7B" w:rsidRPr="00CB6FF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34" w:type="dxa"/>
            <w:gridSpan w:val="2"/>
            <w:tcBorders>
              <w:bottom w:val="single" w:sz="2" w:space="0" w:color="auto"/>
              <w:right w:val="nil"/>
            </w:tcBorders>
            <w:vAlign w:val="center"/>
          </w:tcPr>
          <w:p w:rsidR="004A0A7B" w:rsidRPr="00EA710D" w:rsidRDefault="004A0A7B" w:rsidP="00D32A7A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921" w:type="dxa"/>
            <w:gridSpan w:val="22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4A0A7B" w:rsidRPr="007B4989" w:rsidRDefault="004A0A7B" w:rsidP="00D32A7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BA741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Special Holiday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: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13~17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Sep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 20~22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Sep ,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1~13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Oct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 1~3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Nov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 21~23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Nov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 24~31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Dec</w:t>
            </w:r>
          </w:p>
        </w:tc>
      </w:tr>
      <w:tr w:rsidR="004A0A7B" w:rsidRPr="00CB6FF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5776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0A7B" w:rsidRPr="007F6BEA" w:rsidRDefault="004A0A7B" w:rsidP="00D32A7A">
            <w:pPr>
              <w:spacing w:line="0" w:lineRule="atLeast"/>
              <w:ind w:rightChars="17" w:right="41"/>
              <w:rPr>
                <w:sz w:val="28"/>
                <w:szCs w:val="28"/>
              </w:rPr>
            </w:pP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韓國旅行社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 xml:space="preserve"> (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香港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)</w:t>
            </w:r>
            <w:r w:rsidRPr="007F6BEA">
              <w:rPr>
                <w:sz w:val="28"/>
                <w:szCs w:val="28"/>
              </w:rPr>
              <w:br/>
            </w:r>
            <w:r w:rsidRPr="007F6BEA">
              <w:rPr>
                <w:rFonts w:hint="eastAsia"/>
                <w:sz w:val="22"/>
                <w:szCs w:val="28"/>
              </w:rPr>
              <w:t>地址</w:t>
            </w:r>
            <w:r w:rsidRPr="007F6BEA">
              <w:rPr>
                <w:rFonts w:hint="eastAsia"/>
                <w:sz w:val="22"/>
                <w:szCs w:val="28"/>
              </w:rPr>
              <w:t xml:space="preserve">: </w:t>
            </w:r>
            <w:r w:rsidRPr="007F6BEA">
              <w:rPr>
                <w:rFonts w:hint="eastAsia"/>
                <w:sz w:val="22"/>
                <w:szCs w:val="28"/>
              </w:rPr>
              <w:t>香港九龍尖沙咀金馬倫道</w:t>
            </w:r>
            <w:r w:rsidRPr="007F6BEA">
              <w:rPr>
                <w:rFonts w:hint="eastAsia"/>
                <w:sz w:val="22"/>
                <w:szCs w:val="28"/>
              </w:rPr>
              <w:t>10</w:t>
            </w:r>
            <w:r w:rsidRPr="007F6BEA">
              <w:rPr>
                <w:rFonts w:hint="eastAsia"/>
                <w:sz w:val="22"/>
                <w:szCs w:val="28"/>
              </w:rPr>
              <w:t>號宏威中心</w:t>
            </w:r>
            <w:r w:rsidRPr="007F6BEA">
              <w:rPr>
                <w:rFonts w:hint="eastAsia"/>
                <w:sz w:val="22"/>
                <w:szCs w:val="28"/>
              </w:rPr>
              <w:t>13</w:t>
            </w:r>
            <w:r w:rsidRPr="007F6BEA">
              <w:rPr>
                <w:rFonts w:hint="eastAsia"/>
                <w:sz w:val="22"/>
                <w:szCs w:val="28"/>
              </w:rPr>
              <w:t>字樓</w:t>
            </w:r>
          </w:p>
        </w:tc>
        <w:tc>
          <w:tcPr>
            <w:tcW w:w="5479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A0A7B" w:rsidRPr="007F6BEA" w:rsidRDefault="004A0A7B" w:rsidP="00D32A7A">
            <w:pPr>
              <w:spacing w:line="0" w:lineRule="atLeast"/>
              <w:ind w:leftChars="7" w:left="17" w:rightChars="17" w:right="41"/>
              <w:jc w:val="center"/>
              <w:rPr>
                <w:sz w:val="28"/>
              </w:rPr>
            </w:pPr>
            <w:r w:rsidRPr="007F6BEA">
              <w:rPr>
                <w:sz w:val="28"/>
              </w:rPr>
              <w:t xml:space="preserve">TEL: 2301-2313 </w:t>
            </w:r>
            <w:r w:rsidRPr="007F6BEA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Fax: 2368-2</w:t>
            </w:r>
            <w:r w:rsidRPr="007F6BEA">
              <w:rPr>
                <w:sz w:val="28"/>
              </w:rPr>
              <w:t>539 / 2724-5589</w:t>
            </w:r>
          </w:p>
          <w:p w:rsidR="004A0A7B" w:rsidRPr="007F6BEA" w:rsidRDefault="004A0A7B" w:rsidP="00D32A7A">
            <w:pPr>
              <w:spacing w:line="0" w:lineRule="atLeast"/>
              <w:rPr>
                <w:b/>
                <w:noProof/>
                <w:sz w:val="2"/>
                <w:szCs w:val="2"/>
              </w:rPr>
            </w:pPr>
            <w:r w:rsidRPr="007F6BEA">
              <w:rPr>
                <w:sz w:val="22"/>
              </w:rPr>
              <w:t xml:space="preserve">Web: </w:t>
            </w:r>
            <w:hyperlink r:id="rId15" w:history="1">
              <w:r w:rsidRPr="007F6BEA">
                <w:rPr>
                  <w:rStyle w:val="a8"/>
                  <w:sz w:val="22"/>
                </w:rPr>
                <w:t>www.ktstravel.com.hk</w:t>
              </w:r>
            </w:hyperlink>
            <w:r w:rsidRPr="007F6BEA">
              <w:rPr>
                <w:sz w:val="22"/>
              </w:rPr>
              <w:t xml:space="preserve"> Email: </w:t>
            </w:r>
            <w:hyperlink r:id="rId16" w:history="1">
              <w:r w:rsidRPr="007F6BEA">
                <w:rPr>
                  <w:rStyle w:val="a8"/>
                  <w:sz w:val="22"/>
                </w:rPr>
                <w:t>kts@ktstravel.com.hk</w:t>
              </w:r>
            </w:hyperlink>
          </w:p>
        </w:tc>
      </w:tr>
      <w:tr w:rsidR="004A0A7B" w:rsidRPr="00CB6FF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c>
          <w:tcPr>
            <w:tcW w:w="11255" w:type="dxa"/>
            <w:gridSpan w:val="24"/>
            <w:tcBorders>
              <w:top w:val="single" w:sz="2" w:space="0" w:color="auto"/>
            </w:tcBorders>
            <w:vAlign w:val="center"/>
          </w:tcPr>
          <w:p w:rsidR="004A0A7B" w:rsidRPr="008D2300" w:rsidRDefault="004A0A7B" w:rsidP="004A0A7B">
            <w:pPr>
              <w:spacing w:line="0" w:lineRule="atLeast"/>
              <w:ind w:leftChars="7" w:left="17" w:rightChars="17" w:right="41"/>
              <w:jc w:val="center"/>
              <w:rPr>
                <w:sz w:val="16"/>
                <w:szCs w:val="16"/>
              </w:rPr>
            </w:pPr>
            <w:r w:rsidRPr="008D2300">
              <w:rPr>
                <w:rFonts w:hint="eastAsia"/>
                <w:sz w:val="16"/>
                <w:szCs w:val="16"/>
              </w:rPr>
              <w:t>套票和機票條款</w:t>
            </w:r>
            <w:r w:rsidRPr="008D2300">
              <w:rPr>
                <w:rFonts w:hint="eastAsia"/>
                <w:sz w:val="16"/>
                <w:szCs w:val="16"/>
              </w:rPr>
              <w:t>/</w:t>
            </w:r>
            <w:r w:rsidRPr="008D2300">
              <w:rPr>
                <w:rFonts w:hint="eastAsia"/>
                <w:sz w:val="16"/>
                <w:szCs w:val="16"/>
              </w:rPr>
              <w:t>備註請參閱</w:t>
            </w:r>
            <w:r w:rsidRPr="008D2300">
              <w:rPr>
                <w:rFonts w:hint="eastAsia"/>
                <w:sz w:val="16"/>
                <w:szCs w:val="16"/>
                <w:lang w:eastAsia="zh-HK"/>
              </w:rPr>
              <w:t>「附加費表」</w:t>
            </w:r>
            <w:r w:rsidRPr="008D2300">
              <w:rPr>
                <w:rFonts w:hint="eastAsia"/>
                <w:sz w:val="16"/>
                <w:szCs w:val="16"/>
              </w:rPr>
              <w:t xml:space="preserve">  </w:t>
            </w:r>
            <w:r w:rsidR="001962FF">
              <w:rPr>
                <w:rFonts w:ascii="Arial" w:hAnsi="Arial"/>
                <w:sz w:val="16"/>
                <w:szCs w:val="16"/>
              </w:rPr>
              <w:t>Page 4 of 7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       </w:t>
            </w:r>
            <w:r w:rsidRPr="008D2300">
              <w:rPr>
                <w:rFonts w:ascii="Arial" w:hAnsi="Arial" w:hint="eastAsia"/>
                <w:sz w:val="16"/>
                <w:szCs w:val="16"/>
              </w:rPr>
              <w:t>更新</w:t>
            </w:r>
            <w:r w:rsidRPr="008D2300">
              <w:rPr>
                <w:rFonts w:ascii="Arial" w:hAnsi="Arial"/>
                <w:sz w:val="16"/>
                <w:szCs w:val="16"/>
              </w:rPr>
              <w:t>日期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: 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202</w:t>
            </w:r>
            <w:r w:rsidRPr="008D2300">
              <w:rPr>
                <w:rFonts w:ascii="Arial" w:hAnsi="Arial"/>
                <w:sz w:val="16"/>
                <w:szCs w:val="16"/>
                <w:lang w:eastAsia="zh-HK"/>
              </w:rPr>
              <w:t>4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年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0</w:t>
            </w:r>
            <w:r>
              <w:rPr>
                <w:rFonts w:ascii="Arial" w:hAnsi="Arial"/>
                <w:sz w:val="16"/>
                <w:szCs w:val="16"/>
                <w:lang w:eastAsia="zh-HK"/>
              </w:rPr>
              <w:t>9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月</w:t>
            </w:r>
            <w:r>
              <w:rPr>
                <w:rFonts w:ascii="Arial" w:hAnsi="Arial" w:hint="eastAsia"/>
                <w:sz w:val="16"/>
                <w:szCs w:val="16"/>
                <w:lang w:eastAsia="zh-HK"/>
              </w:rPr>
              <w:t>0</w:t>
            </w:r>
            <w:r>
              <w:rPr>
                <w:rFonts w:ascii="Arial" w:hAnsi="Arial"/>
                <w:sz w:val="16"/>
                <w:szCs w:val="16"/>
                <w:lang w:eastAsia="zh-HK"/>
              </w:rPr>
              <w:t>4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日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   Code: PKGSE-05TW / AC-100</w:t>
            </w:r>
          </w:p>
        </w:tc>
      </w:tr>
      <w:tr w:rsidR="00760465" w:rsidRPr="001D68B1" w:rsidTr="007F6990">
        <w:trPr>
          <w:trHeight w:val="680"/>
        </w:trPr>
        <w:tc>
          <w:tcPr>
            <w:tcW w:w="21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0465" w:rsidRPr="00CE67DA" w:rsidRDefault="00760465" w:rsidP="00D32A7A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1792" behindDoc="0" locked="0" layoutInCell="1" allowOverlap="1" wp14:anchorId="71C31FB4" wp14:editId="65A42FB4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-8890</wp:posOffset>
                  </wp:positionV>
                  <wp:extent cx="904875" cy="377190"/>
                  <wp:effectExtent l="0" t="0" r="9525" b="381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 Way Logo 0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60465" w:rsidRPr="00C517C7" w:rsidRDefault="00760465" w:rsidP="00D32A7A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17C7">
              <w:rPr>
                <w:rFonts w:asciiTheme="minorHAnsi" w:eastAsiaTheme="minorEastAsia" w:hAnsiTheme="minorHAnsi" w:cstheme="minorHAnsi"/>
                <w:szCs w:val="24"/>
              </w:rPr>
              <w:t>香港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/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仁川</w:t>
            </w:r>
            <w:r>
              <w:rPr>
                <w:rFonts w:asciiTheme="minorHAnsi" w:eastAsiaTheme="minorEastAsia" w:hAnsiTheme="minorHAnsi" w:cstheme="minorHAnsi"/>
                <w:szCs w:val="24"/>
              </w:rPr>
              <w:t xml:space="preserve"> HKG/ICN</w:t>
            </w:r>
          </w:p>
        </w:tc>
        <w:tc>
          <w:tcPr>
            <w:tcW w:w="228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0465" w:rsidRDefault="00760465" w:rsidP="00D32A7A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TW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118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</w:p>
          <w:p w:rsidR="00760465" w:rsidRPr="00C517C7" w:rsidRDefault="00760465" w:rsidP="00D32A7A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02: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>30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 xml:space="preserve">/ 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>06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: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>40</w:t>
            </w:r>
          </w:p>
        </w:tc>
        <w:tc>
          <w:tcPr>
            <w:tcW w:w="22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60465" w:rsidRPr="00C517C7" w:rsidRDefault="00760465" w:rsidP="00D32A7A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17C7">
              <w:rPr>
                <w:rFonts w:asciiTheme="minorHAnsi" w:eastAsiaTheme="minorEastAsia" w:hAnsiTheme="minorHAnsi" w:cstheme="minorHAnsi"/>
                <w:szCs w:val="24"/>
              </w:rPr>
              <w:t>仁川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/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香港</w:t>
            </w:r>
            <w:r>
              <w:rPr>
                <w:rFonts w:asciiTheme="minorHAnsi" w:eastAsiaTheme="minorEastAsia" w:hAnsiTheme="minorHAnsi" w:cstheme="minorHAnsi"/>
                <w:szCs w:val="24"/>
              </w:rPr>
              <w:t xml:space="preserve"> ICN/HKG</w:t>
            </w:r>
          </w:p>
        </w:tc>
        <w:tc>
          <w:tcPr>
            <w:tcW w:w="2506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0465" w:rsidRPr="00CE67DA" w:rsidRDefault="00760465" w:rsidP="00D32A7A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TW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117</w:t>
            </w:r>
          </w:p>
          <w:p w:rsidR="00760465" w:rsidRPr="00C517C7" w:rsidRDefault="00760465" w:rsidP="00D32A7A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Cs w:val="24"/>
              </w:rPr>
              <w:t>22:</w:t>
            </w:r>
            <w:r>
              <w:rPr>
                <w:rFonts w:asciiTheme="minorHAnsi" w:eastAsiaTheme="minorEastAsia" w:hAnsiTheme="minorHAnsi" w:cstheme="minorHAnsi"/>
                <w:szCs w:val="24"/>
              </w:rPr>
              <w:t>15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 xml:space="preserve"> /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01:</w:t>
            </w:r>
            <w:r>
              <w:rPr>
                <w:rFonts w:asciiTheme="minorHAnsi" w:eastAsiaTheme="minorEastAsia" w:hAnsiTheme="minorHAnsi" w:cstheme="minorHAnsi"/>
                <w:szCs w:val="24"/>
              </w:rPr>
              <w:t>15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+1</w:t>
            </w:r>
          </w:p>
        </w:tc>
      </w:tr>
      <w:tr w:rsidR="00760465" w:rsidRPr="001D68B1" w:rsidTr="007F6990">
        <w:tc>
          <w:tcPr>
            <w:tcW w:w="57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0465" w:rsidRPr="00ED6A0D" w:rsidRDefault="00760465" w:rsidP="00D32A7A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*</w:t>
            </w:r>
            <w:r w:rsidRPr="00ED6A0D">
              <w:rPr>
                <w:rFonts w:ascii="微軟正黑體" w:eastAsia="微軟正黑體" w:hAnsi="微軟正黑體" w:hint="eastAsia"/>
                <w:sz w:val="18"/>
                <w:szCs w:val="18"/>
              </w:rPr>
              <w:t>以上航型時間只提供參考，</w:t>
            </w: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航班時間以航空公司公佈為準</w:t>
            </w:r>
          </w:p>
        </w:tc>
        <w:tc>
          <w:tcPr>
            <w:tcW w:w="547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0465" w:rsidRPr="001B0C72" w:rsidRDefault="00760465" w:rsidP="00D32A7A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szCs w:val="24"/>
              </w:rPr>
            </w:pPr>
            <w:r w:rsidRPr="00D013E5">
              <w:rPr>
                <w:rFonts w:ascii="微軟正黑體" w:eastAsia="微軟正黑體" w:hAnsi="微軟正黑體" w:hint="eastAsia"/>
                <w:sz w:val="18"/>
                <w:szCs w:val="18"/>
              </w:rPr>
              <w:t>機票價錢已包寄艙行李2</w:t>
            </w:r>
            <w:r w:rsidRPr="00D013E5"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D013E5">
              <w:rPr>
                <w:rFonts w:ascii="微軟正黑體" w:eastAsia="微軟正黑體" w:hAnsi="微軟正黑體" w:hint="eastAsia"/>
                <w:sz w:val="18"/>
                <w:szCs w:val="18"/>
              </w:rPr>
              <w:t>KG，手提行李7</w:t>
            </w:r>
            <w:r w:rsidRPr="00D013E5">
              <w:rPr>
                <w:rFonts w:ascii="微軟正黑體" w:eastAsia="微軟正黑體" w:hAnsi="微軟正黑體"/>
                <w:sz w:val="18"/>
                <w:szCs w:val="18"/>
              </w:rPr>
              <w:t>KG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，不包飛機餐</w:t>
            </w:r>
          </w:p>
        </w:tc>
      </w:tr>
      <w:tr w:rsidR="00760465" w:rsidRPr="001D68B1" w:rsidTr="007F6990">
        <w:trPr>
          <w:trHeight w:val="190"/>
        </w:trPr>
        <w:tc>
          <w:tcPr>
            <w:tcW w:w="214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0465" w:rsidRDefault="00760465" w:rsidP="00D32A7A">
            <w:pPr>
              <w:snapToGrid w:val="0"/>
              <w:ind w:rightChars="17" w:right="41"/>
              <w:jc w:val="center"/>
              <w:rPr>
                <w:noProof/>
              </w:rPr>
            </w:pPr>
            <w:r w:rsidRPr="0001188F">
              <w:rPr>
                <w:rFonts w:ascii="微軟正黑體" w:eastAsia="微軟正黑體" w:hAnsi="微軟正黑體" w:cstheme="minorHAnsi"/>
                <w:sz w:val="32"/>
                <w:szCs w:val="24"/>
              </w:rPr>
              <w:t>出發日期：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0465" w:rsidRPr="00C517C7" w:rsidRDefault="00760465" w:rsidP="00D32A7A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0CA5"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  <w:lang w:eastAsia="zh-HK"/>
              </w:rPr>
              <w:t>2</w:t>
            </w:r>
            <w:r w:rsidRPr="00C50CA5"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  <w:t>4~26</w:t>
            </w:r>
            <w:r w:rsidRPr="00C50CA5"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</w:rPr>
              <w:t>、</w:t>
            </w:r>
            <w:r w:rsidRPr="00C50CA5"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</w:rPr>
              <w:t>2</w:t>
            </w:r>
            <w:r w:rsidRPr="00C50CA5">
              <w:rPr>
                <w:rFonts w:ascii="Arial" w:eastAsia="微軟正黑體" w:hAnsi="Arial"/>
                <w:color w:val="000000" w:themeColor="text1"/>
                <w:sz w:val="18"/>
                <w:szCs w:val="18"/>
              </w:rPr>
              <w:t>9~</w:t>
            </w:r>
            <w:r w:rsidRPr="00C50CA5"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  <w:t>30 Sep</w:t>
            </w:r>
          </w:p>
        </w:tc>
        <w:tc>
          <w:tcPr>
            <w:tcW w:w="2281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60465" w:rsidRPr="00CE67DA" w:rsidRDefault="00760465" w:rsidP="00D32A7A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0CA5"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  <w:lang w:eastAsia="zh-HK"/>
              </w:rPr>
              <w:t>0</w:t>
            </w:r>
            <w:r w:rsidRPr="00C50CA5"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  <w:t>1~22Oct</w:t>
            </w:r>
          </w:p>
        </w:tc>
        <w:tc>
          <w:tcPr>
            <w:tcW w:w="228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60465" w:rsidRPr="00B32C3A" w:rsidRDefault="00760465" w:rsidP="00D32A7A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 w:rsidRPr="00B32C3A"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0</w:t>
            </w:r>
            <w:r w:rsidRPr="00B32C3A"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1~30Nov</w:t>
            </w:r>
          </w:p>
        </w:tc>
        <w:tc>
          <w:tcPr>
            <w:tcW w:w="167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465" w:rsidRPr="00CE67DA" w:rsidRDefault="00760465" w:rsidP="00D32A7A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0CA5"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  <w:lang w:eastAsia="zh-HK"/>
              </w:rPr>
              <w:t>0</w:t>
            </w:r>
            <w:r w:rsidRPr="00C50CA5"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  <w:t>1~14Dec</w:t>
            </w:r>
          </w:p>
        </w:tc>
        <w:tc>
          <w:tcPr>
            <w:tcW w:w="836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60465" w:rsidRPr="00FB09A4" w:rsidRDefault="00760465" w:rsidP="00D32A7A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B09A4">
              <w:rPr>
                <w:rFonts w:ascii="Arial" w:eastAsia="微軟正黑體" w:hAnsi="Arial" w:hint="eastAsia"/>
                <w:color w:val="000000" w:themeColor="text1"/>
                <w:sz w:val="14"/>
                <w:szCs w:val="14"/>
                <w:lang w:eastAsia="zh-HK"/>
              </w:rPr>
              <w:t>1</w:t>
            </w:r>
            <w:r w:rsidRPr="00FB09A4">
              <w:rPr>
                <w:rFonts w:ascii="Arial" w:eastAsia="微軟正黑體" w:hAnsi="Arial"/>
                <w:color w:val="000000" w:themeColor="text1"/>
                <w:sz w:val="14"/>
                <w:szCs w:val="14"/>
                <w:lang w:eastAsia="zh-HK"/>
              </w:rPr>
              <w:t>5~16Dec</w:t>
            </w:r>
          </w:p>
        </w:tc>
      </w:tr>
      <w:tr w:rsidR="00760465" w:rsidRPr="001D68B1" w:rsidTr="007F6990">
        <w:trPr>
          <w:trHeight w:val="190"/>
        </w:trPr>
        <w:tc>
          <w:tcPr>
            <w:tcW w:w="2142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0465" w:rsidRPr="0001188F" w:rsidRDefault="00760465" w:rsidP="00D32A7A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sz w:val="32"/>
                <w:szCs w:val="24"/>
              </w:rPr>
            </w:pPr>
          </w:p>
        </w:tc>
        <w:tc>
          <w:tcPr>
            <w:tcW w:w="2044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0465" w:rsidRPr="00C50CA5" w:rsidRDefault="00760465" w:rsidP="00D32A7A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465" w:rsidRPr="00CE67DA" w:rsidRDefault="00760465" w:rsidP="00D32A7A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S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un~Tue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0465" w:rsidRPr="00CE67DA" w:rsidRDefault="00760465" w:rsidP="00D32A7A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W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ed~Sat</w:t>
            </w:r>
          </w:p>
        </w:tc>
        <w:tc>
          <w:tcPr>
            <w:tcW w:w="1141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465" w:rsidRPr="00B32C3A" w:rsidRDefault="00760465" w:rsidP="00D32A7A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S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un~Tue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0465" w:rsidRPr="00B32C3A" w:rsidRDefault="00760465" w:rsidP="00D32A7A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W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ed~Sat</w:t>
            </w:r>
          </w:p>
        </w:tc>
        <w:tc>
          <w:tcPr>
            <w:tcW w:w="835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465" w:rsidRPr="00FB09A4" w:rsidRDefault="00760465" w:rsidP="00D32A7A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B09A4">
              <w:rPr>
                <w:rFonts w:ascii="Arial" w:eastAsia="微軟正黑體" w:hAnsi="Arial" w:hint="eastAsia"/>
                <w:color w:val="000000" w:themeColor="text1"/>
                <w:sz w:val="14"/>
                <w:szCs w:val="14"/>
                <w:lang w:eastAsia="zh-HK"/>
              </w:rPr>
              <w:t>S</w:t>
            </w:r>
            <w:r w:rsidRPr="00FB09A4">
              <w:rPr>
                <w:rFonts w:ascii="Arial" w:eastAsia="微軟正黑體" w:hAnsi="Arial"/>
                <w:color w:val="000000" w:themeColor="text1"/>
                <w:sz w:val="14"/>
                <w:szCs w:val="14"/>
                <w:lang w:eastAsia="zh-HK"/>
              </w:rPr>
              <w:t>un~Tue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465" w:rsidRPr="00FB09A4" w:rsidRDefault="00760465" w:rsidP="00D32A7A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B09A4">
              <w:rPr>
                <w:rFonts w:ascii="Arial" w:eastAsia="微軟正黑體" w:hAnsi="Arial" w:hint="eastAsia"/>
                <w:color w:val="000000" w:themeColor="text1"/>
                <w:sz w:val="14"/>
                <w:szCs w:val="14"/>
                <w:lang w:eastAsia="zh-HK"/>
              </w:rPr>
              <w:t>W</w:t>
            </w:r>
            <w:r w:rsidRPr="00FB09A4">
              <w:rPr>
                <w:rFonts w:ascii="Arial" w:eastAsia="微軟正黑體" w:hAnsi="Arial"/>
                <w:color w:val="000000" w:themeColor="text1"/>
                <w:sz w:val="14"/>
                <w:szCs w:val="14"/>
                <w:lang w:eastAsia="zh-HK"/>
              </w:rPr>
              <w:t>ed~Sat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0465" w:rsidRPr="00FB09A4" w:rsidRDefault="00760465" w:rsidP="00D32A7A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</w:p>
        </w:tc>
      </w:tr>
      <w:tr w:rsidR="00760465" w:rsidRPr="001D68B1" w:rsidTr="007F6990">
        <w:trPr>
          <w:trHeight w:val="140"/>
        </w:trPr>
        <w:tc>
          <w:tcPr>
            <w:tcW w:w="2142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0465" w:rsidRPr="00FB09A4" w:rsidRDefault="00760465" w:rsidP="00D32A7A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sz w:val="14"/>
                <w:szCs w:val="14"/>
              </w:rPr>
            </w:pPr>
          </w:p>
        </w:tc>
        <w:tc>
          <w:tcPr>
            <w:tcW w:w="20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0465" w:rsidRDefault="00760465" w:rsidP="00D32A7A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  <w:lang w:eastAsia="zh-HK"/>
              </w:rPr>
              <w:t>-</w:t>
            </w:r>
            <w:r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  <w:t>--</w:t>
            </w:r>
          </w:p>
        </w:tc>
        <w:tc>
          <w:tcPr>
            <w:tcW w:w="1140" w:type="dxa"/>
            <w:gridSpan w:val="2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60465" w:rsidRDefault="00760465" w:rsidP="00D32A7A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-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--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0465" w:rsidRDefault="00760465" w:rsidP="00D32A7A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100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60465" w:rsidRDefault="00760465" w:rsidP="00D32A7A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-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--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0465" w:rsidRDefault="00760465" w:rsidP="00D32A7A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100</w:t>
            </w:r>
          </w:p>
        </w:tc>
        <w:tc>
          <w:tcPr>
            <w:tcW w:w="835" w:type="dxa"/>
            <w:gridSpan w:val="2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60465" w:rsidRDefault="00760465" w:rsidP="00D32A7A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-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--</w:t>
            </w:r>
          </w:p>
        </w:tc>
        <w:tc>
          <w:tcPr>
            <w:tcW w:w="835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60465" w:rsidRDefault="00760465" w:rsidP="00D32A7A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100</w:t>
            </w:r>
          </w:p>
        </w:tc>
        <w:tc>
          <w:tcPr>
            <w:tcW w:w="836" w:type="dxa"/>
            <w:gridSpan w:val="3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0465" w:rsidRDefault="00760465" w:rsidP="00D32A7A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100</w:t>
            </w:r>
          </w:p>
        </w:tc>
      </w:tr>
      <w:tr w:rsidR="00E30727" w:rsidRPr="00012351" w:rsidTr="00E307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</w:tcPr>
          <w:p w:rsidR="00E30727" w:rsidRPr="00012351" w:rsidRDefault="00E30727" w:rsidP="00D32A7A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shd w:val="clear" w:color="auto" w:fill="auto"/>
            <w:vAlign w:val="bottom"/>
            <w:hideMark/>
          </w:tcPr>
          <w:p w:rsidR="00E30727" w:rsidRPr="00866A43" w:rsidRDefault="00E30727" w:rsidP="00D32A7A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※</w:t>
            </w:r>
            <w:r w:rsidRPr="00866A43">
              <w:rPr>
                <w:rFonts w:ascii="Arial" w:eastAsia="微軟正黑體" w:hAnsi="Arial" w:cs="Arial"/>
                <w:color w:val="000000"/>
                <w:kern w:val="0"/>
                <w:sz w:val="16"/>
                <w:szCs w:val="16"/>
              </w:rPr>
              <w:t>東大門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DONGDAEMUN</w:t>
            </w:r>
          </w:p>
        </w:tc>
        <w:tc>
          <w:tcPr>
            <w:tcW w:w="490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27" w:rsidRPr="00866A43" w:rsidRDefault="00E30727" w:rsidP="00D32A7A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727" w:rsidRPr="00866A43" w:rsidRDefault="00E30727" w:rsidP="00D32A7A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30727" w:rsidRPr="00866A43" w:rsidRDefault="00E30727" w:rsidP="00D32A7A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vMerge w:val="restart"/>
            <w:shd w:val="clear" w:color="auto" w:fill="auto"/>
            <w:vAlign w:val="center"/>
            <w:hideMark/>
          </w:tcPr>
          <w:p w:rsidR="00E30727" w:rsidRPr="00866A43" w:rsidRDefault="00E30727" w:rsidP="00E30727">
            <w:pPr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12351">
              <w:rPr>
                <w:rFonts w:hint="eastAsia"/>
                <w:sz w:val="14"/>
                <w:szCs w:val="14"/>
              </w:rPr>
              <w:t>R</w:t>
            </w:r>
            <w:r w:rsidRPr="00012351">
              <w:rPr>
                <w:sz w:val="14"/>
                <w:szCs w:val="14"/>
              </w:rPr>
              <w:t xml:space="preserve">oom Type </w:t>
            </w:r>
            <w:r w:rsidRPr="00012351">
              <w:rPr>
                <w:rFonts w:hint="eastAsia"/>
                <w:sz w:val="14"/>
                <w:szCs w:val="14"/>
                <w:lang w:eastAsia="zh-HK"/>
              </w:rPr>
              <w:t>房間種類</w:t>
            </w:r>
          </w:p>
        </w:tc>
        <w:tc>
          <w:tcPr>
            <w:tcW w:w="1658" w:type="dxa"/>
            <w:gridSpan w:val="4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E30727" w:rsidRPr="00866A43" w:rsidRDefault="00E30727" w:rsidP="00D32A7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2351">
              <w:rPr>
                <w:rFonts w:ascii="Arial" w:hAnsi="Arial"/>
                <w:sz w:val="14"/>
                <w:szCs w:val="14"/>
              </w:rPr>
              <w:t>Adult</w:t>
            </w:r>
          </w:p>
        </w:tc>
        <w:tc>
          <w:tcPr>
            <w:tcW w:w="2405" w:type="dxa"/>
            <w:gridSpan w:val="6"/>
            <w:tcBorders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E30727" w:rsidRPr="00E30727" w:rsidRDefault="00E30727" w:rsidP="00D32A7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E30727">
              <w:rPr>
                <w:rFonts w:hint="eastAsia"/>
                <w:sz w:val="14"/>
                <w:szCs w:val="14"/>
              </w:rPr>
              <w:t>Surcharge</w:t>
            </w:r>
            <w:r w:rsidRPr="00E30727">
              <w:rPr>
                <w:sz w:val="14"/>
                <w:szCs w:val="14"/>
              </w:rPr>
              <w:t xml:space="preserve"> (Per Room Per night)</w:t>
            </w:r>
          </w:p>
        </w:tc>
      </w:tr>
      <w:tr w:rsidR="00E30727" w:rsidRPr="00012351" w:rsidTr="00E307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E30727" w:rsidRPr="00012351" w:rsidRDefault="00E30727" w:rsidP="00D32A7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shd w:val="clear" w:color="auto" w:fill="auto"/>
            <w:vAlign w:val="center"/>
            <w:hideMark/>
          </w:tcPr>
          <w:p w:rsidR="00E30727" w:rsidRPr="00866A43" w:rsidRDefault="00E30727" w:rsidP="00D32A7A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HOTEL</w:t>
            </w:r>
          </w:p>
        </w:tc>
        <w:tc>
          <w:tcPr>
            <w:tcW w:w="49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727" w:rsidRPr="00866A43" w:rsidRDefault="00E30727" w:rsidP="00D32A7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727" w:rsidRPr="00866A43" w:rsidRDefault="00E30727" w:rsidP="00D32A7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30727" w:rsidRPr="00866A43" w:rsidRDefault="00E30727" w:rsidP="00D32A7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30727" w:rsidRPr="00866A43" w:rsidRDefault="00E30727" w:rsidP="00D32A7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829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727" w:rsidRPr="00012351" w:rsidRDefault="00E30727" w:rsidP="00D32A7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2351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1/2 Twin</w:t>
            </w:r>
          </w:p>
        </w:tc>
        <w:tc>
          <w:tcPr>
            <w:tcW w:w="829" w:type="dxa"/>
            <w:gridSpan w:val="2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30727" w:rsidRPr="00012351" w:rsidRDefault="0095708F" w:rsidP="00D32A7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5708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Single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727" w:rsidRPr="00012351" w:rsidRDefault="00E30727" w:rsidP="00D32A7A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012351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012351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(Fri)</w:t>
            </w:r>
          </w:p>
        </w:tc>
        <w:tc>
          <w:tcPr>
            <w:tcW w:w="829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727" w:rsidRPr="00012351" w:rsidRDefault="00E30727" w:rsidP="00D32A7A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012351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012351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(Sat)</w:t>
            </w:r>
          </w:p>
        </w:tc>
        <w:tc>
          <w:tcPr>
            <w:tcW w:w="747" w:type="dxa"/>
            <w:gridSpan w:val="2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30727" w:rsidRPr="00012351" w:rsidRDefault="00E30727" w:rsidP="00D32A7A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012351">
              <w:rPr>
                <w:rFonts w:hint="eastAsia"/>
                <w:sz w:val="14"/>
                <w:szCs w:val="14"/>
              </w:rPr>
              <w:t>Special Holiday</w:t>
            </w:r>
          </w:p>
        </w:tc>
      </w:tr>
      <w:tr w:rsidR="00760465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760465" w:rsidRPr="00012351" w:rsidRDefault="00760465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760465" w:rsidRPr="00866A43" w:rsidRDefault="00760465" w:rsidP="0076046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Coop Residence Uljiro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49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465" w:rsidRPr="00CF3FE6" w:rsidRDefault="0076046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465" w:rsidRPr="00CF3FE6" w:rsidRDefault="0076046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0465" w:rsidRPr="00CF3FE6" w:rsidRDefault="0076046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30-Sep</w:t>
            </w:r>
          </w:p>
        </w:tc>
        <w:tc>
          <w:tcPr>
            <w:tcW w:w="2745" w:type="dxa"/>
            <w:gridSpan w:val="5"/>
            <w:vMerge w:val="restart"/>
            <w:shd w:val="clear" w:color="auto" w:fill="auto"/>
            <w:vAlign w:val="center"/>
            <w:hideMark/>
          </w:tcPr>
          <w:p w:rsidR="00760465" w:rsidRPr="00866A43" w:rsidRDefault="00760465" w:rsidP="0076046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465" w:rsidRPr="00866A43" w:rsidRDefault="0076046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2,890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60465" w:rsidRPr="00866A43" w:rsidRDefault="0076046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4,430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60465" w:rsidRPr="00866A43" w:rsidRDefault="00760465" w:rsidP="00F526F3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465" w:rsidRPr="00866A43" w:rsidRDefault="00760465" w:rsidP="00760465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510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60465" w:rsidRPr="00866A43" w:rsidRDefault="00760465" w:rsidP="00760465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510</w:t>
            </w:r>
          </w:p>
        </w:tc>
      </w:tr>
      <w:tr w:rsidR="00760465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60465" w:rsidRPr="00012351" w:rsidRDefault="00760465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60465" w:rsidRPr="00866A43" w:rsidRDefault="00760465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465" w:rsidRPr="00CF3FE6" w:rsidRDefault="0076046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1-Oct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465" w:rsidRPr="00CF3FE6" w:rsidRDefault="0076046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0465" w:rsidRPr="00CF3FE6" w:rsidRDefault="0076046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31-Oct</w:t>
            </w:r>
          </w:p>
        </w:tc>
        <w:tc>
          <w:tcPr>
            <w:tcW w:w="2745" w:type="dxa"/>
            <w:gridSpan w:val="5"/>
            <w:vMerge/>
            <w:shd w:val="clear" w:color="auto" w:fill="auto"/>
            <w:vAlign w:val="center"/>
          </w:tcPr>
          <w:p w:rsidR="00760465" w:rsidRPr="00866A43" w:rsidRDefault="0076046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465" w:rsidRPr="00866A43" w:rsidRDefault="0076046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2,660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60465" w:rsidRPr="00866A43" w:rsidRDefault="0076046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3,970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60465" w:rsidRPr="00866A43" w:rsidRDefault="00760465" w:rsidP="00F526F3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465" w:rsidRPr="00866A43" w:rsidRDefault="0076046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60465" w:rsidRPr="00866A43" w:rsidRDefault="0076046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60465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60465" w:rsidRPr="00012351" w:rsidRDefault="00760465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60465" w:rsidRPr="00866A43" w:rsidRDefault="00760465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465" w:rsidRPr="00CF3FE6" w:rsidRDefault="0076046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1-Nov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465" w:rsidRPr="00CF3FE6" w:rsidRDefault="0076046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0465" w:rsidRPr="00CF3FE6" w:rsidRDefault="0076046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30-Nov</w:t>
            </w:r>
          </w:p>
        </w:tc>
        <w:tc>
          <w:tcPr>
            <w:tcW w:w="2745" w:type="dxa"/>
            <w:gridSpan w:val="5"/>
            <w:vMerge/>
            <w:shd w:val="clear" w:color="auto" w:fill="auto"/>
            <w:vAlign w:val="center"/>
          </w:tcPr>
          <w:p w:rsidR="00760465" w:rsidRPr="00866A43" w:rsidRDefault="0076046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465" w:rsidRPr="00866A43" w:rsidRDefault="0076046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2,430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60465" w:rsidRPr="00866A43" w:rsidRDefault="0076046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3,510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60465" w:rsidRPr="00866A43" w:rsidRDefault="00760465" w:rsidP="00F526F3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60465" w:rsidRPr="00866A43" w:rsidRDefault="0076046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760465" w:rsidRPr="00866A43" w:rsidRDefault="0076046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60465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60465" w:rsidRPr="00012351" w:rsidRDefault="00760465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60465" w:rsidRPr="00866A43" w:rsidRDefault="00760465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465" w:rsidRPr="00CF3FE6" w:rsidRDefault="0076046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1-Dec</w:t>
            </w: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465" w:rsidRPr="00CF3FE6" w:rsidRDefault="0076046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60465" w:rsidRPr="00CF3FE6" w:rsidRDefault="0076046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31-Dec</w:t>
            </w:r>
          </w:p>
        </w:tc>
        <w:tc>
          <w:tcPr>
            <w:tcW w:w="2745" w:type="dxa"/>
            <w:gridSpan w:val="5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60465" w:rsidRPr="00866A43" w:rsidRDefault="0076046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29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465" w:rsidRPr="00866A43" w:rsidRDefault="0076046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2,430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60465" w:rsidRPr="00866A43" w:rsidRDefault="0076046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3,510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465" w:rsidRPr="00866A43" w:rsidRDefault="0076046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60465" w:rsidRPr="00866A43" w:rsidRDefault="0076046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60465" w:rsidRPr="00866A43" w:rsidRDefault="00760465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C36F8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AC36F8" w:rsidRPr="00012351" w:rsidRDefault="00AC36F8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Western Coop Hotel &amp; Residence***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CF3FE6" w:rsidRDefault="00AC36F8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CF3FE6" w:rsidRDefault="00AC36F8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C36F8" w:rsidRPr="00CF3FE6" w:rsidRDefault="00AC36F8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30-Sep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59756B" w:rsidRDefault="00AC36F8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16"/>
                <w:szCs w:val="16"/>
              </w:rPr>
            </w:pPr>
            <w:r w:rsidRPr="0059756B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16"/>
              </w:rPr>
              <w:t>2,260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3,170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540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710</w:t>
            </w:r>
          </w:p>
        </w:tc>
        <w:tc>
          <w:tcPr>
            <w:tcW w:w="74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710</w:t>
            </w:r>
          </w:p>
        </w:tc>
      </w:tr>
      <w:tr w:rsidR="00AC36F8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C36F8" w:rsidRPr="00012351" w:rsidRDefault="00AC36F8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C36F8" w:rsidRPr="00866A43" w:rsidRDefault="00AC36F8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CF3FE6" w:rsidRDefault="00AC36F8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CF3FE6" w:rsidRDefault="00AC36F8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C36F8" w:rsidRPr="00CF3FE6" w:rsidRDefault="00AC36F8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Room(1D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2S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1210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1210</w:t>
            </w:r>
          </w:p>
        </w:tc>
      </w:tr>
      <w:tr w:rsidR="00AC36F8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C36F8" w:rsidRPr="00012351" w:rsidRDefault="00AC36F8" w:rsidP="00AC36F8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CF3FE6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1-Oct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CF3FE6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C36F8" w:rsidRPr="00CF3FE6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31-Oct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2,660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3,970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340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510</w:t>
            </w:r>
          </w:p>
        </w:tc>
        <w:tc>
          <w:tcPr>
            <w:tcW w:w="74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510</w:t>
            </w:r>
          </w:p>
        </w:tc>
      </w:tr>
      <w:tr w:rsidR="00AC36F8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C36F8" w:rsidRPr="00012351" w:rsidRDefault="00AC36F8" w:rsidP="00AC36F8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CF3FE6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CF3FE6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C36F8" w:rsidRPr="00CF3FE6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Room(1D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2S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2,910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730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930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930</w:t>
            </w:r>
          </w:p>
        </w:tc>
      </w:tr>
      <w:tr w:rsidR="00AC36F8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C36F8" w:rsidRPr="00012351" w:rsidRDefault="00AC36F8" w:rsidP="00AC36F8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CF3FE6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1-Nov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CF3FE6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C36F8" w:rsidRPr="00CF3FE6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30-Nov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2,430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3,510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74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370</w:t>
            </w:r>
          </w:p>
        </w:tc>
      </w:tr>
      <w:tr w:rsidR="00AC36F8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C36F8" w:rsidRPr="00012351" w:rsidRDefault="00AC36F8" w:rsidP="00AC36F8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CF3FE6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CF3FE6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C36F8" w:rsidRPr="00CF3FE6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Room(1D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2S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2,770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420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620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620</w:t>
            </w:r>
          </w:p>
        </w:tc>
      </w:tr>
      <w:tr w:rsidR="00AC36F8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C36F8" w:rsidRPr="00012351" w:rsidRDefault="00AC36F8" w:rsidP="00AC36F8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CF3FE6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1-Dec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CF3FE6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C36F8" w:rsidRPr="00CF3FE6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31-Dec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2,430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3,510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290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400</w:t>
            </w:r>
          </w:p>
        </w:tc>
        <w:tc>
          <w:tcPr>
            <w:tcW w:w="74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400</w:t>
            </w:r>
          </w:p>
        </w:tc>
      </w:tr>
      <w:tr w:rsidR="00AC36F8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C36F8" w:rsidRPr="00012351" w:rsidRDefault="00AC36F8" w:rsidP="00AC36F8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CF3FE6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CF3FE6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C36F8" w:rsidRPr="00CF3FE6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</w:tcBorders>
            <w:shd w:val="clear" w:color="auto" w:fill="auto"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Room(1D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2S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1658" w:type="dxa"/>
            <w:gridSpan w:val="4"/>
            <w:tcBorders>
              <w:top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2,770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470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670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C36F8" w:rsidRPr="00866A43" w:rsidRDefault="00AC36F8" w:rsidP="00AC36F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670</w:t>
            </w:r>
          </w:p>
        </w:tc>
      </w:tr>
      <w:tr w:rsidR="00C2033D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C2033D" w:rsidRPr="00012351" w:rsidRDefault="00C2033D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60362F" w:rsidRDefault="00C2033D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Sotetsu Hotels The Splaisir Seoul </w:t>
            </w:r>
          </w:p>
          <w:p w:rsidR="00C2033D" w:rsidRPr="00866A43" w:rsidRDefault="00C2033D" w:rsidP="0060362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Dongdaemun</w:t>
            </w:r>
            <w:r w:rsidR="0060362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2033D" w:rsidRPr="00CF3FE6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33D" w:rsidRPr="00CF3FE6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2033D" w:rsidRPr="00CF3FE6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30-Sep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C2033D" w:rsidRPr="00866A43" w:rsidRDefault="00C2033D" w:rsidP="00D32A7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33D" w:rsidRPr="00866A43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3,280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033D" w:rsidRPr="00866A43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5,210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33D" w:rsidRPr="00866A43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33D" w:rsidRPr="00866A43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C2033D" w:rsidRPr="00866A43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2033D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2033D" w:rsidRPr="00012351" w:rsidRDefault="00C2033D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2033D" w:rsidRPr="00866A43" w:rsidRDefault="00C2033D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2033D" w:rsidRPr="00CF3FE6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33D" w:rsidRPr="00CF3FE6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2033D" w:rsidRPr="00CF3FE6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2033D" w:rsidRPr="00866A43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DBL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33D" w:rsidRPr="00866A43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3,680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033D" w:rsidRPr="00866A43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6,010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33D" w:rsidRPr="00866A43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33D" w:rsidRPr="00866A43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2033D" w:rsidRPr="00866A43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2033D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2033D" w:rsidRPr="00012351" w:rsidRDefault="00C2033D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2033D" w:rsidRPr="00866A43" w:rsidRDefault="00C2033D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2033D" w:rsidRPr="00CF3FE6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33D" w:rsidRPr="00CF3FE6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2033D" w:rsidRPr="00CF3FE6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2033D" w:rsidRPr="00866A43" w:rsidRDefault="00C2033D" w:rsidP="00D32A7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 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 2 Pax</w:t>
            </w:r>
          </w:p>
        </w:tc>
        <w:tc>
          <w:tcPr>
            <w:tcW w:w="829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33D" w:rsidRPr="00866A43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3,680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033D" w:rsidRPr="00866A43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6,010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33D" w:rsidRPr="00866A43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33D" w:rsidRPr="00866A43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2033D" w:rsidRPr="00866A43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400</w:t>
            </w:r>
          </w:p>
        </w:tc>
      </w:tr>
      <w:tr w:rsidR="00C2033D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2033D" w:rsidRPr="00012351" w:rsidRDefault="00C2033D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2033D" w:rsidRPr="00866A43" w:rsidRDefault="00C2033D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2033D" w:rsidRPr="00CF3FE6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33D" w:rsidRPr="00CF3FE6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2033D" w:rsidRPr="00CF3FE6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C2033D" w:rsidRPr="00866A43" w:rsidRDefault="00C2033D" w:rsidP="00D32A7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 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 3Pax</w:t>
            </w:r>
          </w:p>
        </w:tc>
        <w:tc>
          <w:tcPr>
            <w:tcW w:w="1658" w:type="dxa"/>
            <w:gridSpan w:val="4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033D" w:rsidRPr="00866A43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3,170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33D" w:rsidRPr="00866A43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33D" w:rsidRPr="00866A43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2033D" w:rsidRPr="00866A43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2033D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2033D" w:rsidRPr="00012351" w:rsidRDefault="00C2033D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2033D" w:rsidRPr="00866A43" w:rsidRDefault="00C2033D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2033D" w:rsidRPr="00CF3FE6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33D" w:rsidRPr="00CF3FE6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2033D" w:rsidRPr="00CF3FE6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2033D" w:rsidRPr="00866A43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Triple(S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*3)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033D" w:rsidRPr="00866A43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3,080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2033D" w:rsidRPr="00866A43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2033D" w:rsidRPr="00866A43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2033D" w:rsidRPr="00866A43" w:rsidRDefault="00C2033D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2033D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2033D" w:rsidRPr="00012351" w:rsidRDefault="00C2033D" w:rsidP="00C2033D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2033D" w:rsidRPr="00866A43" w:rsidRDefault="00C2033D" w:rsidP="00C2033D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2033D" w:rsidRPr="00CF3FE6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1-Oct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33D" w:rsidRPr="00CF3FE6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2033D" w:rsidRPr="00CF3FE6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30-Nov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C2033D" w:rsidRPr="00866A43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33D" w:rsidRPr="00866A43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3,680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033D" w:rsidRPr="00866A43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6,010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33D" w:rsidRPr="00866A43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33D" w:rsidRPr="00866A43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C2033D" w:rsidRPr="00866A43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2033D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2033D" w:rsidRPr="00012351" w:rsidRDefault="00C2033D" w:rsidP="00C2033D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2033D" w:rsidRPr="00866A43" w:rsidRDefault="00C2033D" w:rsidP="00C2033D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2033D" w:rsidRPr="00CF3FE6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33D" w:rsidRPr="00CF3FE6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2033D" w:rsidRPr="00CF3FE6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2033D" w:rsidRPr="00866A43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DBL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33D" w:rsidRPr="00866A43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4,080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033D" w:rsidRPr="00866A43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6,810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33D" w:rsidRPr="00866A43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33D" w:rsidRPr="00866A43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2033D" w:rsidRPr="00866A43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2033D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2033D" w:rsidRPr="00012351" w:rsidRDefault="00C2033D" w:rsidP="00C2033D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2033D" w:rsidRPr="00866A43" w:rsidRDefault="00C2033D" w:rsidP="00C2033D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2033D" w:rsidRPr="00CF3FE6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33D" w:rsidRPr="00CF3FE6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2033D" w:rsidRPr="00CF3FE6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2033D" w:rsidRPr="00866A43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 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 2 Pax</w:t>
            </w:r>
          </w:p>
        </w:tc>
        <w:tc>
          <w:tcPr>
            <w:tcW w:w="829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33D" w:rsidRPr="00866A43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4,080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033D" w:rsidRPr="00866A43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6,810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33D" w:rsidRPr="00866A43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33D" w:rsidRPr="00866A43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2033D" w:rsidRPr="00866A43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410</w:t>
            </w:r>
          </w:p>
        </w:tc>
      </w:tr>
      <w:tr w:rsidR="00C2033D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2033D" w:rsidRPr="00012351" w:rsidRDefault="00C2033D" w:rsidP="00C2033D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2033D" w:rsidRPr="00866A43" w:rsidRDefault="00C2033D" w:rsidP="00C2033D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2033D" w:rsidRPr="00CF3FE6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33D" w:rsidRPr="00CF3FE6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2033D" w:rsidRPr="00CF3FE6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C2033D" w:rsidRPr="00866A43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 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 3Pax</w:t>
            </w:r>
          </w:p>
        </w:tc>
        <w:tc>
          <w:tcPr>
            <w:tcW w:w="1658" w:type="dxa"/>
            <w:gridSpan w:val="4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033D" w:rsidRPr="00866A43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3,440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33D" w:rsidRPr="00866A43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33D" w:rsidRPr="00866A43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2033D" w:rsidRPr="00866A43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2033D" w:rsidRPr="00866A43" w:rsidTr="00E307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2033D" w:rsidRPr="00012351" w:rsidRDefault="00C2033D" w:rsidP="00C2033D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2033D" w:rsidRPr="00866A43" w:rsidRDefault="00C2033D" w:rsidP="00C2033D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33D" w:rsidRPr="00CF3FE6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33D" w:rsidRPr="00CF3FE6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033D" w:rsidRPr="00CF3FE6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2033D" w:rsidRPr="00866A43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Triple(S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*3)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033D" w:rsidRPr="00866A43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3,350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2033D" w:rsidRPr="00866A43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2033D" w:rsidRPr="00866A43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2033D" w:rsidRPr="00866A43" w:rsidRDefault="00C2033D" w:rsidP="00C2033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526F3" w:rsidRPr="00866A43" w:rsidTr="00E307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F526F3" w:rsidRPr="003D0569" w:rsidRDefault="00F526F3" w:rsidP="003D056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F526F3" w:rsidRPr="00866A43" w:rsidRDefault="00F526F3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※</w:t>
            </w:r>
            <w:r w:rsidRPr="00866A43">
              <w:rPr>
                <w:rFonts w:ascii="Arial" w:eastAsia="微軟正黑體" w:hAnsi="Arial" w:cs="Arial"/>
                <w:color w:val="000000"/>
                <w:kern w:val="0"/>
                <w:sz w:val="16"/>
                <w:szCs w:val="16"/>
              </w:rPr>
              <w:t>弘大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HONGDAE, MAPO</w:t>
            </w:r>
          </w:p>
        </w:tc>
        <w:tc>
          <w:tcPr>
            <w:tcW w:w="4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6F3" w:rsidRPr="00CF3FE6" w:rsidRDefault="00F526F3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6F3" w:rsidRPr="00CF3FE6" w:rsidRDefault="00F526F3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6F3" w:rsidRPr="00CF3FE6" w:rsidRDefault="00F526F3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526F3" w:rsidRPr="00866A43" w:rsidRDefault="00F526F3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526F3" w:rsidRPr="00866A43" w:rsidRDefault="00F526F3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526F3" w:rsidRPr="00866A43" w:rsidRDefault="00F526F3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526F3" w:rsidRPr="00866A43" w:rsidRDefault="00F526F3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526F3" w:rsidRPr="00866A43" w:rsidRDefault="00F526F3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26F3" w:rsidRPr="00866A43" w:rsidRDefault="00F526F3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A6BFE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0A6BFE" w:rsidRPr="00012351" w:rsidRDefault="000A6BFE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0A6BFE" w:rsidRPr="00866A43" w:rsidRDefault="000A6BFE" w:rsidP="003D0569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Nine Brick Hotel  (HONGDAE)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br/>
              <w:t xml:space="preserve">*** </w:t>
            </w:r>
            <w:r w:rsidRPr="003D0569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(Inc Breakfast)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A6BFE" w:rsidRPr="00CF3FE6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BFE" w:rsidRPr="00CF3FE6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A6BFE" w:rsidRPr="00CF3FE6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30-Nov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0A6BFE" w:rsidRPr="00866A43" w:rsidRDefault="000A6BFE" w:rsidP="000A6B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Twin </w:t>
            </w:r>
            <w:r w:rsidRPr="000A6BFE">
              <w:rPr>
                <w:rFonts w:ascii="Arial" w:eastAsia="Times New Roman" w:hAnsi="Arial" w:cs="Arial"/>
                <w:kern w:val="0"/>
                <w:sz w:val="14"/>
                <w:szCs w:val="14"/>
              </w:rPr>
              <w:t>(Inc 2Breakfast)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3,350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5,350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A6BFE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A6BFE" w:rsidRPr="00012351" w:rsidRDefault="000A6BFE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A6BFE" w:rsidRPr="00CF3FE6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BFE" w:rsidRPr="00CF3FE6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A6BFE" w:rsidRPr="00CF3FE6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Double (Inc 2Breakfast)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3,600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5,840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430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670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670</w:t>
            </w:r>
          </w:p>
        </w:tc>
      </w:tr>
      <w:tr w:rsidR="000A6BFE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A6BFE" w:rsidRPr="00012351" w:rsidRDefault="000A6BFE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BFE" w:rsidRPr="00CF3FE6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BFE" w:rsidRPr="00CF3FE6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A6BFE" w:rsidRPr="00CF3FE6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Premium Deluxe Double (Inc 2Breakfast)</w:t>
            </w:r>
          </w:p>
        </w:tc>
        <w:tc>
          <w:tcPr>
            <w:tcW w:w="829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3,840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6,320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A6BFE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0A6BFE" w:rsidRPr="00012351" w:rsidRDefault="000A6BFE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0A6BFE" w:rsidRPr="00866A43" w:rsidRDefault="000A6BFE" w:rsidP="000A6BF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AMANTI HOTEL HONGDAE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A6BFE" w:rsidRPr="00CF3FE6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BFE" w:rsidRPr="00CF3FE6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A6BFE" w:rsidRPr="00CF3FE6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31-Dec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0A6BFE" w:rsidRPr="00866A43" w:rsidRDefault="000A6BFE" w:rsidP="000A6B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3,020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4,680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1200</w:t>
            </w:r>
          </w:p>
        </w:tc>
      </w:tr>
      <w:tr w:rsidR="000A6BFE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A6BFE" w:rsidRPr="00012351" w:rsidRDefault="000A6BFE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A6BFE" w:rsidRPr="00CF3FE6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BFE" w:rsidRPr="00CF3FE6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A6BFE" w:rsidRPr="00CF3FE6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A6BFE" w:rsidRPr="00866A43" w:rsidRDefault="000A6BFE" w:rsidP="000A6B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3,150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4,940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A6BFE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0A6BFE" w:rsidRPr="00012351" w:rsidRDefault="000A6BFE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A40BDE" w:rsidRDefault="000A6BFE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Holiday Inn Express Seoul</w:t>
            </w:r>
          </w:p>
          <w:p w:rsidR="000A6BFE" w:rsidRPr="00866A43" w:rsidRDefault="000A6BFE" w:rsidP="00A40BD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Hongdae</w:t>
            </w:r>
            <w:r w:rsidR="00A40BD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</w:t>
            </w:r>
            <w:r w:rsidRPr="003D0569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(Inc Breakfast)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A6BFE" w:rsidRPr="00CF3FE6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BFE" w:rsidRPr="00CF3FE6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A6BFE" w:rsidRPr="00CF3FE6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30-Nov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0A6BFE" w:rsidRPr="00866A43" w:rsidRDefault="000A6BFE" w:rsidP="000A6B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 Twin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(Inc 2Breakfast)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4,120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6,880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</w:tr>
      <w:tr w:rsidR="000A6BFE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A6BFE" w:rsidRPr="00012351" w:rsidRDefault="000A6BFE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A6BFE" w:rsidRPr="00CF3FE6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BFE" w:rsidRPr="00CF3FE6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A6BFE" w:rsidRPr="00CF3FE6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Family Twin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(Inc 3Breakfast)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A6BFE" w:rsidRPr="00866A43" w:rsidRDefault="000A6BFE" w:rsidP="000A6B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3,550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A6BFE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A6BFE" w:rsidRPr="00012351" w:rsidRDefault="000A6BFE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A6BFE" w:rsidRPr="00CF3FE6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1-Dec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BFE" w:rsidRPr="00CF3FE6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A6BFE" w:rsidRPr="00CF3FE6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31-Dec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0A6BFE" w:rsidRPr="00866A43" w:rsidRDefault="000A6BFE" w:rsidP="000A6B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 Twin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(Inc 2Breakfast)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3,720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6,080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</w:tr>
      <w:tr w:rsidR="000A6BFE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A6BFE" w:rsidRPr="00012351" w:rsidRDefault="000A6BFE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A6BFE" w:rsidRPr="00CF3FE6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BFE" w:rsidRPr="00CF3FE6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A6BFE" w:rsidRPr="00CF3FE6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Family Twin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(Inc 3Breakfast)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A6BFE" w:rsidRPr="00866A43" w:rsidRDefault="000A6BFE" w:rsidP="000A6B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3,290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A6BFE" w:rsidRPr="00866A43" w:rsidRDefault="000A6BFE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2281A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C2281A" w:rsidRPr="00012351" w:rsidRDefault="00C2281A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A40BDE" w:rsidRDefault="00C2281A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Mercure Ambassador Seoul </w:t>
            </w:r>
          </w:p>
          <w:p w:rsidR="00C2281A" w:rsidRPr="00866A43" w:rsidRDefault="00C2281A" w:rsidP="00A40BD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Hongdae</w:t>
            </w:r>
            <w:r w:rsidR="00A40BD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2281A" w:rsidRPr="00CF3FE6" w:rsidRDefault="00C2281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81A" w:rsidRPr="00CF3FE6" w:rsidRDefault="00C2281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2281A" w:rsidRPr="00CF3FE6" w:rsidRDefault="00C2281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30-Sep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C2281A" w:rsidRPr="00866A43" w:rsidRDefault="00C2281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Standard/ Superior (King/ Twin)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81A" w:rsidRPr="00866A43" w:rsidRDefault="00C2281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3,740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281A" w:rsidRPr="00866A43" w:rsidRDefault="00C2281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6,130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81A" w:rsidRPr="00866A43" w:rsidRDefault="00C2281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81A" w:rsidRPr="00866A43" w:rsidRDefault="00C2281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2281A" w:rsidRPr="00866A43" w:rsidRDefault="00C2281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270</w:t>
            </w:r>
          </w:p>
        </w:tc>
      </w:tr>
      <w:tr w:rsidR="00C2281A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2281A" w:rsidRPr="00012351" w:rsidRDefault="00C2281A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2281A" w:rsidRPr="00866A43" w:rsidRDefault="00C2281A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2281A" w:rsidRPr="00CF3FE6" w:rsidRDefault="00C2281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81A" w:rsidRPr="00CF3FE6" w:rsidRDefault="00C2281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2281A" w:rsidRPr="00CF3FE6" w:rsidRDefault="00C2281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2281A" w:rsidRPr="00866A43" w:rsidRDefault="00C2281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Deluxe King/ Twin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81A" w:rsidRPr="00866A43" w:rsidRDefault="00C2281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3,880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281A" w:rsidRPr="00866A43" w:rsidRDefault="00C2281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6,400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2281A" w:rsidRPr="00866A43" w:rsidRDefault="00C2281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2281A" w:rsidRPr="00866A43" w:rsidRDefault="00C2281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2281A" w:rsidRPr="00866A43" w:rsidRDefault="00C2281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2281A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2281A" w:rsidRPr="00012351" w:rsidRDefault="00C2281A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2281A" w:rsidRPr="00866A43" w:rsidRDefault="00C2281A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2281A" w:rsidRPr="00CF3FE6" w:rsidRDefault="00C2281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81A" w:rsidRPr="00CF3FE6" w:rsidRDefault="00C2281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2281A" w:rsidRPr="00CF3FE6" w:rsidRDefault="00C2281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2281A" w:rsidRPr="00866A43" w:rsidRDefault="00C2281A" w:rsidP="00C2281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Loft Triple Room(3*S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1658" w:type="dxa"/>
            <w:gridSpan w:val="4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281A" w:rsidRPr="00866A43" w:rsidRDefault="00C2281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3,120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2281A" w:rsidRPr="00866A43" w:rsidRDefault="00C2281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2281A" w:rsidRPr="00866A43" w:rsidRDefault="00C2281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2281A" w:rsidRPr="00866A43" w:rsidRDefault="00C2281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2281A" w:rsidRPr="00866A43" w:rsidTr="00E307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2281A" w:rsidRPr="00012351" w:rsidRDefault="00C2281A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2281A" w:rsidRPr="00866A43" w:rsidRDefault="00C2281A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81A" w:rsidRPr="00CF3FE6" w:rsidRDefault="00C2281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81A" w:rsidRPr="00CF3FE6" w:rsidRDefault="00C2281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281A" w:rsidRPr="00CF3FE6" w:rsidRDefault="00C2281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2281A" w:rsidRPr="00866A43" w:rsidRDefault="00C2281A" w:rsidP="00C2281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Family Room(D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281A" w:rsidRPr="00866A43" w:rsidRDefault="00C2281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3,210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2281A" w:rsidRPr="00866A43" w:rsidRDefault="00C2281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2281A" w:rsidRPr="00866A43" w:rsidRDefault="00C2281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2281A" w:rsidRPr="00866A43" w:rsidRDefault="00C2281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B3A6A" w:rsidRPr="00866A43" w:rsidTr="00E307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B3A6A" w:rsidRPr="00CB3A6A" w:rsidRDefault="00CB3A6A" w:rsidP="00CB3A6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B3A6A" w:rsidRPr="00CB3A6A" w:rsidRDefault="00CB3A6A" w:rsidP="00A966CC">
            <w:pPr>
              <w:widowControl/>
              <w:snapToGrid w:val="0"/>
              <w:jc w:val="both"/>
              <w:rPr>
                <w:rFonts w:eastAsiaTheme="minorEastAsia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YONGSAN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 w:val="16"/>
                <w:szCs w:val="16"/>
              </w:rPr>
              <w:t>龍山站</w:t>
            </w:r>
          </w:p>
        </w:tc>
        <w:tc>
          <w:tcPr>
            <w:tcW w:w="490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B3A6A" w:rsidRPr="00CF3FE6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B3A6A" w:rsidRPr="00CF3FE6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B3A6A" w:rsidRPr="00CF3FE6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B3A6A" w:rsidRPr="00866A43" w:rsidTr="00E307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top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B3A6A" w:rsidRPr="00012351" w:rsidRDefault="00CB3A6A" w:rsidP="00A966CC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  <w:hideMark/>
          </w:tcPr>
          <w:p w:rsidR="00CB3A6A" w:rsidRPr="00866A43" w:rsidRDefault="00CB3A6A" w:rsidP="00A966C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IBIS STYLE AMBASSADOR SEOUL YONGSAN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</w:t>
            </w:r>
          </w:p>
        </w:tc>
        <w:tc>
          <w:tcPr>
            <w:tcW w:w="490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A6A" w:rsidRPr="00CF3FE6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A6A" w:rsidRPr="00CF3FE6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B3A6A" w:rsidRPr="00CF3FE6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30-Sep</w:t>
            </w:r>
          </w:p>
        </w:tc>
        <w:tc>
          <w:tcPr>
            <w:tcW w:w="2745" w:type="dxa"/>
            <w:gridSpan w:val="5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3,150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4,940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2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270</w:t>
            </w:r>
          </w:p>
        </w:tc>
      </w:tr>
      <w:tr w:rsidR="00CB3A6A" w:rsidRPr="00866A43" w:rsidTr="00A966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B3A6A" w:rsidRPr="00012351" w:rsidRDefault="00CB3A6A" w:rsidP="00A966CC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B3A6A" w:rsidRPr="00866A43" w:rsidRDefault="00CB3A6A" w:rsidP="00A966C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A6A" w:rsidRPr="00CF3FE6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1-Oct</w:t>
            </w:r>
          </w:p>
        </w:tc>
        <w:tc>
          <w:tcPr>
            <w:tcW w:w="22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A6A" w:rsidRPr="00CF3FE6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B3A6A" w:rsidRPr="00CF3FE6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31-Dec</w:t>
            </w:r>
          </w:p>
        </w:tc>
        <w:tc>
          <w:tcPr>
            <w:tcW w:w="2745" w:type="dxa"/>
            <w:gridSpan w:val="5"/>
            <w:vMerge/>
            <w:shd w:val="clear" w:color="auto" w:fill="auto"/>
            <w:vAlign w:val="center"/>
            <w:hideMark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29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3,280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5,210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B3A6A" w:rsidRPr="00866A43" w:rsidTr="00A966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CB3A6A" w:rsidRPr="00012351" w:rsidRDefault="00CB3A6A" w:rsidP="00A966CC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CB3A6A" w:rsidRPr="00866A43" w:rsidRDefault="00CB3A6A" w:rsidP="00A966C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NOVOTEL AMBASSADOR SEOUL YONGSAN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*****</w:t>
            </w:r>
          </w:p>
        </w:tc>
        <w:tc>
          <w:tcPr>
            <w:tcW w:w="49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A6A" w:rsidRPr="00CF3FE6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A6A" w:rsidRPr="00CF3FE6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B3A6A" w:rsidRPr="00CF3FE6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30-Sep</w:t>
            </w:r>
          </w:p>
        </w:tc>
        <w:tc>
          <w:tcPr>
            <w:tcW w:w="2745" w:type="dxa"/>
            <w:gridSpan w:val="5"/>
            <w:vMerge w:val="restart"/>
            <w:shd w:val="clear" w:color="auto" w:fill="auto"/>
            <w:vAlign w:val="center"/>
            <w:hideMark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3,820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6,280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270</w:t>
            </w:r>
          </w:p>
        </w:tc>
      </w:tr>
      <w:tr w:rsidR="00CB3A6A" w:rsidRPr="00866A43" w:rsidTr="00A966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B3A6A" w:rsidRPr="00012351" w:rsidRDefault="00CB3A6A" w:rsidP="00A966CC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B3A6A" w:rsidRPr="00866A43" w:rsidRDefault="00CB3A6A" w:rsidP="00A966C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A6A" w:rsidRPr="00CF3FE6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1-Oct</w:t>
            </w: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A6A" w:rsidRPr="00CF3FE6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B3A6A" w:rsidRPr="00CF3FE6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31-Dec</w:t>
            </w:r>
          </w:p>
        </w:tc>
        <w:tc>
          <w:tcPr>
            <w:tcW w:w="2745" w:type="dxa"/>
            <w:gridSpan w:val="5"/>
            <w:vMerge/>
            <w:shd w:val="clear" w:color="auto" w:fill="auto"/>
            <w:vAlign w:val="center"/>
            <w:hideMark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29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3,950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6,540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B3A6A" w:rsidRPr="00866A43" w:rsidTr="00A966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CB3A6A" w:rsidRPr="00012351" w:rsidRDefault="00CB3A6A" w:rsidP="00A966CC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shd w:val="clear" w:color="auto" w:fill="auto"/>
            <w:vAlign w:val="center"/>
            <w:hideMark/>
          </w:tcPr>
          <w:p w:rsidR="00CB3A6A" w:rsidRPr="00866A43" w:rsidRDefault="00CB3A6A" w:rsidP="00A966C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NOVOTEL SUITES AMBASSADOR SEOUL YONGSAN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*****</w:t>
            </w:r>
          </w:p>
        </w:tc>
        <w:tc>
          <w:tcPr>
            <w:tcW w:w="49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B3A6A" w:rsidRPr="00CF3FE6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A6A" w:rsidRPr="00CF3FE6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B3A6A" w:rsidRPr="00CF3FE6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31-Dec</w:t>
            </w:r>
          </w:p>
        </w:tc>
        <w:tc>
          <w:tcPr>
            <w:tcW w:w="2745" w:type="dxa"/>
            <w:gridSpan w:val="5"/>
            <w:shd w:val="clear" w:color="auto" w:fill="auto"/>
            <w:vAlign w:val="center"/>
            <w:hideMark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Jr.Suite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4,350</w:t>
            </w:r>
          </w:p>
        </w:tc>
        <w:tc>
          <w:tcPr>
            <w:tcW w:w="829" w:type="dxa"/>
            <w:gridSpan w:val="2"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7,340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82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747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B3A6A" w:rsidRPr="00866A43" w:rsidRDefault="00CB3A6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800</w:t>
            </w:r>
          </w:p>
        </w:tc>
      </w:tr>
      <w:tr w:rsidR="00C2281A" w:rsidRPr="00CB6FF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34" w:type="dxa"/>
            <w:gridSpan w:val="2"/>
            <w:tcBorders>
              <w:bottom w:val="single" w:sz="2" w:space="0" w:color="auto"/>
              <w:right w:val="nil"/>
            </w:tcBorders>
            <w:vAlign w:val="center"/>
          </w:tcPr>
          <w:p w:rsidR="00C2281A" w:rsidRPr="00EA710D" w:rsidRDefault="00C2281A" w:rsidP="00A966CC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921" w:type="dxa"/>
            <w:gridSpan w:val="22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C2281A" w:rsidRPr="007B4989" w:rsidRDefault="00C2281A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BA741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Special Holiday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: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13~17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Sep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 20~22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Sep ,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1~13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Oct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 1~3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Nov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 21~23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Nov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 24~31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Dec</w:t>
            </w:r>
          </w:p>
        </w:tc>
      </w:tr>
      <w:tr w:rsidR="00C2281A" w:rsidRPr="00CB6FF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5776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2281A" w:rsidRPr="007F6BEA" w:rsidRDefault="00C2281A" w:rsidP="00A966CC">
            <w:pPr>
              <w:spacing w:line="0" w:lineRule="atLeast"/>
              <w:ind w:rightChars="17" w:right="41"/>
              <w:rPr>
                <w:sz w:val="28"/>
                <w:szCs w:val="28"/>
              </w:rPr>
            </w:pP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韓國旅行社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 xml:space="preserve"> (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香港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)</w:t>
            </w:r>
            <w:r w:rsidRPr="007F6BEA">
              <w:rPr>
                <w:sz w:val="28"/>
                <w:szCs w:val="28"/>
              </w:rPr>
              <w:br/>
            </w:r>
            <w:r w:rsidRPr="007F6BEA">
              <w:rPr>
                <w:rFonts w:hint="eastAsia"/>
                <w:sz w:val="22"/>
                <w:szCs w:val="28"/>
              </w:rPr>
              <w:t>地址</w:t>
            </w:r>
            <w:r w:rsidRPr="007F6BEA">
              <w:rPr>
                <w:rFonts w:hint="eastAsia"/>
                <w:sz w:val="22"/>
                <w:szCs w:val="28"/>
              </w:rPr>
              <w:t xml:space="preserve">: </w:t>
            </w:r>
            <w:r w:rsidRPr="007F6BEA">
              <w:rPr>
                <w:rFonts w:hint="eastAsia"/>
                <w:sz w:val="22"/>
                <w:szCs w:val="28"/>
              </w:rPr>
              <w:t>香港九龍尖沙咀金馬倫道</w:t>
            </w:r>
            <w:r w:rsidRPr="007F6BEA">
              <w:rPr>
                <w:rFonts w:hint="eastAsia"/>
                <w:sz w:val="22"/>
                <w:szCs w:val="28"/>
              </w:rPr>
              <w:t>10</w:t>
            </w:r>
            <w:r w:rsidRPr="007F6BEA">
              <w:rPr>
                <w:rFonts w:hint="eastAsia"/>
                <w:sz w:val="22"/>
                <w:szCs w:val="28"/>
              </w:rPr>
              <w:t>號宏威中心</w:t>
            </w:r>
            <w:r w:rsidRPr="007F6BEA">
              <w:rPr>
                <w:rFonts w:hint="eastAsia"/>
                <w:sz w:val="22"/>
                <w:szCs w:val="28"/>
              </w:rPr>
              <w:t>13</w:t>
            </w:r>
            <w:r w:rsidRPr="007F6BEA">
              <w:rPr>
                <w:rFonts w:hint="eastAsia"/>
                <w:sz w:val="22"/>
                <w:szCs w:val="28"/>
              </w:rPr>
              <w:t>字樓</w:t>
            </w:r>
          </w:p>
        </w:tc>
        <w:tc>
          <w:tcPr>
            <w:tcW w:w="5479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2281A" w:rsidRPr="007F6BEA" w:rsidRDefault="00C2281A" w:rsidP="00A966CC">
            <w:pPr>
              <w:spacing w:line="0" w:lineRule="atLeast"/>
              <w:ind w:leftChars="7" w:left="17" w:rightChars="17" w:right="41"/>
              <w:jc w:val="center"/>
              <w:rPr>
                <w:sz w:val="28"/>
              </w:rPr>
            </w:pPr>
            <w:r w:rsidRPr="007F6BEA">
              <w:rPr>
                <w:sz w:val="28"/>
              </w:rPr>
              <w:t xml:space="preserve">TEL: 2301-2313 </w:t>
            </w:r>
            <w:r w:rsidRPr="007F6BEA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Fax: 2368-2</w:t>
            </w:r>
            <w:r w:rsidRPr="007F6BEA">
              <w:rPr>
                <w:sz w:val="28"/>
              </w:rPr>
              <w:t>539 / 2724-5589</w:t>
            </w:r>
          </w:p>
          <w:p w:rsidR="00C2281A" w:rsidRPr="007F6BEA" w:rsidRDefault="00C2281A" w:rsidP="00A966CC">
            <w:pPr>
              <w:spacing w:line="0" w:lineRule="atLeast"/>
              <w:rPr>
                <w:b/>
                <w:noProof/>
                <w:sz w:val="2"/>
                <w:szCs w:val="2"/>
              </w:rPr>
            </w:pPr>
            <w:r w:rsidRPr="007F6BEA">
              <w:rPr>
                <w:sz w:val="22"/>
              </w:rPr>
              <w:t xml:space="preserve">Web: </w:t>
            </w:r>
            <w:hyperlink r:id="rId17" w:history="1">
              <w:r w:rsidRPr="007F6BEA">
                <w:rPr>
                  <w:rStyle w:val="a8"/>
                  <w:sz w:val="22"/>
                </w:rPr>
                <w:t>www.ktstravel.com.hk</w:t>
              </w:r>
            </w:hyperlink>
            <w:r w:rsidRPr="007F6BEA">
              <w:rPr>
                <w:sz w:val="22"/>
              </w:rPr>
              <w:t xml:space="preserve"> Email: </w:t>
            </w:r>
            <w:hyperlink r:id="rId18" w:history="1">
              <w:r w:rsidRPr="007F6BEA">
                <w:rPr>
                  <w:rStyle w:val="a8"/>
                  <w:sz w:val="22"/>
                </w:rPr>
                <w:t>kts@ktstravel.com.hk</w:t>
              </w:r>
            </w:hyperlink>
          </w:p>
        </w:tc>
      </w:tr>
      <w:tr w:rsidR="00C2281A" w:rsidRPr="00CB6FF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c>
          <w:tcPr>
            <w:tcW w:w="11255" w:type="dxa"/>
            <w:gridSpan w:val="24"/>
            <w:tcBorders>
              <w:top w:val="single" w:sz="2" w:space="0" w:color="auto"/>
            </w:tcBorders>
            <w:vAlign w:val="center"/>
          </w:tcPr>
          <w:p w:rsidR="00C2281A" w:rsidRPr="008D2300" w:rsidRDefault="00C2281A" w:rsidP="00A966CC">
            <w:pPr>
              <w:spacing w:line="0" w:lineRule="atLeast"/>
              <w:ind w:leftChars="7" w:left="17" w:rightChars="17" w:right="41"/>
              <w:jc w:val="center"/>
              <w:rPr>
                <w:sz w:val="16"/>
                <w:szCs w:val="16"/>
              </w:rPr>
            </w:pPr>
            <w:r w:rsidRPr="008D2300">
              <w:rPr>
                <w:rFonts w:hint="eastAsia"/>
                <w:sz w:val="16"/>
                <w:szCs w:val="16"/>
              </w:rPr>
              <w:t>套票和機票條款</w:t>
            </w:r>
            <w:r w:rsidRPr="008D2300">
              <w:rPr>
                <w:rFonts w:hint="eastAsia"/>
                <w:sz w:val="16"/>
                <w:szCs w:val="16"/>
              </w:rPr>
              <w:t>/</w:t>
            </w:r>
            <w:r w:rsidRPr="008D2300">
              <w:rPr>
                <w:rFonts w:hint="eastAsia"/>
                <w:sz w:val="16"/>
                <w:szCs w:val="16"/>
              </w:rPr>
              <w:t>備註請參閱</w:t>
            </w:r>
            <w:r w:rsidRPr="008D2300">
              <w:rPr>
                <w:rFonts w:hint="eastAsia"/>
                <w:sz w:val="16"/>
                <w:szCs w:val="16"/>
                <w:lang w:eastAsia="zh-HK"/>
              </w:rPr>
              <w:t>「附加費表」</w:t>
            </w:r>
            <w:r w:rsidRPr="008D2300">
              <w:rPr>
                <w:rFonts w:hint="eastAsia"/>
                <w:sz w:val="16"/>
                <w:szCs w:val="16"/>
              </w:rPr>
              <w:t xml:space="preserve">  </w:t>
            </w:r>
            <w:r w:rsidR="001962FF">
              <w:rPr>
                <w:rFonts w:ascii="Arial" w:hAnsi="Arial"/>
                <w:sz w:val="16"/>
                <w:szCs w:val="16"/>
              </w:rPr>
              <w:t>Page 5 of 7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       </w:t>
            </w:r>
            <w:r w:rsidRPr="008D2300">
              <w:rPr>
                <w:rFonts w:ascii="Arial" w:hAnsi="Arial" w:hint="eastAsia"/>
                <w:sz w:val="16"/>
                <w:szCs w:val="16"/>
              </w:rPr>
              <w:t>更新</w:t>
            </w:r>
            <w:r w:rsidRPr="008D2300">
              <w:rPr>
                <w:rFonts w:ascii="Arial" w:hAnsi="Arial"/>
                <w:sz w:val="16"/>
                <w:szCs w:val="16"/>
              </w:rPr>
              <w:t>日期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: 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202</w:t>
            </w:r>
            <w:r w:rsidRPr="008D2300">
              <w:rPr>
                <w:rFonts w:ascii="Arial" w:hAnsi="Arial"/>
                <w:sz w:val="16"/>
                <w:szCs w:val="16"/>
                <w:lang w:eastAsia="zh-HK"/>
              </w:rPr>
              <w:t>4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年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0</w:t>
            </w:r>
            <w:r>
              <w:rPr>
                <w:rFonts w:ascii="Arial" w:hAnsi="Arial"/>
                <w:sz w:val="16"/>
                <w:szCs w:val="16"/>
                <w:lang w:eastAsia="zh-HK"/>
              </w:rPr>
              <w:t>9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月</w:t>
            </w:r>
            <w:r>
              <w:rPr>
                <w:rFonts w:ascii="Arial" w:hAnsi="Arial" w:hint="eastAsia"/>
                <w:sz w:val="16"/>
                <w:szCs w:val="16"/>
                <w:lang w:eastAsia="zh-HK"/>
              </w:rPr>
              <w:t>0</w:t>
            </w:r>
            <w:r>
              <w:rPr>
                <w:rFonts w:ascii="Arial" w:hAnsi="Arial"/>
                <w:sz w:val="16"/>
                <w:szCs w:val="16"/>
                <w:lang w:eastAsia="zh-HK"/>
              </w:rPr>
              <w:t>4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日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   Code: PKGSE-05TW / AC-100</w:t>
            </w:r>
          </w:p>
        </w:tc>
      </w:tr>
      <w:tr w:rsidR="003F4ECE" w:rsidRPr="001D68B1" w:rsidTr="007F6990">
        <w:trPr>
          <w:trHeight w:val="680"/>
        </w:trPr>
        <w:tc>
          <w:tcPr>
            <w:tcW w:w="21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ECE" w:rsidRPr="00CE67DA" w:rsidRDefault="003F4ECE" w:rsidP="00A966CC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0B33203D" wp14:editId="43687DDB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-8890</wp:posOffset>
                  </wp:positionV>
                  <wp:extent cx="904875" cy="377190"/>
                  <wp:effectExtent l="0" t="0" r="9525" b="381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 Way Logo 0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F4ECE" w:rsidRPr="00C517C7" w:rsidRDefault="003F4ECE" w:rsidP="00A966CC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17C7">
              <w:rPr>
                <w:rFonts w:asciiTheme="minorHAnsi" w:eastAsiaTheme="minorEastAsia" w:hAnsiTheme="minorHAnsi" w:cstheme="minorHAnsi"/>
                <w:szCs w:val="24"/>
              </w:rPr>
              <w:t>香港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/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仁川</w:t>
            </w:r>
            <w:r>
              <w:rPr>
                <w:rFonts w:asciiTheme="minorHAnsi" w:eastAsiaTheme="minorEastAsia" w:hAnsiTheme="minorHAnsi" w:cstheme="minorHAnsi"/>
                <w:szCs w:val="24"/>
              </w:rPr>
              <w:t xml:space="preserve"> HKG/ICN</w:t>
            </w:r>
          </w:p>
        </w:tc>
        <w:tc>
          <w:tcPr>
            <w:tcW w:w="228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ECE" w:rsidRDefault="003F4ECE" w:rsidP="00A966CC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TW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118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</w:p>
          <w:p w:rsidR="003F4ECE" w:rsidRPr="00C517C7" w:rsidRDefault="003F4ECE" w:rsidP="00A966CC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02: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>30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 xml:space="preserve">/ 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>06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: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>40</w:t>
            </w:r>
          </w:p>
        </w:tc>
        <w:tc>
          <w:tcPr>
            <w:tcW w:w="22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F4ECE" w:rsidRPr="00C517C7" w:rsidRDefault="003F4ECE" w:rsidP="00A966CC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17C7">
              <w:rPr>
                <w:rFonts w:asciiTheme="minorHAnsi" w:eastAsiaTheme="minorEastAsia" w:hAnsiTheme="minorHAnsi" w:cstheme="minorHAnsi"/>
                <w:szCs w:val="24"/>
              </w:rPr>
              <w:t>仁川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/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香港</w:t>
            </w:r>
            <w:r>
              <w:rPr>
                <w:rFonts w:asciiTheme="minorHAnsi" w:eastAsiaTheme="minorEastAsia" w:hAnsiTheme="minorHAnsi" w:cstheme="minorHAnsi"/>
                <w:szCs w:val="24"/>
              </w:rPr>
              <w:t xml:space="preserve"> ICN/HKG</w:t>
            </w:r>
          </w:p>
        </w:tc>
        <w:tc>
          <w:tcPr>
            <w:tcW w:w="2506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ECE" w:rsidRPr="00CE67DA" w:rsidRDefault="003F4ECE" w:rsidP="00A966CC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TW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117</w:t>
            </w:r>
          </w:p>
          <w:p w:rsidR="003F4ECE" w:rsidRPr="00C517C7" w:rsidRDefault="003F4ECE" w:rsidP="00A966CC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Cs w:val="24"/>
              </w:rPr>
              <w:t>22:</w:t>
            </w:r>
            <w:r>
              <w:rPr>
                <w:rFonts w:asciiTheme="minorHAnsi" w:eastAsiaTheme="minorEastAsia" w:hAnsiTheme="minorHAnsi" w:cstheme="minorHAnsi"/>
                <w:szCs w:val="24"/>
              </w:rPr>
              <w:t>15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 xml:space="preserve"> /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01:</w:t>
            </w:r>
            <w:r>
              <w:rPr>
                <w:rFonts w:asciiTheme="minorHAnsi" w:eastAsiaTheme="minorEastAsia" w:hAnsiTheme="minorHAnsi" w:cstheme="minorHAnsi"/>
                <w:szCs w:val="24"/>
              </w:rPr>
              <w:t>15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+1</w:t>
            </w:r>
          </w:p>
        </w:tc>
      </w:tr>
      <w:tr w:rsidR="003F4ECE" w:rsidRPr="001D68B1" w:rsidTr="007F6990">
        <w:tc>
          <w:tcPr>
            <w:tcW w:w="577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ECE" w:rsidRPr="00ED6A0D" w:rsidRDefault="003F4ECE" w:rsidP="00A966CC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*</w:t>
            </w:r>
            <w:r w:rsidRPr="00ED6A0D">
              <w:rPr>
                <w:rFonts w:ascii="微軟正黑體" w:eastAsia="微軟正黑體" w:hAnsi="微軟正黑體" w:hint="eastAsia"/>
                <w:sz w:val="18"/>
                <w:szCs w:val="18"/>
              </w:rPr>
              <w:t>以上航型時間只提供參考，</w:t>
            </w: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航班時間以航空公司公佈為準</w:t>
            </w:r>
          </w:p>
        </w:tc>
        <w:tc>
          <w:tcPr>
            <w:tcW w:w="547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ECE" w:rsidRPr="001B0C72" w:rsidRDefault="003F4ECE" w:rsidP="00A966CC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szCs w:val="24"/>
              </w:rPr>
            </w:pPr>
            <w:r w:rsidRPr="00D013E5">
              <w:rPr>
                <w:rFonts w:ascii="微軟正黑體" w:eastAsia="微軟正黑體" w:hAnsi="微軟正黑體" w:hint="eastAsia"/>
                <w:sz w:val="18"/>
                <w:szCs w:val="18"/>
              </w:rPr>
              <w:t>機票價錢已包寄艙行李2</w:t>
            </w:r>
            <w:r w:rsidRPr="00D013E5"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D013E5">
              <w:rPr>
                <w:rFonts w:ascii="微軟正黑體" w:eastAsia="微軟正黑體" w:hAnsi="微軟正黑體" w:hint="eastAsia"/>
                <w:sz w:val="18"/>
                <w:szCs w:val="18"/>
              </w:rPr>
              <w:t>KG，手提行李7</w:t>
            </w:r>
            <w:r w:rsidRPr="00D013E5">
              <w:rPr>
                <w:rFonts w:ascii="微軟正黑體" w:eastAsia="微軟正黑體" w:hAnsi="微軟正黑體"/>
                <w:sz w:val="18"/>
                <w:szCs w:val="18"/>
              </w:rPr>
              <w:t>KG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，不包飛機餐</w:t>
            </w:r>
          </w:p>
        </w:tc>
      </w:tr>
      <w:tr w:rsidR="003F4ECE" w:rsidRPr="001D68B1" w:rsidTr="007F6990">
        <w:trPr>
          <w:trHeight w:val="190"/>
        </w:trPr>
        <w:tc>
          <w:tcPr>
            <w:tcW w:w="214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ECE" w:rsidRDefault="003F4ECE" w:rsidP="00A966CC">
            <w:pPr>
              <w:snapToGrid w:val="0"/>
              <w:ind w:rightChars="17" w:right="41"/>
              <w:jc w:val="center"/>
              <w:rPr>
                <w:noProof/>
              </w:rPr>
            </w:pPr>
            <w:r w:rsidRPr="0001188F">
              <w:rPr>
                <w:rFonts w:ascii="微軟正黑體" w:eastAsia="微軟正黑體" w:hAnsi="微軟正黑體" w:cstheme="minorHAnsi"/>
                <w:sz w:val="32"/>
                <w:szCs w:val="24"/>
              </w:rPr>
              <w:t>出發日期：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ECE" w:rsidRPr="00C517C7" w:rsidRDefault="003F4ECE" w:rsidP="00A966CC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0CA5"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  <w:lang w:eastAsia="zh-HK"/>
              </w:rPr>
              <w:t>2</w:t>
            </w:r>
            <w:r w:rsidRPr="00C50CA5"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  <w:t>4~26</w:t>
            </w:r>
            <w:r w:rsidRPr="00C50CA5"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</w:rPr>
              <w:t>、</w:t>
            </w:r>
            <w:r w:rsidRPr="00C50CA5"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</w:rPr>
              <w:t>2</w:t>
            </w:r>
            <w:r w:rsidRPr="00C50CA5">
              <w:rPr>
                <w:rFonts w:ascii="Arial" w:eastAsia="微軟正黑體" w:hAnsi="Arial"/>
                <w:color w:val="000000" w:themeColor="text1"/>
                <w:sz w:val="18"/>
                <w:szCs w:val="18"/>
              </w:rPr>
              <w:t>9~</w:t>
            </w:r>
            <w:r w:rsidRPr="00C50CA5"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  <w:t>30 Sep</w:t>
            </w:r>
          </w:p>
        </w:tc>
        <w:tc>
          <w:tcPr>
            <w:tcW w:w="2281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F4ECE" w:rsidRPr="00CE67DA" w:rsidRDefault="003F4ECE" w:rsidP="00A966CC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0CA5"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  <w:lang w:eastAsia="zh-HK"/>
              </w:rPr>
              <w:t>0</w:t>
            </w:r>
            <w:r w:rsidRPr="00C50CA5"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  <w:t>1~22Oct</w:t>
            </w:r>
          </w:p>
        </w:tc>
        <w:tc>
          <w:tcPr>
            <w:tcW w:w="228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F4ECE" w:rsidRPr="00B32C3A" w:rsidRDefault="003F4ECE" w:rsidP="00A966CC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 w:rsidRPr="00B32C3A"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0</w:t>
            </w:r>
            <w:r w:rsidRPr="00B32C3A"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1~30Nov</w:t>
            </w:r>
          </w:p>
        </w:tc>
        <w:tc>
          <w:tcPr>
            <w:tcW w:w="167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4ECE" w:rsidRPr="00CE67DA" w:rsidRDefault="003F4ECE" w:rsidP="00A966CC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0CA5"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  <w:lang w:eastAsia="zh-HK"/>
              </w:rPr>
              <w:t>0</w:t>
            </w:r>
            <w:r w:rsidRPr="00C50CA5"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  <w:t>1~14Dec</w:t>
            </w:r>
          </w:p>
        </w:tc>
        <w:tc>
          <w:tcPr>
            <w:tcW w:w="836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F4ECE" w:rsidRPr="00FB09A4" w:rsidRDefault="003F4ECE" w:rsidP="00A966CC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B09A4">
              <w:rPr>
                <w:rFonts w:ascii="Arial" w:eastAsia="微軟正黑體" w:hAnsi="Arial" w:hint="eastAsia"/>
                <w:color w:val="000000" w:themeColor="text1"/>
                <w:sz w:val="14"/>
                <w:szCs w:val="14"/>
                <w:lang w:eastAsia="zh-HK"/>
              </w:rPr>
              <w:t>1</w:t>
            </w:r>
            <w:r w:rsidRPr="00FB09A4">
              <w:rPr>
                <w:rFonts w:ascii="Arial" w:eastAsia="微軟正黑體" w:hAnsi="Arial"/>
                <w:color w:val="000000" w:themeColor="text1"/>
                <w:sz w:val="14"/>
                <w:szCs w:val="14"/>
                <w:lang w:eastAsia="zh-HK"/>
              </w:rPr>
              <w:t>5~16Dec</w:t>
            </w:r>
          </w:p>
        </w:tc>
      </w:tr>
      <w:tr w:rsidR="003F4ECE" w:rsidRPr="001D68B1" w:rsidTr="007F6990">
        <w:trPr>
          <w:trHeight w:val="190"/>
        </w:trPr>
        <w:tc>
          <w:tcPr>
            <w:tcW w:w="2142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ECE" w:rsidRPr="0001188F" w:rsidRDefault="003F4ECE" w:rsidP="00A966CC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sz w:val="32"/>
                <w:szCs w:val="24"/>
              </w:rPr>
            </w:pPr>
          </w:p>
        </w:tc>
        <w:tc>
          <w:tcPr>
            <w:tcW w:w="2044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ECE" w:rsidRPr="00C50CA5" w:rsidRDefault="003F4ECE" w:rsidP="00A966CC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ECE" w:rsidRPr="00CE67DA" w:rsidRDefault="003F4ECE" w:rsidP="00A966CC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S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un~Tue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ECE" w:rsidRPr="00CE67DA" w:rsidRDefault="003F4ECE" w:rsidP="00A966CC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W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ed~Sat</w:t>
            </w:r>
          </w:p>
        </w:tc>
        <w:tc>
          <w:tcPr>
            <w:tcW w:w="1141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ECE" w:rsidRPr="00B32C3A" w:rsidRDefault="003F4ECE" w:rsidP="00A966CC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S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un~Tue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ECE" w:rsidRPr="00B32C3A" w:rsidRDefault="003F4ECE" w:rsidP="00A966CC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W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ed~Sat</w:t>
            </w:r>
          </w:p>
        </w:tc>
        <w:tc>
          <w:tcPr>
            <w:tcW w:w="835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ECE" w:rsidRPr="00FB09A4" w:rsidRDefault="003F4ECE" w:rsidP="00A966CC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B09A4">
              <w:rPr>
                <w:rFonts w:ascii="Arial" w:eastAsia="微軟正黑體" w:hAnsi="Arial" w:hint="eastAsia"/>
                <w:color w:val="000000" w:themeColor="text1"/>
                <w:sz w:val="14"/>
                <w:szCs w:val="14"/>
                <w:lang w:eastAsia="zh-HK"/>
              </w:rPr>
              <w:t>S</w:t>
            </w:r>
            <w:r w:rsidRPr="00FB09A4">
              <w:rPr>
                <w:rFonts w:ascii="Arial" w:eastAsia="微軟正黑體" w:hAnsi="Arial"/>
                <w:color w:val="000000" w:themeColor="text1"/>
                <w:sz w:val="14"/>
                <w:szCs w:val="14"/>
                <w:lang w:eastAsia="zh-HK"/>
              </w:rPr>
              <w:t>un~Tue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ECE" w:rsidRPr="00FB09A4" w:rsidRDefault="003F4ECE" w:rsidP="00A966CC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B09A4">
              <w:rPr>
                <w:rFonts w:ascii="Arial" w:eastAsia="微軟正黑體" w:hAnsi="Arial" w:hint="eastAsia"/>
                <w:color w:val="000000" w:themeColor="text1"/>
                <w:sz w:val="14"/>
                <w:szCs w:val="14"/>
                <w:lang w:eastAsia="zh-HK"/>
              </w:rPr>
              <w:t>W</w:t>
            </w:r>
            <w:r w:rsidRPr="00FB09A4">
              <w:rPr>
                <w:rFonts w:ascii="Arial" w:eastAsia="微軟正黑體" w:hAnsi="Arial"/>
                <w:color w:val="000000" w:themeColor="text1"/>
                <w:sz w:val="14"/>
                <w:szCs w:val="14"/>
                <w:lang w:eastAsia="zh-HK"/>
              </w:rPr>
              <w:t>ed~Sat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ECE" w:rsidRPr="00FB09A4" w:rsidRDefault="003F4ECE" w:rsidP="00A966CC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</w:p>
        </w:tc>
      </w:tr>
      <w:tr w:rsidR="003F4ECE" w:rsidRPr="001D68B1" w:rsidTr="007F6990">
        <w:trPr>
          <w:trHeight w:val="140"/>
        </w:trPr>
        <w:tc>
          <w:tcPr>
            <w:tcW w:w="2142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ECE" w:rsidRPr="00FB09A4" w:rsidRDefault="003F4ECE" w:rsidP="00A966CC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sz w:val="14"/>
                <w:szCs w:val="14"/>
              </w:rPr>
            </w:pPr>
          </w:p>
        </w:tc>
        <w:tc>
          <w:tcPr>
            <w:tcW w:w="20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ECE" w:rsidRDefault="003F4ECE" w:rsidP="00A966CC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8"/>
                <w:szCs w:val="18"/>
                <w:lang w:eastAsia="zh-HK"/>
              </w:rPr>
              <w:t>-</w:t>
            </w:r>
            <w:r>
              <w:rPr>
                <w:rFonts w:ascii="Arial" w:eastAsia="微軟正黑體" w:hAnsi="Arial"/>
                <w:color w:val="000000" w:themeColor="text1"/>
                <w:sz w:val="18"/>
                <w:szCs w:val="18"/>
                <w:lang w:eastAsia="zh-HK"/>
              </w:rPr>
              <w:t>--</w:t>
            </w:r>
          </w:p>
        </w:tc>
        <w:tc>
          <w:tcPr>
            <w:tcW w:w="1140" w:type="dxa"/>
            <w:gridSpan w:val="2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F4ECE" w:rsidRDefault="003F4ECE" w:rsidP="00A966CC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-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--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ECE" w:rsidRDefault="003F4ECE" w:rsidP="00A966CC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100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F4ECE" w:rsidRDefault="003F4ECE" w:rsidP="00A966CC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-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--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ECE" w:rsidRDefault="003F4ECE" w:rsidP="00A966CC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100</w:t>
            </w:r>
          </w:p>
        </w:tc>
        <w:tc>
          <w:tcPr>
            <w:tcW w:w="835" w:type="dxa"/>
            <w:gridSpan w:val="2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F4ECE" w:rsidRDefault="003F4ECE" w:rsidP="00A966CC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-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--</w:t>
            </w:r>
          </w:p>
        </w:tc>
        <w:tc>
          <w:tcPr>
            <w:tcW w:w="835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F4ECE" w:rsidRDefault="003F4ECE" w:rsidP="00A966CC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100</w:t>
            </w:r>
          </w:p>
        </w:tc>
        <w:tc>
          <w:tcPr>
            <w:tcW w:w="836" w:type="dxa"/>
            <w:gridSpan w:val="3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ECE" w:rsidRDefault="003F4ECE" w:rsidP="00A966CC">
            <w:pPr>
              <w:snapToGrid w:val="0"/>
              <w:ind w:rightChars="17" w:right="41"/>
              <w:jc w:val="center"/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</w:pPr>
            <w:r>
              <w:rPr>
                <w:rFonts w:ascii="Arial" w:eastAsia="微軟正黑體" w:hAnsi="Arial" w:hint="eastAsia"/>
                <w:color w:val="000000" w:themeColor="text1"/>
                <w:sz w:val="16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/>
                <w:color w:val="000000" w:themeColor="text1"/>
                <w:sz w:val="16"/>
                <w:szCs w:val="16"/>
                <w:lang w:eastAsia="zh-HK"/>
              </w:rPr>
              <w:t>100</w:t>
            </w:r>
          </w:p>
        </w:tc>
      </w:tr>
      <w:tr w:rsidR="00966B9B" w:rsidRPr="00012351" w:rsidTr="00E307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</w:tcPr>
          <w:p w:rsidR="00966B9B" w:rsidRPr="00012351" w:rsidRDefault="00966B9B" w:rsidP="00A966CC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shd w:val="clear" w:color="auto" w:fill="auto"/>
            <w:vAlign w:val="bottom"/>
            <w:hideMark/>
          </w:tcPr>
          <w:p w:rsidR="00966B9B" w:rsidRPr="00866A43" w:rsidRDefault="00966B9B" w:rsidP="00A966CC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※</w:t>
            </w:r>
            <w:r w:rsidRPr="00866A43">
              <w:rPr>
                <w:rFonts w:ascii="Arial" w:eastAsia="微軟正黑體" w:hAnsi="Arial" w:cs="Arial"/>
                <w:color w:val="000000"/>
                <w:kern w:val="0"/>
                <w:sz w:val="16"/>
                <w:szCs w:val="16"/>
              </w:rPr>
              <w:t>弘大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HONGDAE, MAPO</w:t>
            </w:r>
          </w:p>
        </w:tc>
        <w:tc>
          <w:tcPr>
            <w:tcW w:w="490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9B" w:rsidRPr="00866A43" w:rsidRDefault="00966B9B" w:rsidP="00A966CC">
            <w:pPr>
              <w:widowControl/>
              <w:snapToGrid w:val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9B" w:rsidRPr="00866A43" w:rsidRDefault="00966B9B" w:rsidP="00A966CC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66B9B" w:rsidRPr="00866A43" w:rsidRDefault="00966B9B" w:rsidP="00A966CC">
            <w:pPr>
              <w:widowControl/>
              <w:snapToGrid w:val="0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vMerge w:val="restart"/>
            <w:shd w:val="clear" w:color="auto" w:fill="auto"/>
            <w:vAlign w:val="center"/>
            <w:hideMark/>
          </w:tcPr>
          <w:p w:rsidR="00966B9B" w:rsidRPr="00866A43" w:rsidRDefault="00966B9B" w:rsidP="00966B9B">
            <w:pPr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012351">
              <w:rPr>
                <w:rFonts w:hint="eastAsia"/>
                <w:sz w:val="14"/>
                <w:szCs w:val="14"/>
              </w:rPr>
              <w:t>R</w:t>
            </w:r>
            <w:r w:rsidRPr="00012351">
              <w:rPr>
                <w:sz w:val="14"/>
                <w:szCs w:val="14"/>
              </w:rPr>
              <w:t xml:space="preserve">oom Type </w:t>
            </w:r>
            <w:r w:rsidRPr="00012351">
              <w:rPr>
                <w:rFonts w:hint="eastAsia"/>
                <w:sz w:val="14"/>
                <w:szCs w:val="14"/>
                <w:lang w:eastAsia="zh-HK"/>
              </w:rPr>
              <w:t>房間種類</w:t>
            </w:r>
          </w:p>
        </w:tc>
        <w:tc>
          <w:tcPr>
            <w:tcW w:w="1658" w:type="dxa"/>
            <w:gridSpan w:val="4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966B9B" w:rsidRPr="00866A43" w:rsidRDefault="00966B9B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2351">
              <w:rPr>
                <w:rFonts w:ascii="Arial" w:hAnsi="Arial"/>
                <w:sz w:val="14"/>
                <w:szCs w:val="14"/>
              </w:rPr>
              <w:t>Adult</w:t>
            </w:r>
          </w:p>
        </w:tc>
        <w:tc>
          <w:tcPr>
            <w:tcW w:w="2405" w:type="dxa"/>
            <w:gridSpan w:val="6"/>
            <w:tcBorders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966B9B" w:rsidRPr="00966B9B" w:rsidRDefault="00966B9B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66B9B">
              <w:rPr>
                <w:rFonts w:hint="eastAsia"/>
                <w:sz w:val="14"/>
                <w:szCs w:val="14"/>
              </w:rPr>
              <w:t>Surcharge</w:t>
            </w:r>
            <w:r w:rsidRPr="00966B9B">
              <w:rPr>
                <w:sz w:val="14"/>
                <w:szCs w:val="14"/>
              </w:rPr>
              <w:t xml:space="preserve"> (Per Room Per night)</w:t>
            </w:r>
          </w:p>
        </w:tc>
      </w:tr>
      <w:tr w:rsidR="00966B9B" w:rsidRPr="00012351" w:rsidTr="00E307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966B9B" w:rsidRPr="00012351" w:rsidRDefault="00966B9B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716" w:type="dxa"/>
            <w:gridSpan w:val="2"/>
            <w:tcBorders>
              <w:left w:val="nil"/>
            </w:tcBorders>
            <w:shd w:val="clear" w:color="auto" w:fill="auto"/>
            <w:vAlign w:val="center"/>
            <w:hideMark/>
          </w:tcPr>
          <w:p w:rsidR="00966B9B" w:rsidRPr="00866A43" w:rsidRDefault="00966B9B" w:rsidP="00A966C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HOTEL</w:t>
            </w:r>
          </w:p>
        </w:tc>
        <w:tc>
          <w:tcPr>
            <w:tcW w:w="49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6B9B" w:rsidRPr="00866A43" w:rsidRDefault="00966B9B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6B9B" w:rsidRPr="00866A43" w:rsidRDefault="00966B9B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66B9B" w:rsidRPr="00866A43" w:rsidRDefault="00966B9B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66B9B" w:rsidRPr="00866A43" w:rsidRDefault="00966B9B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829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6B9B" w:rsidRPr="00012351" w:rsidRDefault="00966B9B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2351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1/2 Twin</w:t>
            </w:r>
          </w:p>
        </w:tc>
        <w:tc>
          <w:tcPr>
            <w:tcW w:w="829" w:type="dxa"/>
            <w:gridSpan w:val="2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66B9B" w:rsidRPr="00012351" w:rsidRDefault="0095708F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95708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Single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6B9B" w:rsidRPr="00012351" w:rsidRDefault="00966B9B" w:rsidP="00A966CC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012351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012351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(Fri)</w:t>
            </w:r>
          </w:p>
        </w:tc>
        <w:tc>
          <w:tcPr>
            <w:tcW w:w="829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6B9B" w:rsidRPr="00012351" w:rsidRDefault="00966B9B" w:rsidP="00A966CC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012351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012351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(Sat)</w:t>
            </w:r>
          </w:p>
        </w:tc>
        <w:tc>
          <w:tcPr>
            <w:tcW w:w="747" w:type="dxa"/>
            <w:gridSpan w:val="2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66B9B" w:rsidRPr="00012351" w:rsidRDefault="00966B9B" w:rsidP="00A966CC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012351">
              <w:rPr>
                <w:rFonts w:hint="eastAsia"/>
                <w:sz w:val="14"/>
                <w:szCs w:val="14"/>
              </w:rPr>
              <w:t>Special Holiday</w:t>
            </w:r>
          </w:p>
        </w:tc>
      </w:tr>
      <w:tr w:rsidR="003B54B6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3B54B6" w:rsidRPr="00012351" w:rsidRDefault="003B54B6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3B54B6" w:rsidRDefault="003B54B6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Seoul Garden Hotel &amp;Suites </w:t>
            </w:r>
          </w:p>
          <w:p w:rsidR="003B54B6" w:rsidRPr="00866A43" w:rsidRDefault="003B54B6" w:rsidP="003F4EC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(Mapo)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30-Sep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3,150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4,940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220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220</w:t>
            </w:r>
          </w:p>
        </w:tc>
      </w:tr>
      <w:tr w:rsidR="003B54B6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B54B6" w:rsidRPr="00012351" w:rsidRDefault="003B54B6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B54B6" w:rsidRPr="00866A43" w:rsidRDefault="003B54B6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3,220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5,080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B54B6" w:rsidRPr="00866A43" w:rsidRDefault="003B54B6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B54B6" w:rsidRPr="00866A43" w:rsidRDefault="003B54B6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B54B6" w:rsidRPr="00866A43" w:rsidRDefault="003B54B6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3B54B6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B54B6" w:rsidRPr="00012351" w:rsidRDefault="003B54B6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B54B6" w:rsidRPr="00866A43" w:rsidRDefault="003B54B6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 Twin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3,680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6,010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B54B6" w:rsidRPr="00866A43" w:rsidRDefault="003B54B6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B54B6" w:rsidRPr="00866A43" w:rsidRDefault="003B54B6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B54B6" w:rsidRPr="00866A43" w:rsidRDefault="003B54B6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3B54B6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B54B6" w:rsidRPr="00012351" w:rsidRDefault="003B54B6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B54B6" w:rsidRPr="00866A43" w:rsidRDefault="003B54B6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B54B6" w:rsidRPr="00866A43" w:rsidRDefault="003B54B6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Family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 / Triple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3B54B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B54B6" w:rsidRPr="00866A43" w:rsidRDefault="003B54B6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B54B6" w:rsidRPr="00866A43" w:rsidRDefault="003B54B6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B54B6" w:rsidRPr="00866A43" w:rsidRDefault="003B54B6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3B54B6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B54B6" w:rsidRPr="00012351" w:rsidRDefault="003B54B6" w:rsidP="003F4ECE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1-Oct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31-Oct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3,230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5,110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230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220</w:t>
            </w:r>
          </w:p>
        </w:tc>
      </w:tr>
      <w:tr w:rsidR="003B54B6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B54B6" w:rsidRPr="00012351" w:rsidRDefault="003B54B6" w:rsidP="003F4ECE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3,370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5,380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3B54B6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B54B6" w:rsidRPr="00012351" w:rsidRDefault="003B54B6" w:rsidP="003F4ECE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 Twin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3,950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6,540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3B54B6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B54B6" w:rsidRPr="00012351" w:rsidRDefault="003B54B6" w:rsidP="003F4ECE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Family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 / Triple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3B54B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2,870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3B54B6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B54B6" w:rsidRPr="00012351" w:rsidRDefault="003B54B6" w:rsidP="003F4ECE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1-Nov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30-Nov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3,150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4,940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</w:tr>
      <w:tr w:rsidR="003B54B6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B54B6" w:rsidRPr="00012351" w:rsidRDefault="003B54B6" w:rsidP="003F4ECE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3,220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5,080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3B54B6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B54B6" w:rsidRPr="00012351" w:rsidRDefault="003B54B6" w:rsidP="003F4ECE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 Twin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3,820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6,280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3B54B6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B54B6" w:rsidRPr="00012351" w:rsidRDefault="003B54B6" w:rsidP="003F4ECE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Family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 / Triple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3B54B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2,820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3B54B6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B54B6" w:rsidRPr="00012351" w:rsidRDefault="003B54B6" w:rsidP="003F4ECE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1-Dec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31-Dec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3,150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4,940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</w:tr>
      <w:tr w:rsidR="003B54B6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B54B6" w:rsidRPr="00012351" w:rsidRDefault="003B54B6" w:rsidP="003F4ECE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3,280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5,210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3B54B6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B54B6" w:rsidRPr="00012351" w:rsidRDefault="003B54B6" w:rsidP="003F4ECE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 Twin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3,950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6,540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3B54B6" w:rsidRPr="00866A43" w:rsidTr="00966B9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B54B6" w:rsidRPr="00012351" w:rsidRDefault="003B54B6" w:rsidP="003F4ECE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B54B6" w:rsidRPr="00CF3FE6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Family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 / Triple</w:t>
            </w:r>
          </w:p>
        </w:tc>
        <w:tc>
          <w:tcPr>
            <w:tcW w:w="1658" w:type="dxa"/>
            <w:gridSpan w:val="4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B54B6" w:rsidRPr="00866A43" w:rsidRDefault="003B54B6" w:rsidP="003B54B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2,820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B54B6" w:rsidRPr="00866A43" w:rsidRDefault="003B54B6" w:rsidP="003F4E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526F3" w:rsidRPr="00866A43" w:rsidTr="00966B9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F526F3" w:rsidRPr="005E3582" w:rsidRDefault="00F526F3" w:rsidP="005E358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F526F3" w:rsidRPr="00866A43" w:rsidRDefault="00F526F3" w:rsidP="003B54B6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※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Gwangjin</w:t>
            </w:r>
            <w:r w:rsidR="003B54B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3B54B6"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K</w:t>
            </w:r>
            <w:r w:rsidR="003B54B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impo</w:t>
            </w:r>
            <w:r w:rsidR="003B54B6"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, K</w:t>
            </w:r>
            <w:r w:rsidR="003B54B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angnam</w:t>
            </w:r>
          </w:p>
        </w:tc>
        <w:tc>
          <w:tcPr>
            <w:tcW w:w="4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6F3" w:rsidRPr="00CF3FE6" w:rsidRDefault="00F526F3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6F3" w:rsidRPr="00CF3FE6" w:rsidRDefault="00F526F3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6F3" w:rsidRPr="00CF3FE6" w:rsidRDefault="00F526F3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526F3" w:rsidRPr="00866A43" w:rsidRDefault="00F526F3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526F3" w:rsidRPr="00866A43" w:rsidRDefault="00F526F3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526F3" w:rsidRPr="00866A43" w:rsidRDefault="00F526F3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526F3" w:rsidRPr="00866A43" w:rsidRDefault="00F526F3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526F3" w:rsidRPr="00866A43" w:rsidRDefault="00F526F3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26F3" w:rsidRPr="00866A43" w:rsidRDefault="00F526F3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5E3582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5E3582" w:rsidRPr="00012351" w:rsidRDefault="005E3582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5E3582" w:rsidRPr="00866A43" w:rsidRDefault="005E3582" w:rsidP="00592BA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Grand Walkerhill Seoul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*****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E3582" w:rsidRPr="00CF3FE6" w:rsidRDefault="005E358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82" w:rsidRPr="00CF3FE6" w:rsidRDefault="005E358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E3582" w:rsidRPr="00CF3FE6" w:rsidRDefault="005E358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31-Dec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5E3582" w:rsidRPr="00866A43" w:rsidRDefault="005E358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82" w:rsidRPr="00866A43" w:rsidRDefault="005E358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3,510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E3582" w:rsidRPr="00866A43" w:rsidRDefault="005E358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5,660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3582" w:rsidRPr="00866A43" w:rsidRDefault="005E358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3582" w:rsidRPr="00866A43" w:rsidRDefault="005E358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5E3582" w:rsidRPr="00866A43" w:rsidRDefault="005E358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5E3582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E3582" w:rsidRPr="00012351" w:rsidRDefault="005E3582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E3582" w:rsidRPr="00866A43" w:rsidRDefault="005E3582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E3582" w:rsidRPr="00CF3FE6" w:rsidRDefault="005E358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82" w:rsidRPr="00CF3FE6" w:rsidRDefault="005E358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E3582" w:rsidRPr="00CF3FE6" w:rsidRDefault="005E358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5E3582" w:rsidRPr="00866A43" w:rsidRDefault="005E3582" w:rsidP="005E358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82" w:rsidRPr="00866A43" w:rsidRDefault="005E358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3,650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E3582" w:rsidRPr="00866A43" w:rsidRDefault="005E358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5,950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82" w:rsidRPr="00866A43" w:rsidRDefault="005E358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82" w:rsidRPr="00866A43" w:rsidRDefault="005E358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590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E3582" w:rsidRPr="00866A43" w:rsidRDefault="005E358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810</w:t>
            </w:r>
          </w:p>
        </w:tc>
      </w:tr>
      <w:tr w:rsidR="005E3582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E3582" w:rsidRPr="00012351" w:rsidRDefault="005E3582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E3582" w:rsidRPr="00866A43" w:rsidRDefault="005E3582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582" w:rsidRPr="00CF3FE6" w:rsidRDefault="005E358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582" w:rsidRPr="00CF3FE6" w:rsidRDefault="005E358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E3582" w:rsidRPr="00CF3FE6" w:rsidRDefault="005E358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E3582" w:rsidRPr="00866A43" w:rsidRDefault="005E3582" w:rsidP="005E358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 (River View)</w:t>
            </w:r>
          </w:p>
        </w:tc>
        <w:tc>
          <w:tcPr>
            <w:tcW w:w="829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582" w:rsidRPr="00866A43" w:rsidRDefault="005E358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4,090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E3582" w:rsidRPr="00866A43" w:rsidRDefault="005E358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6,830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E3582" w:rsidRPr="00866A43" w:rsidRDefault="005E358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E3582" w:rsidRPr="00866A43" w:rsidRDefault="005E358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5E3582" w:rsidRPr="00866A43" w:rsidRDefault="005E3582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B369EA" w:rsidRPr="00866A43" w:rsidTr="00A966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B369EA" w:rsidRPr="00012351" w:rsidRDefault="00B369EA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B369EA" w:rsidRPr="00866A43" w:rsidRDefault="00B369EA" w:rsidP="00592BA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VISTA Walkerhill Seoul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*****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B369EA" w:rsidRPr="00CF3FE6" w:rsidRDefault="00B369E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9EA" w:rsidRPr="00CF3FE6" w:rsidRDefault="00B369E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369EA" w:rsidRPr="00CF3FE6" w:rsidRDefault="00B369E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31-Dec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B369EA" w:rsidRPr="00866A43" w:rsidRDefault="00B369EA" w:rsidP="005E358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9EA" w:rsidRPr="00866A43" w:rsidRDefault="00B369E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4,390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369EA" w:rsidRPr="00866A43" w:rsidRDefault="00B369E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7,420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9EA" w:rsidRPr="00866A43" w:rsidRDefault="00B369E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82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9EA" w:rsidRPr="00866A43" w:rsidRDefault="00B369E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660</w:t>
            </w:r>
          </w:p>
        </w:tc>
        <w:tc>
          <w:tcPr>
            <w:tcW w:w="747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369EA" w:rsidRPr="00866A43" w:rsidRDefault="00B369E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880</w:t>
            </w:r>
          </w:p>
        </w:tc>
      </w:tr>
      <w:tr w:rsidR="00B369EA" w:rsidRPr="00866A43" w:rsidTr="00A966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369EA" w:rsidRPr="00012351" w:rsidRDefault="00B369EA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369EA" w:rsidRPr="00866A43" w:rsidRDefault="00B369EA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9EA" w:rsidRPr="00CF3FE6" w:rsidRDefault="00B369E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9EA" w:rsidRPr="00CF3FE6" w:rsidRDefault="00B369E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369EA" w:rsidRPr="00CF3FE6" w:rsidRDefault="00B369E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369EA" w:rsidRPr="00866A43" w:rsidRDefault="00B369EA" w:rsidP="005E358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BL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Twin (River View)</w:t>
            </w:r>
          </w:p>
        </w:tc>
        <w:tc>
          <w:tcPr>
            <w:tcW w:w="829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9EA" w:rsidRPr="00866A43" w:rsidRDefault="00B369E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4,830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369EA" w:rsidRPr="00866A43" w:rsidRDefault="00B369E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8,300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369EA" w:rsidRPr="00866A43" w:rsidRDefault="00B369E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369EA" w:rsidRPr="00866A43" w:rsidRDefault="00B369E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369EA" w:rsidRPr="00866A43" w:rsidRDefault="00B369EA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59756B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59756B" w:rsidRPr="00012351" w:rsidRDefault="0059756B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B369EA" w:rsidRDefault="0059756B" w:rsidP="00592BA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Hotel The Designers LYJ Gangnam </w:t>
            </w:r>
          </w:p>
          <w:p w:rsidR="0059756B" w:rsidRPr="00866A43" w:rsidRDefault="0059756B" w:rsidP="00592BA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Premier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4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9756B" w:rsidRPr="00CF3FE6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2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6B" w:rsidRPr="00CF3FE6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65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9756B" w:rsidRPr="00CF3FE6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F3FE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31-Dec</w:t>
            </w:r>
          </w:p>
        </w:tc>
        <w:tc>
          <w:tcPr>
            <w:tcW w:w="2745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59756B" w:rsidRPr="00866A43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Twin</w:t>
            </w:r>
          </w:p>
        </w:tc>
        <w:tc>
          <w:tcPr>
            <w:tcW w:w="829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6B" w:rsidRPr="00866A43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2,870</w:t>
            </w: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9756B" w:rsidRPr="00866A43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4,390</w:t>
            </w:r>
          </w:p>
        </w:tc>
        <w:tc>
          <w:tcPr>
            <w:tcW w:w="829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756B" w:rsidRPr="00866A43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756B" w:rsidRPr="00866A43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59756B" w:rsidRPr="00866A43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59756B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9756B" w:rsidRPr="00012351" w:rsidRDefault="0059756B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9756B" w:rsidRPr="00866A43" w:rsidRDefault="0059756B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9756B" w:rsidRPr="00CF3FE6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6B" w:rsidRPr="00CF3FE6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9756B" w:rsidRPr="00CF3FE6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59756B" w:rsidRPr="00866A43" w:rsidRDefault="0059756B" w:rsidP="005E358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Family Twin(D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1658" w:type="dxa"/>
            <w:gridSpan w:val="4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9756B" w:rsidRPr="00866A43" w:rsidRDefault="0059756B" w:rsidP="0059756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6B" w:rsidRPr="00866A43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250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6B" w:rsidRPr="00866A43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9756B" w:rsidRPr="00866A43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850</w:t>
            </w:r>
          </w:p>
        </w:tc>
      </w:tr>
      <w:tr w:rsidR="0059756B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9756B" w:rsidRPr="00012351" w:rsidRDefault="0059756B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9756B" w:rsidRPr="00866A43" w:rsidRDefault="0059756B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9756B" w:rsidRPr="00CF3FE6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6B" w:rsidRPr="00CF3FE6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9756B" w:rsidRPr="00CF3FE6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9756B" w:rsidRPr="00866A43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Double</w:t>
            </w:r>
          </w:p>
        </w:tc>
        <w:tc>
          <w:tcPr>
            <w:tcW w:w="829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56B" w:rsidRPr="00866A43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3,110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9756B" w:rsidRPr="00866A43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4,870</w:t>
            </w:r>
          </w:p>
        </w:tc>
        <w:tc>
          <w:tcPr>
            <w:tcW w:w="8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9756B" w:rsidRPr="00866A43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9756B" w:rsidRPr="00866A43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59756B" w:rsidRPr="00866A43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59756B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9756B" w:rsidRPr="00012351" w:rsidRDefault="0059756B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9756B" w:rsidRPr="00866A43" w:rsidRDefault="0059756B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9756B" w:rsidRPr="00CF3FE6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6B" w:rsidRPr="00CF3FE6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9756B" w:rsidRPr="00CF3FE6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59756B" w:rsidRPr="00866A43" w:rsidRDefault="0059756B" w:rsidP="005E358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Designers Suite(D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6B" w:rsidRPr="00866A43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3,350</w:t>
            </w:r>
          </w:p>
        </w:tc>
        <w:tc>
          <w:tcPr>
            <w:tcW w:w="829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9756B" w:rsidRPr="00866A43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5,350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56B" w:rsidRPr="00866A43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310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6B" w:rsidRPr="00866A43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430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2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59756B" w:rsidRPr="00866A43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1160</w:t>
            </w:r>
          </w:p>
        </w:tc>
      </w:tr>
      <w:tr w:rsidR="0059756B" w:rsidRPr="00866A43" w:rsidTr="007F69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67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9756B" w:rsidRPr="00012351" w:rsidRDefault="0059756B" w:rsidP="00F526F3">
            <w:pPr>
              <w:pStyle w:val="ab"/>
              <w:widowControl/>
              <w:numPr>
                <w:ilvl w:val="0"/>
                <w:numId w:val="42"/>
              </w:numPr>
              <w:snapToGrid w:val="0"/>
              <w:ind w:leftChars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1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9756B" w:rsidRPr="00866A43" w:rsidRDefault="0059756B" w:rsidP="00F52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9756B" w:rsidRPr="00CF3FE6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6B" w:rsidRPr="00CF3FE6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9756B" w:rsidRPr="00CF3FE6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</w:p>
        </w:tc>
        <w:tc>
          <w:tcPr>
            <w:tcW w:w="2745" w:type="dxa"/>
            <w:gridSpan w:val="5"/>
            <w:tcBorders>
              <w:top w:val="nil"/>
            </w:tcBorders>
            <w:shd w:val="clear" w:color="auto" w:fill="auto"/>
            <w:vAlign w:val="center"/>
            <w:hideMark/>
          </w:tcPr>
          <w:p w:rsidR="0059756B" w:rsidRPr="00866A43" w:rsidRDefault="0059756B" w:rsidP="005E358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Designers Suite Triple(2S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GL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+1D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BL</w:t>
            </w:r>
            <w:r w:rsidRPr="00866A4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1658" w:type="dxa"/>
            <w:gridSpan w:val="4"/>
            <w:tcBorders>
              <w:top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9756B" w:rsidRPr="00866A43" w:rsidRDefault="0059756B" w:rsidP="005E358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66A4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2,850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82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9756B" w:rsidRPr="00866A43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9756B" w:rsidRPr="00866A43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9756B" w:rsidRPr="00866A43" w:rsidRDefault="0059756B" w:rsidP="00F52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5D30AE" w:rsidRPr="00CB6FF3" w:rsidTr="00A966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34" w:type="dxa"/>
            <w:gridSpan w:val="2"/>
            <w:tcBorders>
              <w:bottom w:val="single" w:sz="2" w:space="0" w:color="auto"/>
              <w:right w:val="nil"/>
            </w:tcBorders>
            <w:vAlign w:val="center"/>
          </w:tcPr>
          <w:p w:rsidR="005D30AE" w:rsidRPr="00EA710D" w:rsidRDefault="005D30AE" w:rsidP="00A966CC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921" w:type="dxa"/>
            <w:gridSpan w:val="22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5D30AE" w:rsidRPr="007B4989" w:rsidRDefault="005D30AE" w:rsidP="00A966C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BA7418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Special Holiday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 :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13~17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Sep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 20~22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Sep ,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1~13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Oct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 1~3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Nov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 21~23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Nov </w:t>
            </w:r>
            <w:r w:rsidRPr="00AD505F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, 24~31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Dec</w:t>
            </w:r>
          </w:p>
        </w:tc>
      </w:tr>
      <w:tr w:rsidR="00016FF1" w:rsidRPr="001D68B1" w:rsidTr="005D30AE">
        <w:trPr>
          <w:gridBefore w:val="1"/>
          <w:gridAfter w:val="1"/>
          <w:wBefore w:w="14" w:type="dxa"/>
          <w:wAfter w:w="28" w:type="dxa"/>
          <w:trHeight w:val="2218"/>
        </w:trPr>
        <w:tc>
          <w:tcPr>
            <w:tcW w:w="1121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2BA" w:rsidRPr="005D30AE" w:rsidRDefault="001162BA" w:rsidP="003B023E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6"/>
                <w:szCs w:val="6"/>
              </w:rPr>
            </w:pPr>
          </w:p>
          <w:p w:rsidR="00016FF1" w:rsidRPr="005D30AE" w:rsidRDefault="00016FF1" w:rsidP="003B023E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</w:rPr>
            </w:pP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</w:rPr>
              <w:t>五</w:t>
            </w: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</w:rPr>
              <w:t>日四晚自由行</w:t>
            </w: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</w:rPr>
              <w:t>套票費用包括：</w:t>
            </w:r>
          </w:p>
          <w:p w:rsidR="00016FF1" w:rsidRPr="005D30AE" w:rsidRDefault="00016FF1" w:rsidP="003B023E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</w:rPr>
            </w:pP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</w:rPr>
              <w:t>1. 香港至首爾(仁川機場)來回之經濟客位機票乙張。</w:t>
            </w:r>
          </w:p>
          <w:p w:rsidR="00016FF1" w:rsidRPr="005D30AE" w:rsidRDefault="00016FF1" w:rsidP="003B023E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</w:rPr>
            </w:pP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</w:rPr>
              <w:t xml:space="preserve">2. </w:t>
            </w: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四</w:t>
            </w: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</w:rPr>
              <w:t>晚酒店住宿</w:t>
            </w: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</w:rPr>
              <w:t xml:space="preserve"> </w:t>
            </w: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</w:rPr>
              <w:t>(以雙人房佔半房計算)。</w:t>
            </w:r>
          </w:p>
          <w:p w:rsidR="00016FF1" w:rsidRPr="005D30AE" w:rsidRDefault="00016FF1" w:rsidP="003B023E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</w:rPr>
            </w:pP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</w:rPr>
              <w:t>3</w:t>
            </w: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</w:rPr>
              <w:t xml:space="preserve">. </w:t>
            </w: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</w:rPr>
              <w:t>機票價錢已包</w:t>
            </w:r>
            <w:r w:rsidRPr="005D30AE">
              <w:rPr>
                <w:rFonts w:ascii="微軟正黑體 Light" w:eastAsia="微軟正黑體 Light" w:hAnsi="微軟正黑體 Light" w:cs="Arial" w:hint="eastAsia"/>
                <w:b/>
                <w:i/>
                <w:sz w:val="16"/>
                <w:szCs w:val="16"/>
              </w:rPr>
              <w:t>手提行李</w:t>
            </w:r>
            <w:r w:rsidR="00F46A02" w:rsidRPr="005D30AE">
              <w:rPr>
                <w:rFonts w:ascii="微軟正黑體 Light" w:eastAsia="微軟正黑體 Light" w:hAnsi="微軟正黑體 Light" w:cs="Arial"/>
                <w:b/>
                <w:i/>
                <w:sz w:val="16"/>
                <w:szCs w:val="16"/>
              </w:rPr>
              <w:t>10</w:t>
            </w:r>
            <w:r w:rsidRPr="005D30AE">
              <w:rPr>
                <w:rFonts w:ascii="微軟正黑體 Light" w:eastAsia="微軟正黑體 Light" w:hAnsi="微軟正黑體 Light" w:cs="Arial"/>
                <w:b/>
                <w:i/>
                <w:sz w:val="16"/>
                <w:szCs w:val="16"/>
              </w:rPr>
              <w:t>KG</w:t>
            </w:r>
            <w:r w:rsidRPr="005D30AE">
              <w:rPr>
                <w:rFonts w:ascii="微軟正黑體 Light" w:eastAsia="微軟正黑體 Light" w:hAnsi="微軟正黑體 Light" w:cs="Arial" w:hint="eastAsia"/>
                <w:b/>
                <w:i/>
                <w:sz w:val="16"/>
                <w:szCs w:val="16"/>
              </w:rPr>
              <w:t>，寄艙行李2</w:t>
            </w:r>
            <w:r w:rsidRPr="005D30AE">
              <w:rPr>
                <w:rFonts w:ascii="微軟正黑體 Light" w:eastAsia="微軟正黑體 Light" w:hAnsi="微軟正黑體 Light" w:cs="Arial"/>
                <w:b/>
                <w:i/>
                <w:sz w:val="16"/>
                <w:szCs w:val="16"/>
              </w:rPr>
              <w:t>0</w:t>
            </w:r>
            <w:r w:rsidRPr="005D30AE">
              <w:rPr>
                <w:rFonts w:ascii="微軟正黑體 Light" w:eastAsia="微軟正黑體 Light" w:hAnsi="微軟正黑體 Light" w:cs="Arial" w:hint="eastAsia"/>
                <w:b/>
                <w:i/>
                <w:sz w:val="16"/>
                <w:szCs w:val="16"/>
              </w:rPr>
              <w:t>KG</w:t>
            </w:r>
            <w:r w:rsidRPr="005D30AE">
              <w:rPr>
                <w:rFonts w:ascii="微軟正黑體 Light" w:eastAsia="微軟正黑體 Light" w:hAnsi="微軟正黑體 Light" w:cs="Arial"/>
                <w:b/>
                <w:i/>
                <w:sz w:val="16"/>
                <w:szCs w:val="16"/>
              </w:rPr>
              <w:t>。</w:t>
            </w: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</w:rPr>
              <w:br/>
            </w:r>
          </w:p>
          <w:p w:rsidR="00016FF1" w:rsidRPr="005D30AE" w:rsidRDefault="00016FF1" w:rsidP="003B023E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</w:rPr>
            </w:pP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</w:rPr>
              <w:t>小童</w:t>
            </w: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</w:rPr>
              <w:t>及嬰孩</w:t>
            </w: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</w:rPr>
              <w:t>收費：</w:t>
            </w:r>
          </w:p>
          <w:p w:rsidR="00016FF1" w:rsidRPr="005D30AE" w:rsidRDefault="00016FF1" w:rsidP="00775B38">
            <w:pPr>
              <w:pStyle w:val="ab"/>
              <w:numPr>
                <w:ilvl w:val="0"/>
                <w:numId w:val="34"/>
              </w:numPr>
              <w:snapToGrid w:val="0"/>
              <w:spacing w:line="180" w:lineRule="auto"/>
              <w:ind w:leftChars="0" w:left="214" w:rightChars="17" w:right="41" w:hanging="214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</w:pPr>
            <w:r w:rsidRPr="005D30AE">
              <w:rPr>
                <w:rFonts w:ascii="微軟正黑體 Light" w:eastAsia="微軟正黑體 Light" w:hAnsi="微軟正黑體 Light" w:cs="Arial"/>
                <w:color w:val="000000"/>
                <w:kern w:val="0"/>
                <w:sz w:val="16"/>
                <w:szCs w:val="16"/>
              </w:rPr>
              <w:t>小童價格只適用</w:t>
            </w:r>
            <w:r w:rsidRPr="005D30AE">
              <w:rPr>
                <w:rFonts w:ascii="微軟正黑體 Light" w:eastAsia="微軟正黑體 Light" w:hAnsi="微軟正黑體 Light" w:cs="Arial" w:hint="eastAsia"/>
                <w:color w:val="000000"/>
                <w:kern w:val="0"/>
                <w:sz w:val="16"/>
                <w:szCs w:val="16"/>
                <w:lang w:eastAsia="zh-HK"/>
              </w:rPr>
              <w:t>於</w:t>
            </w: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來回程均為</w:t>
            </w:r>
            <w:r w:rsidRPr="005D30AE">
              <w:rPr>
                <w:rFonts w:ascii="微軟正黑體 Light" w:eastAsia="微軟正黑體 Light" w:hAnsi="微軟正黑體 Light" w:cs="Arial"/>
                <w:color w:val="000000"/>
                <w:kern w:val="0"/>
                <w:sz w:val="16"/>
                <w:szCs w:val="16"/>
              </w:rPr>
              <w:t>11歲</w:t>
            </w:r>
            <w:r w:rsidRPr="005D30AE">
              <w:rPr>
                <w:rFonts w:ascii="微軟正黑體 Light" w:eastAsia="微軟正黑體 Light" w:hAnsi="微軟正黑體 Light" w:cs="Arial" w:hint="eastAsia"/>
                <w:color w:val="000000"/>
                <w:kern w:val="0"/>
                <w:sz w:val="16"/>
                <w:szCs w:val="16"/>
                <w:lang w:eastAsia="zh-HK"/>
              </w:rPr>
              <w:t>以下</w:t>
            </w:r>
            <w:r w:rsidRPr="005D30AE">
              <w:rPr>
                <w:rFonts w:ascii="微軟正黑體 Light" w:eastAsia="微軟正黑體 Light" w:hAnsi="微軟正黑體 Light" w:cs="Arial"/>
                <w:color w:val="000000"/>
                <w:kern w:val="0"/>
                <w:sz w:val="16"/>
                <w:szCs w:val="16"/>
              </w:rPr>
              <w:t>之小童，並必須與</w:t>
            </w:r>
            <w:r w:rsidRPr="005D30AE">
              <w:rPr>
                <w:rFonts w:ascii="微軟正黑體 Light" w:eastAsia="微軟正黑體 Light" w:hAnsi="微軟正黑體 Light" w:cs="Arial" w:hint="eastAsia"/>
                <w:color w:val="000000"/>
                <w:kern w:val="0"/>
                <w:sz w:val="16"/>
                <w:szCs w:val="16"/>
                <w:lang w:eastAsia="zh-HK"/>
              </w:rPr>
              <w:t>兩</w:t>
            </w:r>
            <w:r w:rsidRPr="005D30AE">
              <w:rPr>
                <w:rFonts w:ascii="微軟正黑體 Light" w:eastAsia="微軟正黑體 Light" w:hAnsi="微軟正黑體 Light" w:cs="Arial"/>
                <w:color w:val="000000"/>
                <w:kern w:val="0"/>
                <w:sz w:val="16"/>
                <w:szCs w:val="16"/>
              </w:rPr>
              <w:t>名成人同住</w:t>
            </w: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  <w:t>；</w:t>
            </w:r>
          </w:p>
          <w:p w:rsidR="00016FF1" w:rsidRPr="005D30AE" w:rsidRDefault="00016FF1" w:rsidP="00775B38">
            <w:pPr>
              <w:pStyle w:val="ab"/>
              <w:numPr>
                <w:ilvl w:val="0"/>
                <w:numId w:val="34"/>
              </w:numPr>
              <w:snapToGrid w:val="0"/>
              <w:spacing w:line="180" w:lineRule="auto"/>
              <w:ind w:leftChars="0" w:left="214" w:rightChars="17" w:right="41" w:hanging="214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</w:pP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小童</w:t>
            </w: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</w:rPr>
              <w:t>[</w:t>
            </w: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不佔床</w:t>
            </w: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</w:rPr>
              <w:t>]</w:t>
            </w: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收費為每位HKD $</w:t>
            </w: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  <w:t>1</w:t>
            </w:r>
            <w:r w:rsidR="00E92644" w:rsidRPr="005D30AE"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  <w:t>,</w:t>
            </w:r>
            <w:r w:rsidR="007F694B" w:rsidRPr="005D30AE"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  <w:t>2</w:t>
            </w:r>
            <w:r w:rsidR="00E92644" w:rsidRPr="005D30AE"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  <w:t>0</w:t>
            </w: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  <w:t>0 (</w:t>
            </w: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不包括早餐及機票附加費)</w:t>
            </w: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  <w:t>；</w:t>
            </w: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小童[佔床]收費則以成人套票的價錢減收HKD $</w:t>
            </w:r>
            <w:r w:rsidR="00E92644" w:rsidRPr="005D30AE"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  <w:t>15</w:t>
            </w: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  <w:t>0</w:t>
            </w: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。</w:t>
            </w:r>
          </w:p>
          <w:p w:rsidR="00016FF1" w:rsidRPr="005D30AE" w:rsidRDefault="00016FF1" w:rsidP="00775B38">
            <w:pPr>
              <w:pStyle w:val="ab"/>
              <w:numPr>
                <w:ilvl w:val="0"/>
                <w:numId w:val="34"/>
              </w:numPr>
              <w:snapToGrid w:val="0"/>
              <w:spacing w:line="180" w:lineRule="auto"/>
              <w:ind w:leftChars="0" w:left="214" w:rightChars="17" w:right="41" w:hanging="214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</w:pP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個別酒店對小童年齡的定義有異，</w:t>
            </w: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  <w:shd w:val="clear" w:color="auto" w:fill="FFFFFF"/>
                <w:lang w:eastAsia="zh-HK"/>
              </w:rPr>
              <w:t>有機會需</w:t>
            </w: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  <w:shd w:val="clear" w:color="auto" w:fill="FFFFFF"/>
              </w:rPr>
              <w:t>以佔半房價錢收費，</w:t>
            </w: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詳情請與本公司職員查詢。</w:t>
            </w:r>
          </w:p>
          <w:p w:rsidR="00016FF1" w:rsidRPr="005D30AE" w:rsidRDefault="00016FF1" w:rsidP="00016FF1">
            <w:pPr>
              <w:pStyle w:val="ab"/>
              <w:numPr>
                <w:ilvl w:val="0"/>
                <w:numId w:val="34"/>
              </w:numPr>
              <w:snapToGrid w:val="0"/>
              <w:spacing w:line="180" w:lineRule="auto"/>
              <w:ind w:leftChars="0" w:left="214" w:rightChars="17" w:right="41" w:hanging="214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</w:pP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來回程均為二十四個月以下的嬰孩</w:t>
            </w: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</w:rPr>
              <w:t>(</w:t>
            </w: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不佔床</w:t>
            </w: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</w:rPr>
              <w:t>)</w:t>
            </w: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收費為每位HKD</w:t>
            </w: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  <w:t xml:space="preserve"> </w:t>
            </w: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$</w:t>
            </w: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  <w:t>1,0</w:t>
            </w: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00</w:t>
            </w: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  <w:t xml:space="preserve"> (</w:t>
            </w: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連稅</w:t>
            </w: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  <w:t>)。</w:t>
            </w:r>
          </w:p>
          <w:p w:rsidR="009312A0" w:rsidRPr="005D30AE" w:rsidRDefault="009312A0" w:rsidP="009312A0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6"/>
                <w:szCs w:val="6"/>
                <w:lang w:eastAsia="zh-HK"/>
              </w:rPr>
            </w:pPr>
          </w:p>
        </w:tc>
      </w:tr>
      <w:tr w:rsidR="00016FF1" w:rsidRPr="001D68B1" w:rsidTr="007F6990">
        <w:trPr>
          <w:gridBefore w:val="1"/>
          <w:gridAfter w:val="1"/>
          <w:wBefore w:w="14" w:type="dxa"/>
          <w:wAfter w:w="28" w:type="dxa"/>
          <w:trHeight w:val="849"/>
        </w:trPr>
        <w:tc>
          <w:tcPr>
            <w:tcW w:w="1121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6FF1" w:rsidRPr="005D30AE" w:rsidRDefault="00016FF1" w:rsidP="00016FF1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</w:rPr>
            </w:pP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</w:rPr>
              <w:t>更改或取消費用：</w:t>
            </w:r>
          </w:p>
          <w:p w:rsidR="00016FF1" w:rsidRPr="005D30AE" w:rsidRDefault="00016FF1" w:rsidP="00016FF1">
            <w:pPr>
              <w:pStyle w:val="ab"/>
              <w:numPr>
                <w:ilvl w:val="0"/>
                <w:numId w:val="32"/>
              </w:numPr>
              <w:snapToGrid w:val="0"/>
              <w:spacing w:line="180" w:lineRule="auto"/>
              <w:ind w:leftChars="0" w:left="159" w:rightChars="17" w:right="41" w:hanging="182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</w:rPr>
            </w:pP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</w:rPr>
              <w:t>訂金每位</w:t>
            </w: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</w:rPr>
              <w:t xml:space="preserve"> HKD</w:t>
            </w: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</w:rPr>
              <w:t xml:space="preserve"> $1,000，</w:t>
            </w: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待</w:t>
            </w: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</w:rPr>
              <w:t>機位及酒店確認後，餘款</w:t>
            </w: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須</w:t>
            </w: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</w:rPr>
              <w:t>三天內繳交，</w:t>
            </w: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逾期</w:t>
            </w: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</w:rPr>
              <w:t>當</w:t>
            </w: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作</w:t>
            </w: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</w:rPr>
              <w:t>自動取消</w:t>
            </w: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論</w:t>
            </w: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</w:rPr>
              <w:t>，訂金恕不退還。</w:t>
            </w:r>
          </w:p>
          <w:p w:rsidR="00016FF1" w:rsidRPr="005D30AE" w:rsidRDefault="00016FF1" w:rsidP="00016FF1">
            <w:pPr>
              <w:pStyle w:val="ab"/>
              <w:numPr>
                <w:ilvl w:val="0"/>
                <w:numId w:val="32"/>
              </w:numPr>
              <w:snapToGrid w:val="0"/>
              <w:spacing w:line="180" w:lineRule="auto"/>
              <w:ind w:leftChars="0" w:left="159" w:rightChars="17" w:right="41" w:hanging="182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</w:rPr>
            </w:pP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套票一經確定後，恕不接受任何更改</w:t>
            </w:r>
            <w:r w:rsidRPr="005D30AE">
              <w:rPr>
                <w:rFonts w:ascii="微軟正黑體 Light" w:eastAsia="微軟正黑體 Light" w:hAnsi="微軟正黑體 Light" w:cs="Arial"/>
                <w:noProof/>
                <w:sz w:val="16"/>
                <w:szCs w:val="16"/>
              </w:rPr>
              <w:t>、</w:t>
            </w: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取消及退款(</w:t>
            </w: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</w:rPr>
              <w:t>包括</w:t>
            </w: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所有</w:t>
            </w: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</w:rPr>
              <w:t>稅</w:t>
            </w: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項)。</w:t>
            </w:r>
          </w:p>
          <w:p w:rsidR="00016FF1" w:rsidRPr="005D30AE" w:rsidRDefault="00016FF1" w:rsidP="00016FF1">
            <w:pPr>
              <w:pStyle w:val="ab"/>
              <w:numPr>
                <w:ilvl w:val="0"/>
                <w:numId w:val="32"/>
              </w:numPr>
              <w:snapToGrid w:val="0"/>
              <w:spacing w:line="180" w:lineRule="auto"/>
              <w:ind w:leftChars="0" w:left="159" w:rightChars="17" w:right="41" w:hanging="182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</w:rPr>
            </w:pP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</w:rPr>
              <w:t>任何未應用之套票項目，恕不予退款，包括</w:t>
            </w: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所有</w:t>
            </w: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</w:rPr>
              <w:t>稅</w:t>
            </w: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項</w:t>
            </w: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</w:rPr>
              <w:t>及附加</w:t>
            </w:r>
            <w:r w:rsidRPr="005D30AE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費用</w:t>
            </w: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</w:rPr>
              <w:t>。</w:t>
            </w:r>
          </w:p>
          <w:p w:rsidR="00016FF1" w:rsidRPr="005D30AE" w:rsidRDefault="00016FF1" w:rsidP="00016FF1">
            <w:pPr>
              <w:snapToGrid w:val="0"/>
              <w:spacing w:line="180" w:lineRule="auto"/>
              <w:ind w:left="159" w:rightChars="17" w:right="41" w:hanging="182"/>
              <w:jc w:val="both"/>
              <w:rPr>
                <w:rFonts w:ascii="微軟正黑體 Light" w:eastAsia="微軟正黑體 Light" w:hAnsi="微軟正黑體 Light" w:cs="Arial"/>
                <w:sz w:val="6"/>
                <w:szCs w:val="6"/>
              </w:rPr>
            </w:pPr>
          </w:p>
          <w:p w:rsidR="00016FF1" w:rsidRPr="005D30AE" w:rsidRDefault="00016FF1" w:rsidP="00E92644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</w:rPr>
            </w:pPr>
            <w:r w:rsidRPr="005D30AE">
              <w:rPr>
                <w:rFonts w:ascii="微軟正黑體 Light" w:eastAsia="微軟正黑體 Light" w:hAnsi="微軟正黑體 Light" w:cs="Arial"/>
                <w:sz w:val="16"/>
                <w:szCs w:val="16"/>
              </w:rPr>
              <w:t>費用不包括：</w:t>
            </w:r>
          </w:p>
          <w:p w:rsidR="00016FF1" w:rsidRPr="005D30AE" w:rsidRDefault="00016FF1" w:rsidP="00016FF1">
            <w:pPr>
              <w:pStyle w:val="ab"/>
              <w:numPr>
                <w:ilvl w:val="0"/>
                <w:numId w:val="28"/>
              </w:numPr>
              <w:snapToGrid w:val="0"/>
              <w:spacing w:line="180" w:lineRule="auto"/>
              <w:ind w:leftChars="0" w:left="159" w:rightChars="17" w:right="41" w:hanging="182"/>
              <w:jc w:val="both"/>
              <w:rPr>
                <w:rFonts w:ascii="微軟正黑體 Light" w:eastAsia="微軟正黑體 Light" w:hAnsi="微軟正黑體 Light"/>
                <w:snapToGrid w:val="0"/>
                <w:sz w:val="16"/>
                <w:szCs w:val="16"/>
              </w:rPr>
            </w:pPr>
            <w:r w:rsidRPr="005D30AE">
              <w:rPr>
                <w:rFonts w:ascii="微軟正黑體 Light" w:eastAsia="微軟正黑體 Light" w:hAnsi="微軟正黑體 Light" w:hint="eastAsia"/>
                <w:snapToGrid w:val="0"/>
                <w:sz w:val="16"/>
                <w:szCs w:val="16"/>
              </w:rPr>
              <w:t>酒店早餐、</w:t>
            </w:r>
            <w:r w:rsidRPr="005D30AE">
              <w:rPr>
                <w:rFonts w:ascii="微軟正黑體 Light" w:eastAsia="微軟正黑體 Light" w:hAnsi="微軟正黑體 Light"/>
                <w:snapToGrid w:val="0"/>
                <w:sz w:val="16"/>
                <w:szCs w:val="16"/>
              </w:rPr>
              <w:t>綜合旅遊保險、以上價錢不包飛機餐。</w:t>
            </w:r>
          </w:p>
          <w:p w:rsidR="001B42F1" w:rsidRPr="005D30AE" w:rsidRDefault="001B42F1" w:rsidP="00016FF1">
            <w:pPr>
              <w:pStyle w:val="ab"/>
              <w:numPr>
                <w:ilvl w:val="0"/>
                <w:numId w:val="28"/>
              </w:numPr>
              <w:snapToGrid w:val="0"/>
              <w:spacing w:line="180" w:lineRule="auto"/>
              <w:ind w:leftChars="0" w:left="159" w:rightChars="17" w:right="41" w:hanging="182"/>
              <w:jc w:val="both"/>
              <w:rPr>
                <w:rFonts w:ascii="微軟正黑體 Light" w:eastAsia="微軟正黑體 Light" w:hAnsi="微軟正黑體 Light"/>
                <w:snapToGrid w:val="0"/>
                <w:sz w:val="16"/>
                <w:szCs w:val="16"/>
              </w:rPr>
            </w:pPr>
            <w:r w:rsidRPr="001B42F1">
              <w:rPr>
                <w:rFonts w:ascii="微軟正黑體 Light" w:eastAsia="微軟正黑體 Light" w:hAnsi="微軟正黑體 Light" w:hint="eastAsia"/>
                <w:snapToGrid w:val="0"/>
                <w:sz w:val="16"/>
                <w:szCs w:val="16"/>
              </w:rPr>
              <w:t>香港機場及保安稅$175、香港機建設費HKD $90、燃油附加費$322、首爾機場稅$183、機票手續費$70、印花費稅0.15%及旅遊保障基金旅遊保障基金 $10 (合共: 成人每位HKD $850、小童每位 HKD $730)。</w:t>
            </w:r>
          </w:p>
          <w:p w:rsidR="001B42F1" w:rsidRPr="001B42F1" w:rsidRDefault="00016FF1" w:rsidP="009312A0">
            <w:pPr>
              <w:spacing w:line="0" w:lineRule="atLeast"/>
              <w:ind w:rightChars="-55" w:right="-132"/>
              <w:rPr>
                <w:rFonts w:ascii="微軟正黑體 Light" w:eastAsia="微軟正黑體 Light" w:hAnsi="微軟正黑體 Light"/>
                <w:snapToGrid w:val="0"/>
                <w:sz w:val="16"/>
                <w:szCs w:val="16"/>
              </w:rPr>
            </w:pPr>
            <w:r w:rsidRPr="005D30AE">
              <w:rPr>
                <w:rFonts w:ascii="微軟正黑體 Light" w:eastAsia="微軟正黑體 Light" w:hAnsi="微軟正黑體 Light" w:hint="eastAsia"/>
                <w:snapToGrid w:val="0"/>
                <w:sz w:val="16"/>
                <w:szCs w:val="16"/>
              </w:rPr>
              <w:t>若特別情況下，航空公司燃油附加費增加或個別情況，令至增加航空公司保險附加費、回程機場稅及燃油附加費，客人需補回差價。</w:t>
            </w:r>
          </w:p>
        </w:tc>
      </w:tr>
      <w:tr w:rsidR="005D30AE" w:rsidRPr="00CB6FF3" w:rsidTr="00A966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5776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30AE" w:rsidRPr="007F6BEA" w:rsidRDefault="005D30AE" w:rsidP="00A966CC">
            <w:pPr>
              <w:spacing w:line="0" w:lineRule="atLeast"/>
              <w:ind w:rightChars="17" w:right="41"/>
              <w:rPr>
                <w:sz w:val="28"/>
                <w:szCs w:val="28"/>
              </w:rPr>
            </w:pP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韓國旅行社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 xml:space="preserve"> (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香港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)</w:t>
            </w:r>
            <w:r w:rsidRPr="007F6BEA">
              <w:rPr>
                <w:sz w:val="28"/>
                <w:szCs w:val="28"/>
              </w:rPr>
              <w:br/>
            </w:r>
            <w:r w:rsidRPr="007F6BEA">
              <w:rPr>
                <w:rFonts w:hint="eastAsia"/>
                <w:sz w:val="22"/>
                <w:szCs w:val="28"/>
              </w:rPr>
              <w:t>地址</w:t>
            </w:r>
            <w:r w:rsidRPr="007F6BEA">
              <w:rPr>
                <w:rFonts w:hint="eastAsia"/>
                <w:sz w:val="22"/>
                <w:szCs w:val="28"/>
              </w:rPr>
              <w:t xml:space="preserve">: </w:t>
            </w:r>
            <w:r w:rsidRPr="007F6BEA">
              <w:rPr>
                <w:rFonts w:hint="eastAsia"/>
                <w:sz w:val="22"/>
                <w:szCs w:val="28"/>
              </w:rPr>
              <w:t>香港九龍尖沙咀金馬倫道</w:t>
            </w:r>
            <w:r w:rsidRPr="007F6BEA">
              <w:rPr>
                <w:rFonts w:hint="eastAsia"/>
                <w:sz w:val="22"/>
                <w:szCs w:val="28"/>
              </w:rPr>
              <w:t>10</w:t>
            </w:r>
            <w:r w:rsidRPr="007F6BEA">
              <w:rPr>
                <w:rFonts w:hint="eastAsia"/>
                <w:sz w:val="22"/>
                <w:szCs w:val="28"/>
              </w:rPr>
              <w:t>號宏威中心</w:t>
            </w:r>
            <w:r w:rsidRPr="007F6BEA">
              <w:rPr>
                <w:rFonts w:hint="eastAsia"/>
                <w:sz w:val="22"/>
                <w:szCs w:val="28"/>
              </w:rPr>
              <w:t>13</w:t>
            </w:r>
            <w:r w:rsidRPr="007F6BEA">
              <w:rPr>
                <w:rFonts w:hint="eastAsia"/>
                <w:sz w:val="22"/>
                <w:szCs w:val="28"/>
              </w:rPr>
              <w:t>字樓</w:t>
            </w:r>
          </w:p>
        </w:tc>
        <w:tc>
          <w:tcPr>
            <w:tcW w:w="5479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5D30AE" w:rsidRPr="007F6BEA" w:rsidRDefault="005D30AE" w:rsidP="00A966CC">
            <w:pPr>
              <w:spacing w:line="0" w:lineRule="atLeast"/>
              <w:ind w:leftChars="7" w:left="17" w:rightChars="17" w:right="41"/>
              <w:jc w:val="center"/>
              <w:rPr>
                <w:sz w:val="28"/>
              </w:rPr>
            </w:pPr>
            <w:r w:rsidRPr="007F6BEA">
              <w:rPr>
                <w:sz w:val="28"/>
              </w:rPr>
              <w:t xml:space="preserve">TEL: 2301-2313 </w:t>
            </w:r>
            <w:r w:rsidRPr="007F6BEA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Fax: 2368-2</w:t>
            </w:r>
            <w:r w:rsidRPr="007F6BEA">
              <w:rPr>
                <w:sz w:val="28"/>
              </w:rPr>
              <w:t>539 / 2724-5589</w:t>
            </w:r>
          </w:p>
          <w:p w:rsidR="005D30AE" w:rsidRPr="007F6BEA" w:rsidRDefault="005D30AE" w:rsidP="00A966CC">
            <w:pPr>
              <w:spacing w:line="0" w:lineRule="atLeast"/>
              <w:rPr>
                <w:b/>
                <w:noProof/>
                <w:sz w:val="2"/>
                <w:szCs w:val="2"/>
              </w:rPr>
            </w:pPr>
            <w:r w:rsidRPr="007F6BEA">
              <w:rPr>
                <w:sz w:val="22"/>
              </w:rPr>
              <w:t xml:space="preserve">Web: </w:t>
            </w:r>
            <w:hyperlink r:id="rId19" w:history="1">
              <w:r w:rsidRPr="007F6BEA">
                <w:rPr>
                  <w:rStyle w:val="a8"/>
                  <w:sz w:val="22"/>
                </w:rPr>
                <w:t>www.ktstravel.com.hk</w:t>
              </w:r>
            </w:hyperlink>
            <w:r w:rsidRPr="007F6BEA">
              <w:rPr>
                <w:sz w:val="22"/>
              </w:rPr>
              <w:t xml:space="preserve"> Email: </w:t>
            </w:r>
            <w:hyperlink r:id="rId20" w:history="1">
              <w:r w:rsidRPr="007F6BEA">
                <w:rPr>
                  <w:rStyle w:val="a8"/>
                  <w:sz w:val="22"/>
                </w:rPr>
                <w:t>kts@ktstravel.com.hk</w:t>
              </w:r>
            </w:hyperlink>
          </w:p>
        </w:tc>
      </w:tr>
      <w:tr w:rsidR="005D30AE" w:rsidRPr="00CB6FF3" w:rsidTr="00A966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c>
          <w:tcPr>
            <w:tcW w:w="11255" w:type="dxa"/>
            <w:gridSpan w:val="24"/>
            <w:tcBorders>
              <w:top w:val="single" w:sz="2" w:space="0" w:color="auto"/>
            </w:tcBorders>
            <w:vAlign w:val="center"/>
          </w:tcPr>
          <w:p w:rsidR="005D30AE" w:rsidRPr="008D2300" w:rsidRDefault="005D30AE" w:rsidP="00A966CC">
            <w:pPr>
              <w:spacing w:line="0" w:lineRule="atLeast"/>
              <w:ind w:leftChars="7" w:left="17" w:rightChars="17" w:right="41"/>
              <w:jc w:val="center"/>
              <w:rPr>
                <w:sz w:val="16"/>
                <w:szCs w:val="16"/>
              </w:rPr>
            </w:pPr>
            <w:r w:rsidRPr="008D2300">
              <w:rPr>
                <w:rFonts w:hint="eastAsia"/>
                <w:sz w:val="16"/>
                <w:szCs w:val="16"/>
              </w:rPr>
              <w:t>套票和機票條款</w:t>
            </w:r>
            <w:r w:rsidRPr="008D2300">
              <w:rPr>
                <w:rFonts w:hint="eastAsia"/>
                <w:sz w:val="16"/>
                <w:szCs w:val="16"/>
              </w:rPr>
              <w:t>/</w:t>
            </w:r>
            <w:r w:rsidRPr="008D2300">
              <w:rPr>
                <w:rFonts w:hint="eastAsia"/>
                <w:sz w:val="16"/>
                <w:szCs w:val="16"/>
              </w:rPr>
              <w:t>備註請參閱</w:t>
            </w:r>
            <w:r w:rsidRPr="008D2300">
              <w:rPr>
                <w:rFonts w:hint="eastAsia"/>
                <w:sz w:val="16"/>
                <w:szCs w:val="16"/>
                <w:lang w:eastAsia="zh-HK"/>
              </w:rPr>
              <w:t>「附加費表」</w:t>
            </w:r>
            <w:r w:rsidRPr="008D2300">
              <w:rPr>
                <w:rFonts w:hint="eastAsia"/>
                <w:sz w:val="16"/>
                <w:szCs w:val="16"/>
              </w:rPr>
              <w:t xml:space="preserve">  </w:t>
            </w:r>
            <w:r w:rsidR="001962FF">
              <w:rPr>
                <w:rFonts w:ascii="Arial" w:hAnsi="Arial"/>
                <w:sz w:val="16"/>
                <w:szCs w:val="16"/>
              </w:rPr>
              <w:t>Page 6 of 7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       </w:t>
            </w:r>
            <w:r w:rsidRPr="008D2300">
              <w:rPr>
                <w:rFonts w:ascii="Arial" w:hAnsi="Arial" w:hint="eastAsia"/>
                <w:sz w:val="16"/>
                <w:szCs w:val="16"/>
              </w:rPr>
              <w:t>更新</w:t>
            </w:r>
            <w:r w:rsidRPr="008D2300">
              <w:rPr>
                <w:rFonts w:ascii="Arial" w:hAnsi="Arial"/>
                <w:sz w:val="16"/>
                <w:szCs w:val="16"/>
              </w:rPr>
              <w:t>日期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: 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202</w:t>
            </w:r>
            <w:r w:rsidRPr="008D2300">
              <w:rPr>
                <w:rFonts w:ascii="Arial" w:hAnsi="Arial"/>
                <w:sz w:val="16"/>
                <w:szCs w:val="16"/>
                <w:lang w:eastAsia="zh-HK"/>
              </w:rPr>
              <w:t>4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年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0</w:t>
            </w:r>
            <w:r>
              <w:rPr>
                <w:rFonts w:ascii="Arial" w:hAnsi="Arial"/>
                <w:sz w:val="16"/>
                <w:szCs w:val="16"/>
                <w:lang w:eastAsia="zh-HK"/>
              </w:rPr>
              <w:t>9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月</w:t>
            </w:r>
            <w:r>
              <w:rPr>
                <w:rFonts w:ascii="Arial" w:hAnsi="Arial" w:hint="eastAsia"/>
                <w:sz w:val="16"/>
                <w:szCs w:val="16"/>
                <w:lang w:eastAsia="zh-HK"/>
              </w:rPr>
              <w:t>0</w:t>
            </w:r>
            <w:r>
              <w:rPr>
                <w:rFonts w:ascii="Arial" w:hAnsi="Arial"/>
                <w:sz w:val="16"/>
                <w:szCs w:val="16"/>
                <w:lang w:eastAsia="zh-HK"/>
              </w:rPr>
              <w:t>4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日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   Code: PKGSE-05TW / AC-100</w:t>
            </w:r>
          </w:p>
        </w:tc>
      </w:tr>
      <w:tr w:rsidR="003B023E" w:rsidRPr="001D68B1" w:rsidTr="007F6990">
        <w:trPr>
          <w:gridBefore w:val="1"/>
          <w:gridAfter w:val="1"/>
          <w:wBefore w:w="14" w:type="dxa"/>
          <w:wAfter w:w="28" w:type="dxa"/>
          <w:trHeight w:val="849"/>
        </w:trPr>
        <w:tc>
          <w:tcPr>
            <w:tcW w:w="11213" w:type="dxa"/>
            <w:gridSpan w:val="2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B023E" w:rsidRPr="00E92644" w:rsidRDefault="003B023E" w:rsidP="003B023E">
            <w:pPr>
              <w:spacing w:line="0" w:lineRule="atLeast"/>
              <w:rPr>
                <w:rFonts w:ascii="微軟正黑體 Light" w:eastAsia="微軟正黑體 Light" w:hAnsi="微軟正黑體 Light" w:cs="Arial"/>
                <w:szCs w:val="20"/>
              </w:rPr>
            </w:pPr>
            <w:r w:rsidRPr="00E92644">
              <w:rPr>
                <w:rFonts w:ascii="微軟正黑體 Light" w:eastAsia="微軟正黑體 Light" w:hAnsi="微軟正黑體 Light" w:cs="Arial" w:hint="eastAsia"/>
                <w:szCs w:val="20"/>
              </w:rPr>
              <w:lastRenderedPageBreak/>
              <w:t>備註</w:t>
            </w:r>
            <w:r w:rsidRPr="00E92644">
              <w:rPr>
                <w:rFonts w:ascii="微軟正黑體 Light" w:eastAsia="微軟正黑體 Light" w:hAnsi="微軟正黑體 Light" w:cs="Arial"/>
                <w:szCs w:val="20"/>
              </w:rPr>
              <w:t>：</w:t>
            </w:r>
          </w:p>
          <w:p w:rsidR="003B023E" w:rsidRPr="0023072A" w:rsidRDefault="00A7438F" w:rsidP="00016FF1">
            <w:pPr>
              <w:tabs>
                <w:tab w:val="left" w:pos="340"/>
              </w:tabs>
              <w:spacing w:line="0" w:lineRule="atLeast"/>
              <w:ind w:rightChars="-55" w:right="-132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1. 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報名手續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: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 xml:space="preserve"> 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填妥報名表格後，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請傳真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至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(852)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 xml:space="preserve"> 2724 5589 / 2368 2539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或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電郵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至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</w:rPr>
              <w:t>k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ts@ktstravel.com.hk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，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或直接使用網上自遊行報名系統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。</w:t>
            </w:r>
          </w:p>
          <w:p w:rsidR="003B023E" w:rsidRPr="0023072A" w:rsidRDefault="00A7438F" w:rsidP="00016FF1">
            <w:pPr>
              <w:tabs>
                <w:tab w:val="left" w:pos="340"/>
              </w:tabs>
              <w:spacing w:line="0" w:lineRule="atLeas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02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. 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客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人請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於航班起飛前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最少兩個半小時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到達機場並辦理登機手續；航班起飛時間以航空公司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公佈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為準，逾時不獲辦理登機手續者則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當作</w:t>
            </w:r>
            <w:r w:rsidR="00016FF1" w:rsidRPr="0023072A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ab/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自動放棄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論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。</w:t>
            </w:r>
          </w:p>
          <w:p w:rsidR="003B023E" w:rsidRPr="0023072A" w:rsidRDefault="00A7438F" w:rsidP="00016FF1">
            <w:pPr>
              <w:tabs>
                <w:tab w:val="left" w:pos="340"/>
              </w:tabs>
              <w:spacing w:line="0" w:lineRule="atLeast"/>
              <w:rPr>
                <w:rFonts w:ascii="Arial" w:hAnsi="Arial" w:cs="Arial"/>
                <w:noProof/>
                <w:sz w:val="16"/>
                <w:szCs w:val="16"/>
                <w:lang w:eastAsia="zh-HK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03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. 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本公司建議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客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人於回程當日向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航空公司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查詢確實起飛時間。</w:t>
            </w:r>
          </w:p>
          <w:p w:rsidR="003B023E" w:rsidRPr="0023072A" w:rsidRDefault="00A7438F" w:rsidP="00016FF1">
            <w:pPr>
              <w:tabs>
                <w:tab w:val="left" w:pos="340"/>
              </w:tabs>
              <w:spacing w:line="0" w:lineRule="atLeas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04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 xml:space="preserve">. 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團體機票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不可累積飛行哩數、不適用於機場快線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站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辦理登機手續、不能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網上辦理登機手續及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預定坐位。</w:t>
            </w:r>
          </w:p>
          <w:p w:rsidR="003B023E" w:rsidRPr="0023072A" w:rsidRDefault="00A7438F" w:rsidP="00016FF1">
            <w:pPr>
              <w:tabs>
                <w:tab w:val="left" w:pos="340"/>
              </w:tabs>
              <w:spacing w:line="0" w:lineRule="atLeas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. 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客人如放棄去程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機位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「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NO SHOW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」，回程機位則不被保留。</w:t>
            </w:r>
          </w:p>
          <w:p w:rsidR="003B023E" w:rsidRPr="0023072A" w:rsidRDefault="00A7438F" w:rsidP="00016FF1">
            <w:pPr>
              <w:tabs>
                <w:tab w:val="left" w:pos="340"/>
              </w:tabs>
              <w:spacing w:line="0" w:lineRule="atLeas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06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. 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酒店房間類別和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對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酒店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提出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的所有特別要求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(Special Request)</w:t>
            </w:r>
            <w:r w:rsidR="003B023E" w:rsidRPr="0023072A">
              <w:rPr>
                <w:rFonts w:ascii="Arial" w:hAnsi="Arial" w:cs="Arial"/>
                <w:sz w:val="16"/>
                <w:szCs w:val="16"/>
              </w:rPr>
              <w:t>，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最終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均須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視乎酒店安排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 (Run of House)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。</w:t>
            </w:r>
          </w:p>
          <w:p w:rsidR="003B023E" w:rsidRPr="0023072A" w:rsidRDefault="00A7438F" w:rsidP="00016FF1">
            <w:pPr>
              <w:tabs>
                <w:tab w:val="left" w:pos="340"/>
              </w:tabs>
              <w:spacing w:line="0" w:lineRule="atLeas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07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. 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韓國酒店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一般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為全館禁煙室，如客人要求入住吸煙室，房價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或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</w:rPr>
              <w:t>許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有異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，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有機會需另行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繳交附加費，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詳情請與本公司職員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查詢。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  <w:p w:rsidR="003B023E" w:rsidRPr="0023072A" w:rsidRDefault="00A7438F" w:rsidP="00016FF1">
            <w:pPr>
              <w:tabs>
                <w:tab w:val="left" w:pos="340"/>
              </w:tabs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="003B023E" w:rsidRPr="0023072A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根據韓國酒店指引：每房必須有最少一位年滿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二十一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歲或以上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的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客人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住，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方可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成功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辦理入住手續。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[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個別酒店除外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]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br/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</w:rPr>
              <w:t xml:space="preserve">    -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如客人未滿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二十一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歲，酒店有可能拒絕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預訂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，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客人必須於報名時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提交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一份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「家長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或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監護人酒店入住同意書」，最終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能否入住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仍有待酒</w:t>
            </w:r>
            <w:r w:rsidR="00016FF1" w:rsidRPr="0023072A">
              <w:rPr>
                <w:rFonts w:ascii="Arial" w:hAnsi="Arial" w:cs="Arial"/>
                <w:noProof/>
                <w:sz w:val="16"/>
                <w:szCs w:val="16"/>
              </w:rPr>
              <w:br/>
            </w:r>
            <w:r w:rsidR="00016FF1" w:rsidRPr="0023072A">
              <w:rPr>
                <w:rFonts w:ascii="Arial" w:hAnsi="Arial" w:cs="Arial"/>
                <w:noProof/>
                <w:sz w:val="16"/>
                <w:szCs w:val="16"/>
              </w:rPr>
              <w:tab/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店回覆方可確定。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</w:rPr>
              <w:t>-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如客人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於辦理入住手續時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未能提供相關資料及文件而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遭酒店拒絕入住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，客人須自行承擔一切責任和損失，</w:t>
            </w:r>
            <w:r w:rsidR="00016FF1" w:rsidRPr="0023072A">
              <w:rPr>
                <w:rFonts w:ascii="Arial" w:hAnsi="Arial" w:cs="Arial"/>
                <w:noProof/>
                <w:sz w:val="16"/>
                <w:szCs w:val="16"/>
              </w:rPr>
              <w:tab/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本公司恕不負責。</w:t>
            </w:r>
          </w:p>
          <w:p w:rsidR="003B023E" w:rsidRPr="0023072A" w:rsidRDefault="00A7438F" w:rsidP="00016FF1">
            <w:pPr>
              <w:tabs>
                <w:tab w:val="left" w:pos="287"/>
                <w:tab w:val="left" w:pos="340"/>
              </w:tabs>
              <w:spacing w:line="0" w:lineRule="atLeast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09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.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3B023E"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報名前清楚核實對所有</w:t>
            </w:r>
            <w:r w:rsidR="003B023E" w:rsidRPr="0023072A">
              <w:rPr>
                <w:rFonts w:ascii="Arial" w:hAnsi="Arial" w:cs="Arial" w:hint="eastAsia"/>
                <w:sz w:val="16"/>
                <w:szCs w:val="16"/>
                <w:shd w:val="clear" w:color="auto" w:fill="FFFFFF"/>
                <w:lang w:eastAsia="zh-HK"/>
              </w:rPr>
              <w:t>出發</w:t>
            </w:r>
            <w:r w:rsidR="003B023E"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者之姓名與旅遊證件相同，否則將可能被航空公司拒絕登機或酒店拒絕入住。如提交</w:t>
            </w:r>
            <w:r w:rsidR="003B023E" w:rsidRPr="0023072A">
              <w:rPr>
                <w:rFonts w:ascii="Arial" w:hAnsi="Arial" w:cs="Arial" w:hint="eastAsia"/>
                <w:sz w:val="16"/>
                <w:szCs w:val="16"/>
                <w:shd w:val="clear" w:color="auto" w:fill="FFFFFF"/>
                <w:lang w:eastAsia="zh-HK"/>
              </w:rPr>
              <w:t>報名表</w:t>
            </w:r>
            <w:r w:rsidR="003B023E"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後需更改姓名</w:t>
            </w:r>
            <w:r w:rsidR="00016FF1"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ab/>
            </w:r>
            <w:r w:rsidR="003B023E"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及日後如有更改，</w:t>
            </w:r>
            <w:r w:rsidR="003B023E"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br/>
            </w:r>
            <w:r w:rsidR="003B023E"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ab/>
            </w:r>
            <w:r w:rsidR="003B023E"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則必須繳付有關機構</w:t>
            </w:r>
            <w:r w:rsidR="003B023E" w:rsidRPr="0023072A">
              <w:rPr>
                <w:rFonts w:ascii="Arial" w:hAnsi="Arial" w:cs="Arial" w:hint="eastAsia"/>
                <w:sz w:val="16"/>
                <w:szCs w:val="16"/>
                <w:shd w:val="clear" w:color="auto" w:fill="FFFFFF"/>
                <w:lang w:eastAsia="zh-HK"/>
              </w:rPr>
              <w:t>所</w:t>
            </w:r>
            <w:r w:rsidR="003B023E"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收取之手續費，</w:t>
            </w:r>
            <w:r w:rsidR="003B023E" w:rsidRPr="0023072A">
              <w:rPr>
                <w:rFonts w:ascii="Arial" w:hAnsi="Arial" w:cs="Arial" w:hint="eastAsia"/>
                <w:sz w:val="16"/>
                <w:szCs w:val="16"/>
                <w:shd w:val="clear" w:color="auto" w:fill="FFFFFF"/>
                <w:lang w:eastAsia="zh-HK"/>
              </w:rPr>
              <w:t>而</w:t>
            </w:r>
            <w:r w:rsidR="003B023E"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有關機構</w:t>
            </w:r>
            <w:r w:rsidR="003B023E" w:rsidRPr="0023072A">
              <w:rPr>
                <w:rFonts w:ascii="Arial" w:hAnsi="Arial" w:cs="Arial" w:hint="eastAsia"/>
                <w:sz w:val="16"/>
                <w:szCs w:val="16"/>
                <w:shd w:val="clear" w:color="auto" w:fill="FFFFFF"/>
                <w:lang w:eastAsia="zh-HK"/>
              </w:rPr>
              <w:t>亦保留能否更改之權利</w:t>
            </w:r>
            <w:r w:rsidR="003B023E"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。</w:t>
            </w:r>
          </w:p>
          <w:p w:rsidR="003B023E" w:rsidRPr="0023072A" w:rsidRDefault="00A7438F" w:rsidP="00016FF1">
            <w:pPr>
              <w:tabs>
                <w:tab w:val="left" w:pos="287"/>
                <w:tab w:val="left" w:pos="340"/>
              </w:tabs>
              <w:spacing w:line="0" w:lineRule="atLeas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0</w:t>
            </w:r>
            <w:r w:rsidR="003B023E" w:rsidRPr="0023072A">
              <w:rPr>
                <w:rFonts w:ascii="Arial" w:hAnsi="Arial" w:cs="Arial" w:hint="eastAsia"/>
                <w:noProof/>
                <w:sz w:val="16"/>
                <w:szCs w:val="16"/>
              </w:rPr>
              <w:t>.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3B023E"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客</w:t>
            </w:r>
            <w:r w:rsidR="003B023E" w:rsidRPr="0023072A">
              <w:rPr>
                <w:rFonts w:ascii="Arial" w:hAnsi="Arial" w:cs="Arial" w:hint="eastAsia"/>
                <w:sz w:val="16"/>
                <w:szCs w:val="16"/>
                <w:shd w:val="clear" w:color="auto" w:fill="FFFFFF"/>
                <w:lang w:eastAsia="zh-HK"/>
              </w:rPr>
              <w:t>人</w:t>
            </w:r>
            <w:r w:rsidR="003B023E"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必須持</w:t>
            </w:r>
            <w:r w:rsidR="003B023E" w:rsidRPr="0023072A">
              <w:rPr>
                <w:rFonts w:ascii="Arial" w:hAnsi="Arial" w:cs="Arial" w:hint="eastAsia"/>
                <w:sz w:val="16"/>
                <w:szCs w:val="16"/>
                <w:shd w:val="clear" w:color="auto" w:fill="FFFFFF"/>
                <w:lang w:eastAsia="zh-HK"/>
              </w:rPr>
              <w:t>足夠</w:t>
            </w:r>
            <w:r w:rsidR="003B023E"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有效期之旅遊證件</w:t>
            </w:r>
            <w:r w:rsidR="003B023E"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(</w:t>
            </w:r>
            <w:r w:rsidR="003B023E"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以回程出境日期計算最少六個月有效</w:t>
            </w:r>
            <w:r w:rsidR="003B023E"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)</w:t>
            </w:r>
            <w:r w:rsidR="003B023E"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，及須自備有效過境及目的地簽證，否則責任自負。</w:t>
            </w:r>
          </w:p>
          <w:p w:rsidR="003B023E" w:rsidRPr="0023072A" w:rsidRDefault="00A7438F" w:rsidP="00016FF1">
            <w:pPr>
              <w:tabs>
                <w:tab w:val="left" w:pos="287"/>
                <w:tab w:val="left" w:pos="340"/>
              </w:tabs>
              <w:spacing w:line="0" w:lineRule="atLeas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3B023E" w:rsidRPr="0023072A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3B023E" w:rsidRPr="0023072A">
              <w:rPr>
                <w:rFonts w:ascii="Arial" w:hAnsi="Arial" w:cs="Arial"/>
                <w:sz w:val="16"/>
                <w:szCs w:val="16"/>
              </w:rPr>
              <w:t>確認書中的安排，只會在本</w:t>
            </w:r>
            <w:r w:rsidR="003B023E" w:rsidRPr="0023072A">
              <w:rPr>
                <w:rFonts w:ascii="Arial" w:hAnsi="Arial" w:cs="Arial" w:hint="eastAsia"/>
                <w:sz w:val="16"/>
                <w:szCs w:val="16"/>
                <w:lang w:eastAsia="zh-HK"/>
              </w:rPr>
              <w:t>公司</w:t>
            </w:r>
            <w:r w:rsidR="003B023E" w:rsidRPr="0023072A">
              <w:rPr>
                <w:rFonts w:ascii="Arial" w:hAnsi="Arial" w:cs="Arial"/>
                <w:sz w:val="16"/>
                <w:szCs w:val="16"/>
              </w:rPr>
              <w:t>於出發前已從客人收到有關套票或機票的全部費用情況下，方為有效。</w:t>
            </w:r>
            <w:r w:rsidR="003B023E"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本公司代客人安排提供</w:t>
            </w:r>
            <w:r w:rsidR="003B023E" w:rsidRPr="0023072A">
              <w:rPr>
                <w:rFonts w:ascii="Arial" w:hAnsi="Arial" w:cs="Arial" w:hint="eastAsia"/>
                <w:color w:val="000000"/>
                <w:kern w:val="0"/>
                <w:sz w:val="16"/>
                <w:szCs w:val="16"/>
                <w:lang w:eastAsia="zh-HK"/>
              </w:rPr>
              <w:t>的</w:t>
            </w:r>
            <w:r w:rsidR="003B023E"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服務</w:t>
            </w:r>
            <w:r w:rsidR="00016FF1"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br/>
            </w:r>
            <w:r w:rsidR="00016FF1"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ab/>
            </w:r>
            <w:r w:rsidR="003B023E"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只作為酒店、航空公司及其他服務的服務提供者的安排人，故此客人同意並接受本公司將不會對任何因該等</w:t>
            </w:r>
            <w:r w:rsidR="003B023E"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”</w:t>
            </w:r>
            <w:r w:rsidR="003B023E"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服務</w:t>
            </w:r>
            <w:r w:rsidR="003B023E"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”</w:t>
            </w:r>
            <w:r w:rsidR="003B023E"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對客人產生之任何損失</w:t>
            </w:r>
            <w:r w:rsidR="00C25D3B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br/>
            </w:r>
            <w:r w:rsidR="00C25D3B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ab/>
            </w:r>
            <w:r w:rsidR="003B023E"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、受傷、意外、延遲、</w:t>
            </w:r>
            <w:r w:rsidR="003B023E"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ab/>
            </w:r>
            <w:r w:rsidR="003B023E"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時間安排上的改變或其他不便而負上任何責任，不論這是否因該等服務提供者的疏忽或其他原因所引致，本公司恕不負責。</w:t>
            </w:r>
          </w:p>
          <w:p w:rsidR="00F13A38" w:rsidRPr="0023072A" w:rsidRDefault="00C25D3B" w:rsidP="00016FF1">
            <w:pPr>
              <w:tabs>
                <w:tab w:val="left" w:pos="287"/>
                <w:tab w:val="left" w:pos="340"/>
              </w:tabs>
              <w:spacing w:line="0" w:lineRule="atLeast"/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12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. </w:t>
            </w:r>
            <w:r w:rsidR="003B023E" w:rsidRPr="0023072A">
              <w:rPr>
                <w:rFonts w:ascii="Arial" w:hAnsi="Arial" w:cs="Arial"/>
                <w:noProof/>
                <w:sz w:val="16"/>
                <w:szCs w:val="16"/>
              </w:rPr>
              <w:t>以上價目如有更改，恕不另行通知。</w:t>
            </w:r>
          </w:p>
        </w:tc>
      </w:tr>
      <w:tr w:rsidR="00FA1182" w:rsidRPr="001D68B1" w:rsidTr="009711CD">
        <w:trPr>
          <w:gridBefore w:val="1"/>
          <w:gridAfter w:val="1"/>
          <w:wBefore w:w="14" w:type="dxa"/>
          <w:wAfter w:w="28" w:type="dxa"/>
          <w:trHeight w:val="449"/>
        </w:trPr>
        <w:tc>
          <w:tcPr>
            <w:tcW w:w="11213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182" w:rsidRPr="00394E43" w:rsidRDefault="00FA1182" w:rsidP="003B023E">
            <w:pPr>
              <w:spacing w:line="0" w:lineRule="atLeast"/>
              <w:ind w:leftChars="7" w:left="17" w:rightChars="17" w:right="41"/>
              <w:jc w:val="center"/>
              <w:rPr>
                <w:rFonts w:ascii="典匠新粗黑" w:eastAsia="典匠新粗黑" w:hAnsi="Arial" w:cs="Arial"/>
                <w:spacing w:val="160"/>
                <w:sz w:val="28"/>
                <w:szCs w:val="28"/>
              </w:rPr>
            </w:pPr>
            <w:r w:rsidRPr="00394E43">
              <w:rPr>
                <w:rFonts w:ascii="典匠新粗黑" w:eastAsia="典匠新粗黑" w:hAnsi="Arial" w:cs="Arial" w:hint="eastAsia"/>
                <w:noProof/>
                <w:color w:val="000000"/>
                <w:spacing w:val="160"/>
                <w:kern w:val="0"/>
                <w:sz w:val="28"/>
                <w:szCs w:val="28"/>
              </w:rPr>
              <w:t>韓國一天遊</w:t>
            </w:r>
          </w:p>
        </w:tc>
      </w:tr>
      <w:tr w:rsidR="001B42F1" w:rsidRPr="001D68B1" w:rsidTr="00251600">
        <w:trPr>
          <w:gridBefore w:val="1"/>
          <w:gridAfter w:val="1"/>
          <w:wBefore w:w="14" w:type="dxa"/>
          <w:wAfter w:w="28" w:type="dxa"/>
          <w:trHeight w:val="566"/>
        </w:trPr>
        <w:tc>
          <w:tcPr>
            <w:tcW w:w="541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66CC" w:rsidRPr="00BA6BCD" w:rsidRDefault="00A966CC" w:rsidP="00A966CC">
            <w:pPr>
              <w:spacing w:line="0" w:lineRule="atLeast"/>
              <w:ind w:rightChars="17" w:right="41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BA6BCD">
              <w:rPr>
                <w:rFonts w:ascii="微軟正黑體" w:eastAsia="微軟正黑體" w:hAnsi="微軟正黑體" w:cs="Arial"/>
                <w:noProof/>
                <w:color w:val="000000"/>
                <w:kern w:val="0"/>
                <w:sz w:val="16"/>
                <w:szCs w:val="16"/>
              </w:rPr>
              <w:drawing>
                <wp:inline distT="0" distB="0" distL="0" distR="0">
                  <wp:extent cx="2771517" cy="1547446"/>
                  <wp:effectExtent l="0" t="0" r="0" b="0"/>
                  <wp:docPr id="6" name="圖片 6" descr="E:\Users\user\Documents\My Webs\Package_KTS\南怡島-2024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Users\user\Documents\My Webs\Package_KTS\南怡島-2024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517" cy="1547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6CC" w:rsidRPr="00BA6BCD" w:rsidRDefault="00A966CC" w:rsidP="00BA6BCD">
            <w:pPr>
              <w:spacing w:line="240" w:lineRule="exact"/>
              <w:ind w:rightChars="17" w:right="41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BA6BCD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【韓國春川一日遊】南怡島系列</w:t>
            </w:r>
          </w:p>
          <w:p w:rsidR="00A966CC" w:rsidRPr="00BA6BCD" w:rsidRDefault="00A966CC" w:rsidP="00BA6BCD">
            <w:pPr>
              <w:spacing w:line="240" w:lineRule="exact"/>
              <w:ind w:rightChars="17" w:right="41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BA6BCD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小法國村、鐵道自行車、晨靜樹木園</w:t>
            </w:r>
          </w:p>
          <w:p w:rsidR="00A966CC" w:rsidRPr="00BA6BCD" w:rsidRDefault="00A966CC" w:rsidP="00BA6BCD">
            <w:pPr>
              <w:spacing w:line="240" w:lineRule="exact"/>
              <w:ind w:rightChars="17" w:right="41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BA6BCD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意大利村、江村鐵道自行車、羊駝世界</w:t>
            </w:r>
          </w:p>
          <w:p w:rsidR="00A966CC" w:rsidRPr="00BA6BCD" w:rsidRDefault="00A966CC" w:rsidP="00BA6BCD">
            <w:pPr>
              <w:spacing w:line="240" w:lineRule="exact"/>
              <w:ind w:rightChars="17" w:right="41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BA6BCD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團費$700起</w:t>
            </w:r>
          </w:p>
          <w:p w:rsidR="00A966CC" w:rsidRPr="00BA6BCD" w:rsidRDefault="00A966CC" w:rsidP="00BA6BCD">
            <w:pPr>
              <w:spacing w:line="240" w:lineRule="exact"/>
              <w:ind w:rightChars="17" w:right="41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BA6BCD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分別五個行程，可選擇不同程點</w:t>
            </w:r>
          </w:p>
          <w:p w:rsidR="00A966CC" w:rsidRPr="00BA6BCD" w:rsidRDefault="00A966CC" w:rsidP="00BA6BCD">
            <w:pPr>
              <w:spacing w:line="240" w:lineRule="exact"/>
              <w:ind w:rightChars="17" w:right="41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BA6BCD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 xml:space="preserve">內容包括 : </w:t>
            </w:r>
          </w:p>
          <w:p w:rsidR="00A966CC" w:rsidRPr="00BA6BCD" w:rsidRDefault="00A966CC" w:rsidP="00BA6BCD">
            <w:pPr>
              <w:spacing w:line="240" w:lineRule="exact"/>
              <w:ind w:rightChars="17" w:right="41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BA6BCD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※ 江村鐵路自行車</w:t>
            </w:r>
          </w:p>
          <w:p w:rsidR="00A966CC" w:rsidRPr="00BA6BCD" w:rsidRDefault="006E6738" w:rsidP="00BA6BCD">
            <w:pPr>
              <w:spacing w:line="240" w:lineRule="exact"/>
              <w:ind w:rightChars="17" w:right="41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BA6BCD">
              <w:rPr>
                <w:rFonts w:ascii="微軟正黑體" w:eastAsia="微軟正黑體" w:hAnsi="微軟正黑體" w:cs="Arial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2719705</wp:posOffset>
                  </wp:positionH>
                  <wp:positionV relativeFrom="paragraph">
                    <wp:posOffset>62865</wp:posOffset>
                  </wp:positionV>
                  <wp:extent cx="551180" cy="539750"/>
                  <wp:effectExtent l="0" t="0" r="1270" b="0"/>
                  <wp:wrapNone/>
                  <wp:docPr id="7" name="圖片 7" descr="E:\Users\user\Documents\Marco -My Documents\KTS TRAVEL Dec2024~Mar2025_12Jun24\Seoul Package 2024\T way Ticket-pc_2024\NAMIS-001-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Users\user\Documents\Marco -My Documents\KTS TRAVEL Dec2024~Mar2025_12Jun24\Seoul Package 2024\T way Ticket-pc_2024\NAMIS-001-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66CC" w:rsidRPr="00BA6BCD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※ 南怡島</w:t>
            </w:r>
          </w:p>
          <w:p w:rsidR="00A966CC" w:rsidRPr="00BA6BCD" w:rsidRDefault="00A966CC" w:rsidP="00BA6BCD">
            <w:pPr>
              <w:spacing w:line="240" w:lineRule="exact"/>
              <w:ind w:rightChars="17" w:right="41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BA6BCD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※ 小法國村 &amp; 意大利村</w:t>
            </w:r>
          </w:p>
          <w:p w:rsidR="00A966CC" w:rsidRPr="00BA6BCD" w:rsidRDefault="00A966CC" w:rsidP="00BA6BCD">
            <w:pPr>
              <w:spacing w:line="240" w:lineRule="exact"/>
              <w:ind w:rightChars="17" w:right="41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BA6BCD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※ 晨靜樹木園</w:t>
            </w:r>
          </w:p>
          <w:p w:rsidR="00A966CC" w:rsidRPr="00BA6BCD" w:rsidRDefault="00A966CC" w:rsidP="00BA6BCD">
            <w:pPr>
              <w:spacing w:line="240" w:lineRule="exact"/>
              <w:ind w:rightChars="17" w:right="41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BA6BCD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※ 羊駝世界</w:t>
            </w:r>
          </w:p>
          <w:p w:rsidR="00A966CC" w:rsidRPr="00BA6BCD" w:rsidRDefault="00A966CC" w:rsidP="00BA6BCD">
            <w:pPr>
              <w:spacing w:line="240" w:lineRule="exact"/>
              <w:ind w:rightChars="17" w:right="41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BA6BCD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 xml:space="preserve">※ 集合地點首爾明洞 或 東大門 </w:t>
            </w:r>
            <w:r w:rsidRPr="00BA6BCD"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  <w:t xml:space="preserve">                        下載行程表</w:t>
            </w:r>
          </w:p>
        </w:tc>
        <w:tc>
          <w:tcPr>
            <w:tcW w:w="580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62AB" w:rsidRPr="00BA6BCD" w:rsidRDefault="005962AB" w:rsidP="00251600">
            <w:pPr>
              <w:spacing w:line="0" w:lineRule="atLeast"/>
              <w:ind w:rightChars="17" w:right="41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BA6BCD">
              <w:rPr>
                <w:rFonts w:ascii="微軟正黑體" w:eastAsia="微軟正黑體" w:hAnsi="微軟正黑體" w:cs="Arial"/>
                <w:noProof/>
                <w:color w:val="000000"/>
                <w:kern w:val="0"/>
                <w:sz w:val="16"/>
                <w:szCs w:val="16"/>
              </w:rPr>
              <w:drawing>
                <wp:inline distT="0" distB="0" distL="0" distR="0">
                  <wp:extent cx="2635155" cy="1491361"/>
                  <wp:effectExtent l="0" t="0" r="0" b="0"/>
                  <wp:docPr id="8" name="圖片 8" descr="E:\Users\user\Documents\Marco -My Documents\KTS TRAVEL Dec2024~Mar2025_12Jun24\韓國覲光團 Apr~Oct 2024\DMZ 纜車 一天團\sights-imjingak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Users\user\Documents\Marco -My Documents\KTS TRAVEL Dec2024~Mar2025_12Jun24\韓國覲光團 Apr~Oct 2024\DMZ 纜車 一天團\sights-imjingak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351" cy="1516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6E50" w:rsidRPr="00BA6BCD" w:rsidRDefault="00E16E50" w:rsidP="00251600">
            <w:pPr>
              <w:spacing w:line="240" w:lineRule="exact"/>
              <w:ind w:rightChars="17" w:right="41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BA6BCD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【韓國臨津閣和平纜車】</w:t>
            </w:r>
          </w:p>
          <w:p w:rsidR="00E16E50" w:rsidRPr="00BA6BCD" w:rsidRDefault="00E16E50" w:rsidP="00251600">
            <w:pPr>
              <w:spacing w:line="240" w:lineRule="exact"/>
              <w:ind w:rightChars="17" w:right="41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BA6BCD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連接南國和北韓的DMZ空中通道</w:t>
            </w:r>
          </w:p>
          <w:p w:rsidR="00E16E50" w:rsidRPr="00BA6BCD" w:rsidRDefault="00E16E50" w:rsidP="00251600">
            <w:pPr>
              <w:spacing w:line="240" w:lineRule="exact"/>
              <w:ind w:rightChars="17" w:right="41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BA6BCD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和平燈塔、軍事街、臨津閣展望台</w:t>
            </w:r>
          </w:p>
          <w:p w:rsidR="00E16E50" w:rsidRPr="00BA6BCD" w:rsidRDefault="00E16E50" w:rsidP="00251600">
            <w:pPr>
              <w:spacing w:line="240" w:lineRule="exact"/>
              <w:ind w:rightChars="17" w:right="41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BA6BCD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※ Tour Code : ROMZ-92</w:t>
            </w:r>
            <w:r w:rsidRPr="00BA6BCD"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  <w:t xml:space="preserve">    </w:t>
            </w:r>
            <w:r w:rsidRPr="00BA6BCD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$850起</w:t>
            </w:r>
          </w:p>
          <w:p w:rsidR="00E16E50" w:rsidRPr="00BA6BCD" w:rsidRDefault="00E16E50" w:rsidP="00251600">
            <w:pPr>
              <w:spacing w:line="240" w:lineRule="exact"/>
              <w:ind w:rightChars="17" w:right="41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BA6BCD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※ 到全新沉浸式多媒體體驗，盡在DMZ生動體驗館</w:t>
            </w:r>
          </w:p>
          <w:p w:rsidR="00E16E50" w:rsidRPr="00BA6BCD" w:rsidRDefault="00E16E50" w:rsidP="00251600">
            <w:pPr>
              <w:spacing w:line="240" w:lineRule="exact"/>
              <w:ind w:rightChars="17" w:right="41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BA6BCD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※ 京義線長壇站蒸汽機車</w:t>
            </w:r>
          </w:p>
          <w:p w:rsidR="00E16E50" w:rsidRPr="00BA6BCD" w:rsidRDefault="006E6738" w:rsidP="00251600">
            <w:pPr>
              <w:spacing w:line="240" w:lineRule="exact"/>
              <w:ind w:rightChars="17" w:right="41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6E6738">
              <w:rPr>
                <w:rFonts w:ascii="微軟正黑體" w:eastAsia="微軟正黑體" w:hAnsi="微軟正黑體" w:cs="Arial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2990850</wp:posOffset>
                  </wp:positionH>
                  <wp:positionV relativeFrom="paragraph">
                    <wp:posOffset>66040</wp:posOffset>
                  </wp:positionV>
                  <wp:extent cx="535940" cy="539750"/>
                  <wp:effectExtent l="0" t="0" r="0" b="0"/>
                  <wp:wrapNone/>
                  <wp:docPr id="9" name="圖片 9" descr="E:\Users\user\Documents\Marco -My Documents\KTS TRAVEL Dec2024~Mar2025_12Jun24\韓國覲光團 Apr~Oct 2024\DMZ 纜車 一天團\RDMZ-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Users\user\Documents\Marco -My Documents\KTS TRAVEL Dec2024~Mar2025_12Jun24\韓國覲光團 Apr~Oct 2024\DMZ 纜車 一天團\RDMZ-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6E50" w:rsidRPr="00BA6BCD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※ 連接韓國和北韓的DMZ空中通道-(覽車)</w:t>
            </w:r>
          </w:p>
          <w:p w:rsidR="00E16E50" w:rsidRPr="00BA6BCD" w:rsidRDefault="00E16E50" w:rsidP="00251600">
            <w:pPr>
              <w:spacing w:line="240" w:lineRule="exact"/>
              <w:ind w:rightChars="17" w:right="41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BA6BCD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※ 午餐(炭燒鰻魚)</w:t>
            </w:r>
          </w:p>
          <w:p w:rsidR="00E16E50" w:rsidRPr="00BA6BCD" w:rsidRDefault="00E16E50" w:rsidP="00251600">
            <w:pPr>
              <w:spacing w:line="240" w:lineRule="exact"/>
              <w:ind w:rightChars="17" w:right="41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BA6BCD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※ 坡州名牌折扣購物中心</w:t>
            </w:r>
          </w:p>
          <w:p w:rsidR="00E16E50" w:rsidRPr="00BA6BCD" w:rsidRDefault="00E16E50" w:rsidP="00251600">
            <w:pPr>
              <w:spacing w:line="240" w:lineRule="exact"/>
              <w:ind w:rightChars="17" w:right="41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BA6BCD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※ 包車來回接送(只限即日來回)</w:t>
            </w:r>
            <w:r w:rsidR="006E6738">
              <w:rPr>
                <w:rFonts w:ascii="Times New Roman" w:eastAsia="Times New Roman" w:hAnsi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B42F1" w:rsidRPr="00BA6BCD" w:rsidRDefault="00E16E50" w:rsidP="00251600">
            <w:pPr>
              <w:spacing w:line="240" w:lineRule="exact"/>
              <w:ind w:rightChars="17" w:right="41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BA6BCD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※ 可以安排到市內酒店接客人。</w:t>
            </w:r>
            <w:r w:rsidR="006E6738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6738"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  <w:t xml:space="preserve">                             </w:t>
            </w:r>
            <w:r w:rsidR="006E6738" w:rsidRPr="00BA6BCD"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  <w:t>下載行程表</w:t>
            </w:r>
          </w:p>
        </w:tc>
      </w:tr>
      <w:tr w:rsidR="00183C4B" w:rsidRPr="001D68B1" w:rsidTr="005D79C6">
        <w:trPr>
          <w:gridBefore w:val="1"/>
          <w:gridAfter w:val="1"/>
          <w:wBefore w:w="14" w:type="dxa"/>
          <w:wAfter w:w="28" w:type="dxa"/>
          <w:trHeight w:val="3059"/>
        </w:trPr>
        <w:tc>
          <w:tcPr>
            <w:tcW w:w="541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6A85" w:rsidRPr="000E6A85" w:rsidRDefault="005D79C6" w:rsidP="005D79C6">
            <w:pPr>
              <w:spacing w:line="240" w:lineRule="exact"/>
              <w:ind w:rightChars="17" w:right="41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5D79C6">
              <w:rPr>
                <w:rFonts w:ascii="微軟正黑體" w:eastAsia="微軟正黑體" w:hAnsi="微軟正黑體" w:cs="Arial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2541905" cy="1209040"/>
                  <wp:effectExtent l="0" t="0" r="0" b="0"/>
                  <wp:wrapTopAndBottom/>
                  <wp:docPr id="11" name="圖片 11" descr="E:\Users\user\Documents\Marco -My Documents\KTS TRAVEL Dec2024~Mar2025_12Jun24\韓國覲光團 Apr~Oct 2024\Everland-愛寶樂園\Everland-2024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Users\user\Documents\Marco -My Documents\KTS TRAVEL Dec2024~Mar2025_12Jun24\韓國覲光團 Apr~Oct 2024\Everland-愛寶樂園\Everland-2024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905" cy="120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6A85" w:rsidRPr="000E6A85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【韓國主題公園系列】</w:t>
            </w:r>
          </w:p>
          <w:p w:rsidR="000E6A85" w:rsidRPr="000E6A85" w:rsidRDefault="000E6A85" w:rsidP="005D79C6">
            <w:pPr>
              <w:spacing w:line="240" w:lineRule="exact"/>
              <w:ind w:rightChars="17" w:right="41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0E6A85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愛寶樂園一日遊</w:t>
            </w:r>
          </w:p>
          <w:p w:rsidR="000E6A85" w:rsidRPr="000E6A85" w:rsidRDefault="000E6A85" w:rsidP="005D79C6">
            <w:pPr>
              <w:spacing w:line="240" w:lineRule="exact"/>
              <w:ind w:rightChars="17" w:right="41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0E6A85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結合遊樂器材、動物園、植物園等</w:t>
            </w:r>
          </w:p>
          <w:p w:rsidR="0020626C" w:rsidRDefault="0020626C" w:rsidP="005D79C6">
            <w:pPr>
              <w:spacing w:line="240" w:lineRule="exact"/>
              <w:ind w:rightChars="17" w:right="41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20626C">
              <w:rPr>
                <w:rFonts w:ascii="微軟正黑體" w:eastAsia="微軟正黑體" w:hAnsi="微軟正黑體" w:cs="Arial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2749151</wp:posOffset>
                  </wp:positionH>
                  <wp:positionV relativeFrom="paragraph">
                    <wp:posOffset>53340</wp:posOffset>
                  </wp:positionV>
                  <wp:extent cx="542290" cy="539750"/>
                  <wp:effectExtent l="0" t="0" r="0" b="0"/>
                  <wp:wrapNone/>
                  <wp:docPr id="13" name="圖片 13" descr="E:\Users\user\Documents\Marco -My Documents\KTS TRAVEL Dec2024~Mar2025_12Jun24\韓國覲光團 Apr~Oct 2024\Everland-愛寶樂園\韓國愛寶樂園一天團 Jun~Oct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Users\user\Documents\Marco -My Documents\KTS TRAVEL Dec2024~Mar2025_12Jun24\韓國覲光團 Apr~Oct 2024\Everland-愛寶樂園\韓國愛寶樂園一天團 Jun~Oct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6A85" w:rsidRPr="000E6A85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主要由環球市集、美洲探險、魔術天地、</w:t>
            </w:r>
          </w:p>
          <w:p w:rsidR="000E6A85" w:rsidRPr="000E6A85" w:rsidRDefault="000E6A85" w:rsidP="005D79C6">
            <w:pPr>
              <w:spacing w:line="240" w:lineRule="exact"/>
              <w:ind w:rightChars="17" w:right="41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0E6A85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歐洲探險及野生動物園共5種</w:t>
            </w:r>
          </w:p>
          <w:p w:rsidR="000E6A85" w:rsidRPr="000E6A85" w:rsidRDefault="000E6A85" w:rsidP="005D79C6">
            <w:pPr>
              <w:spacing w:line="240" w:lineRule="exact"/>
              <w:ind w:rightChars="17" w:right="41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0E6A85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※ $650 起</w:t>
            </w:r>
          </w:p>
          <w:p w:rsidR="000E6A85" w:rsidRPr="000E6A85" w:rsidRDefault="000E6A85" w:rsidP="005D79C6">
            <w:pPr>
              <w:spacing w:line="240" w:lineRule="exact"/>
              <w:ind w:rightChars="17" w:right="41"/>
              <w:jc w:val="both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0E6A85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※ 樂園入場費用。</w:t>
            </w:r>
          </w:p>
          <w:p w:rsidR="00183C4B" w:rsidRPr="00A966CC" w:rsidRDefault="000E6A85" w:rsidP="0020626C">
            <w:pPr>
              <w:spacing w:line="240" w:lineRule="exact"/>
              <w:ind w:rightChars="17" w:right="41"/>
              <w:jc w:val="both"/>
              <w:rPr>
                <w:rFonts w:ascii="Arial" w:hAnsi="Arial" w:cs="Arial"/>
                <w:noProof/>
                <w:color w:val="000000"/>
                <w:kern w:val="0"/>
                <w:sz w:val="16"/>
                <w:szCs w:val="16"/>
              </w:rPr>
            </w:pPr>
            <w:r w:rsidRPr="000E6A85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※ 全程安排華語導遊連司機服務費。</w:t>
            </w:r>
            <w:r w:rsidR="0020626C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20626C"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  <w:t xml:space="preserve">                    </w:t>
            </w:r>
            <w:r w:rsidR="0020626C" w:rsidRPr="00BA6BCD"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  <w:t>下載行程表</w:t>
            </w:r>
          </w:p>
        </w:tc>
        <w:tc>
          <w:tcPr>
            <w:tcW w:w="580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4780" w:rsidRPr="006D4780" w:rsidRDefault="005F3624" w:rsidP="006D4780">
            <w:pPr>
              <w:spacing w:line="240" w:lineRule="exact"/>
              <w:ind w:rightChars="17" w:right="41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5F3624">
              <w:rPr>
                <w:rFonts w:ascii="微軟正黑體" w:eastAsia="微軟正黑體" w:hAnsi="微軟正黑體" w:cs="Arial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-1153795</wp:posOffset>
                  </wp:positionV>
                  <wp:extent cx="2157095" cy="1073785"/>
                  <wp:effectExtent l="0" t="0" r="0" b="0"/>
                  <wp:wrapTopAndBottom/>
                  <wp:docPr id="12" name="圖片 12" descr="E:\Users\user\Documents\Marco -My Documents\Seoul Package\韓國一天團Mar~Oct 2024\ROLE-84 LegoLand一天團\LegoLand_2023_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Users\user\Documents\Marco -My Documents\Seoul Package\韓國一天團Mar~Oct 2024\ROLE-84 LegoLand一天團\LegoLand_2023_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095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4780" w:rsidRPr="006D4780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春川【LEGOLAND KOREA】</w:t>
            </w:r>
          </w:p>
          <w:p w:rsidR="006D4780" w:rsidRPr="006D4780" w:rsidRDefault="006D4780" w:rsidP="006D4780">
            <w:pPr>
              <w:spacing w:line="240" w:lineRule="exact"/>
              <w:ind w:rightChars="17" w:right="41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6D4780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江村鐵道自行車 一天遊</w:t>
            </w:r>
          </w:p>
          <w:p w:rsidR="006D4780" w:rsidRPr="006D4780" w:rsidRDefault="006D4780" w:rsidP="006D4780">
            <w:pPr>
              <w:spacing w:line="240" w:lineRule="exact"/>
              <w:ind w:rightChars="17" w:right="41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  <w:t>Tour Code : ROLE-84</w:t>
            </w:r>
          </w:p>
          <w:p w:rsidR="006D4780" w:rsidRPr="006D4780" w:rsidRDefault="00FA1182" w:rsidP="006D4780">
            <w:pPr>
              <w:spacing w:line="240" w:lineRule="exact"/>
              <w:ind w:rightChars="17" w:right="41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FA1182">
              <w:rPr>
                <w:rFonts w:ascii="微軟正黑體" w:eastAsia="微軟正黑體" w:hAnsi="微軟正黑體" w:cs="Arial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3006090</wp:posOffset>
                  </wp:positionH>
                  <wp:positionV relativeFrom="paragraph">
                    <wp:posOffset>54610</wp:posOffset>
                  </wp:positionV>
                  <wp:extent cx="542290" cy="539750"/>
                  <wp:effectExtent l="0" t="0" r="0" b="0"/>
                  <wp:wrapNone/>
                  <wp:docPr id="14" name="圖片 14" descr="E:\Users\user\Documents\Marco -My Documents\Seoul Package\韓國一天團Mar~Oct 2024\ROLE-84 LegoLand一天團\ROLE-84 LegoLand+自行車一天團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Users\user\Documents\Marco -My Documents\Seoul Package\韓國一天團Mar~Oct 2024\ROLE-84 LegoLand一天團\ROLE-84 LegoLand+自行車一天團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4780" w:rsidRPr="006D4780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※ $980起</w:t>
            </w:r>
          </w:p>
          <w:p w:rsidR="006D4780" w:rsidRPr="006D4780" w:rsidRDefault="006D4780" w:rsidP="006D4780">
            <w:pPr>
              <w:spacing w:line="240" w:lineRule="exact"/>
              <w:ind w:rightChars="17" w:right="41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6D4780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※ 春川 Legoland 主題樂園入場券。</w:t>
            </w:r>
          </w:p>
          <w:p w:rsidR="006D4780" w:rsidRPr="006D4780" w:rsidRDefault="006D4780" w:rsidP="006D4780">
            <w:pPr>
              <w:spacing w:line="240" w:lineRule="exact"/>
              <w:ind w:rightChars="17" w:right="41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6D4780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※ 江村鐵路自行車</w:t>
            </w:r>
          </w:p>
          <w:p w:rsidR="006D4780" w:rsidRPr="006D4780" w:rsidRDefault="006D4780" w:rsidP="006D4780">
            <w:pPr>
              <w:spacing w:line="240" w:lineRule="exact"/>
              <w:ind w:rightChars="17" w:right="41"/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</w:pPr>
            <w:r w:rsidRPr="006D4780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※ 包車來回接送(只限即日來回)</w:t>
            </w:r>
          </w:p>
          <w:p w:rsidR="00183C4B" w:rsidRPr="00183C4B" w:rsidRDefault="006D4780" w:rsidP="00FA1182">
            <w:pPr>
              <w:spacing w:line="240" w:lineRule="exact"/>
              <w:ind w:rightChars="17" w:right="41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6D4780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>※ 安掛華語司機服務</w:t>
            </w:r>
            <w:r w:rsidR="00FA1182">
              <w:rPr>
                <w:rFonts w:ascii="微軟正黑體" w:eastAsia="微軟正黑體" w:hAnsi="微軟正黑體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FA1182"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  <w:t xml:space="preserve">                                       </w:t>
            </w:r>
            <w:r w:rsidR="00FA1182" w:rsidRPr="00BA6BCD">
              <w:rPr>
                <w:rFonts w:ascii="微軟正黑體" w:eastAsia="微軟正黑體" w:hAnsi="微軟正黑體" w:cs="Arial"/>
                <w:color w:val="000000"/>
                <w:kern w:val="0"/>
                <w:sz w:val="16"/>
                <w:szCs w:val="16"/>
              </w:rPr>
              <w:t>下載行程表</w:t>
            </w:r>
          </w:p>
        </w:tc>
      </w:tr>
      <w:tr w:rsidR="003B023E" w:rsidRPr="001D68B1" w:rsidTr="007F6990">
        <w:trPr>
          <w:gridBefore w:val="1"/>
          <w:gridAfter w:val="1"/>
          <w:wBefore w:w="14" w:type="dxa"/>
          <w:wAfter w:w="28" w:type="dxa"/>
          <w:trHeight w:val="566"/>
        </w:trPr>
        <w:tc>
          <w:tcPr>
            <w:tcW w:w="541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23E" w:rsidRPr="001D68B1" w:rsidRDefault="003B023E" w:rsidP="003B023E">
            <w:pPr>
              <w:spacing w:line="0" w:lineRule="atLeast"/>
              <w:ind w:rightChars="17" w:right="41"/>
              <w:rPr>
                <w:rFonts w:ascii="Arial" w:hAnsi="Arial" w:cs="Arial"/>
                <w:sz w:val="28"/>
                <w:szCs w:val="28"/>
              </w:rPr>
            </w:pPr>
            <w:r w:rsidRPr="004542A0">
              <w:rPr>
                <w:rFonts w:ascii="Arial" w:hAnsi="Arial" w:cs="Arial"/>
                <w:color w:val="0070C0"/>
                <w:sz w:val="22"/>
                <w:szCs w:val="28"/>
              </w:rPr>
              <w:t>韓國旅行社</w:t>
            </w:r>
            <w:r w:rsidRPr="004542A0">
              <w:rPr>
                <w:rFonts w:ascii="Arial" w:hAnsi="Arial" w:cs="Arial"/>
                <w:color w:val="0070C0"/>
                <w:sz w:val="22"/>
                <w:szCs w:val="28"/>
              </w:rPr>
              <w:t xml:space="preserve"> (</w:t>
            </w:r>
            <w:r w:rsidRPr="004542A0">
              <w:rPr>
                <w:rFonts w:ascii="Arial" w:hAnsi="Arial" w:cs="Arial"/>
                <w:color w:val="0070C0"/>
                <w:sz w:val="22"/>
                <w:szCs w:val="28"/>
              </w:rPr>
              <w:t>香港</w:t>
            </w:r>
            <w:r w:rsidRPr="004542A0">
              <w:rPr>
                <w:rFonts w:ascii="Arial" w:hAnsi="Arial" w:cs="Arial"/>
                <w:color w:val="0070C0"/>
                <w:sz w:val="22"/>
                <w:szCs w:val="28"/>
              </w:rPr>
              <w:t>)</w:t>
            </w:r>
            <w:r w:rsidRPr="001D68B1">
              <w:rPr>
                <w:rFonts w:ascii="Arial" w:hAnsi="Arial" w:cs="Arial"/>
                <w:sz w:val="28"/>
                <w:szCs w:val="28"/>
              </w:rPr>
              <w:br/>
            </w:r>
            <w:r w:rsidRPr="004542A0">
              <w:rPr>
                <w:rFonts w:ascii="Arial" w:hAnsi="Arial" w:cs="Arial"/>
                <w:sz w:val="18"/>
              </w:rPr>
              <w:t>地址</w:t>
            </w:r>
            <w:r w:rsidRPr="004542A0">
              <w:rPr>
                <w:rFonts w:ascii="Arial" w:hAnsi="Arial" w:cs="Arial"/>
                <w:sz w:val="18"/>
              </w:rPr>
              <w:t xml:space="preserve">: </w:t>
            </w:r>
            <w:r w:rsidRPr="004542A0">
              <w:rPr>
                <w:rFonts w:ascii="Arial" w:hAnsi="Arial" w:cs="Arial"/>
                <w:sz w:val="18"/>
              </w:rPr>
              <w:t>香港九龍尖沙咀金馬倫道</w:t>
            </w:r>
            <w:r w:rsidRPr="004542A0">
              <w:rPr>
                <w:rFonts w:ascii="Arial" w:hAnsi="Arial" w:cs="Arial"/>
                <w:sz w:val="18"/>
              </w:rPr>
              <w:t>10</w:t>
            </w:r>
            <w:r w:rsidRPr="004542A0">
              <w:rPr>
                <w:rFonts w:ascii="Arial" w:hAnsi="Arial" w:cs="Arial"/>
                <w:sz w:val="18"/>
              </w:rPr>
              <w:t>號宏威中心</w:t>
            </w:r>
            <w:r w:rsidRPr="004542A0">
              <w:rPr>
                <w:rFonts w:ascii="Arial" w:hAnsi="Arial" w:cs="Arial"/>
                <w:sz w:val="18"/>
              </w:rPr>
              <w:t>13</w:t>
            </w:r>
            <w:r w:rsidRPr="004542A0">
              <w:rPr>
                <w:rFonts w:ascii="Arial" w:hAnsi="Arial" w:cs="Arial"/>
                <w:sz w:val="18"/>
              </w:rPr>
              <w:t>樓</w:t>
            </w:r>
          </w:p>
        </w:tc>
        <w:tc>
          <w:tcPr>
            <w:tcW w:w="580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23E" w:rsidRPr="001D68B1" w:rsidRDefault="003B023E" w:rsidP="003B023E">
            <w:pPr>
              <w:spacing w:line="0" w:lineRule="atLeast"/>
              <w:ind w:leftChars="7" w:left="17" w:rightChars="17" w:right="41"/>
              <w:jc w:val="center"/>
              <w:rPr>
                <w:rFonts w:ascii="Arial" w:hAnsi="Arial" w:cs="Arial"/>
                <w:sz w:val="22"/>
              </w:rPr>
            </w:pPr>
            <w:r w:rsidRPr="001D68B1">
              <w:rPr>
                <w:rFonts w:ascii="Arial" w:hAnsi="Arial" w:cs="Arial"/>
                <w:sz w:val="22"/>
              </w:rPr>
              <w:t>Tel no. 2301 2313  |  Fax no. 2368-2539</w:t>
            </w:r>
          </w:p>
          <w:p w:rsidR="003B023E" w:rsidRPr="001D68B1" w:rsidRDefault="003B023E" w:rsidP="003B023E">
            <w:pPr>
              <w:spacing w:line="0" w:lineRule="atLeast"/>
              <w:jc w:val="center"/>
              <w:rPr>
                <w:rFonts w:ascii="Arial" w:hAnsi="Arial" w:cs="Arial"/>
                <w:color w:val="0000FF"/>
                <w:sz w:val="22"/>
                <w:u w:val="single"/>
              </w:rPr>
            </w:pPr>
            <w:r w:rsidRPr="001D68B1">
              <w:rPr>
                <w:rFonts w:ascii="Arial" w:hAnsi="Arial" w:cs="Arial"/>
                <w:sz w:val="22"/>
              </w:rPr>
              <w:t>http://www.ktstravel.com.hk</w:t>
            </w:r>
            <w:r w:rsidRPr="004A4B4E">
              <w:rPr>
                <w:rStyle w:val="a8"/>
                <w:rFonts w:ascii="Arial" w:hAnsi="Arial" w:cs="Arial"/>
                <w:color w:val="auto"/>
                <w:sz w:val="22"/>
                <w:u w:val="none"/>
              </w:rPr>
              <w:t xml:space="preserve">  | </w:t>
            </w:r>
            <w:r w:rsidRPr="001D68B1">
              <w:t xml:space="preserve"> </w:t>
            </w:r>
            <w:r w:rsidRPr="001D68B1">
              <w:rPr>
                <w:rFonts w:ascii="Arial" w:hAnsi="Arial" w:cs="Arial"/>
                <w:sz w:val="22"/>
              </w:rPr>
              <w:t>kts@ktstravel.com.hk</w:t>
            </w:r>
          </w:p>
        </w:tc>
      </w:tr>
      <w:tr w:rsidR="003B023E" w:rsidRPr="001D68B1" w:rsidTr="007F6990">
        <w:trPr>
          <w:gridBefore w:val="1"/>
          <w:gridAfter w:val="1"/>
          <w:wBefore w:w="14" w:type="dxa"/>
          <w:wAfter w:w="28" w:type="dxa"/>
          <w:trHeight w:val="295"/>
        </w:trPr>
        <w:tc>
          <w:tcPr>
            <w:tcW w:w="11213" w:type="dxa"/>
            <w:gridSpan w:val="2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023E" w:rsidRPr="001D68B1" w:rsidRDefault="00AA0081" w:rsidP="00C11805">
            <w:pPr>
              <w:wordWrap w:val="0"/>
              <w:spacing w:line="0" w:lineRule="atLeast"/>
              <w:ind w:leftChars="7" w:left="17" w:rightChars="17" w:right="41"/>
              <w:jc w:val="right"/>
              <w:rPr>
                <w:sz w:val="16"/>
                <w:szCs w:val="16"/>
              </w:rPr>
            </w:pPr>
            <w:r w:rsidRPr="008D2300">
              <w:rPr>
                <w:rFonts w:hint="eastAsia"/>
                <w:sz w:val="16"/>
                <w:szCs w:val="16"/>
              </w:rPr>
              <w:t>套票和機票條款</w:t>
            </w:r>
            <w:r w:rsidRPr="008D2300">
              <w:rPr>
                <w:rFonts w:hint="eastAsia"/>
                <w:sz w:val="16"/>
                <w:szCs w:val="16"/>
              </w:rPr>
              <w:t>/</w:t>
            </w:r>
            <w:r w:rsidRPr="008D2300">
              <w:rPr>
                <w:rFonts w:hint="eastAsia"/>
                <w:sz w:val="16"/>
                <w:szCs w:val="16"/>
              </w:rPr>
              <w:t>備註請參閱</w:t>
            </w:r>
            <w:r w:rsidRPr="008D2300">
              <w:rPr>
                <w:rFonts w:hint="eastAsia"/>
                <w:sz w:val="16"/>
                <w:szCs w:val="16"/>
                <w:lang w:eastAsia="zh-HK"/>
              </w:rPr>
              <w:t>「附加費表」</w:t>
            </w:r>
            <w:r w:rsidRPr="008D2300">
              <w:rPr>
                <w:rFonts w:hint="eastAsia"/>
                <w:sz w:val="16"/>
                <w:szCs w:val="16"/>
              </w:rPr>
              <w:t xml:space="preserve">  </w:t>
            </w:r>
            <w:r w:rsidR="001962FF">
              <w:rPr>
                <w:rFonts w:ascii="Arial" w:hAnsi="Arial"/>
                <w:sz w:val="16"/>
                <w:szCs w:val="16"/>
              </w:rPr>
              <w:t>Page 7</w:t>
            </w:r>
            <w:r>
              <w:rPr>
                <w:rFonts w:ascii="Arial" w:hAnsi="Arial"/>
                <w:sz w:val="16"/>
                <w:szCs w:val="16"/>
              </w:rPr>
              <w:t xml:space="preserve"> of </w:t>
            </w:r>
            <w:r w:rsidR="00C11805">
              <w:rPr>
                <w:rFonts w:ascii="Arial" w:hAnsi="Arial"/>
                <w:sz w:val="16"/>
                <w:szCs w:val="16"/>
              </w:rPr>
              <w:t>7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       </w:t>
            </w:r>
            <w:r w:rsidRPr="008D2300">
              <w:rPr>
                <w:rFonts w:ascii="Arial" w:hAnsi="Arial" w:hint="eastAsia"/>
                <w:sz w:val="16"/>
                <w:szCs w:val="16"/>
              </w:rPr>
              <w:t>更新</w:t>
            </w:r>
            <w:r w:rsidRPr="008D2300">
              <w:rPr>
                <w:rFonts w:ascii="Arial" w:hAnsi="Arial"/>
                <w:sz w:val="16"/>
                <w:szCs w:val="16"/>
              </w:rPr>
              <w:t>日期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: 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202</w:t>
            </w:r>
            <w:r w:rsidRPr="008D2300">
              <w:rPr>
                <w:rFonts w:ascii="Arial" w:hAnsi="Arial"/>
                <w:sz w:val="16"/>
                <w:szCs w:val="16"/>
                <w:lang w:eastAsia="zh-HK"/>
              </w:rPr>
              <w:t>4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年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0</w:t>
            </w:r>
            <w:r>
              <w:rPr>
                <w:rFonts w:ascii="Arial" w:hAnsi="Arial"/>
                <w:sz w:val="16"/>
                <w:szCs w:val="16"/>
                <w:lang w:eastAsia="zh-HK"/>
              </w:rPr>
              <w:t>9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月</w:t>
            </w:r>
            <w:r>
              <w:rPr>
                <w:rFonts w:ascii="Arial" w:hAnsi="Arial" w:hint="eastAsia"/>
                <w:sz w:val="16"/>
                <w:szCs w:val="16"/>
                <w:lang w:eastAsia="zh-HK"/>
              </w:rPr>
              <w:t>0</w:t>
            </w:r>
            <w:r>
              <w:rPr>
                <w:rFonts w:ascii="Arial" w:hAnsi="Arial"/>
                <w:sz w:val="16"/>
                <w:szCs w:val="16"/>
                <w:lang w:eastAsia="zh-HK"/>
              </w:rPr>
              <w:t>4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日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   Code: PKGSE-05TW / AC-100</w:t>
            </w:r>
          </w:p>
        </w:tc>
      </w:tr>
    </w:tbl>
    <w:p w:rsidR="008610D1" w:rsidRDefault="008610D1" w:rsidP="00C11805">
      <w:pPr>
        <w:widowControl/>
        <w:adjustRightInd w:val="0"/>
        <w:snapToGrid w:val="0"/>
        <w:rPr>
          <w:sz w:val="2"/>
          <w:szCs w:val="2"/>
        </w:rPr>
      </w:pPr>
    </w:p>
    <w:sectPr w:rsidR="008610D1" w:rsidSect="005347D0">
      <w:headerReference w:type="default" r:id="rId29"/>
      <w:footerReference w:type="even" r:id="rId30"/>
      <w:footerReference w:type="first" r:id="rId31"/>
      <w:pgSz w:w="11906" w:h="16838"/>
      <w:pgMar w:top="1702" w:right="720" w:bottom="284" w:left="720" w:header="62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06F" w:rsidRDefault="00CD406F" w:rsidP="00D02A9D">
      <w:r>
        <w:separator/>
      </w:r>
    </w:p>
  </w:endnote>
  <w:endnote w:type="continuationSeparator" w:id="0">
    <w:p w:rsidR="00CD406F" w:rsidRDefault="00CD406F" w:rsidP="00D0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典匠新粗黑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典匠ＰＯＰ－２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6CC" w:rsidRDefault="00A966CC" w:rsidP="007D422F">
    <w:pPr>
      <w:pStyle w:val="a5"/>
      <w:ind w:leftChars="59" w:left="142"/>
    </w:pPr>
  </w:p>
  <w:p w:rsidR="00A966CC" w:rsidRDefault="00A966CC" w:rsidP="007D422F">
    <w:pPr>
      <w:ind w:leftChars="59" w:left="142"/>
    </w:pPr>
  </w:p>
  <w:p w:rsidR="00A966CC" w:rsidRDefault="00A966CC" w:rsidP="007D422F">
    <w:pPr>
      <w:ind w:leftChars="59" w:left="14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6CC" w:rsidRPr="00BA4416" w:rsidRDefault="00A966CC" w:rsidP="00BA4416">
    <w:pPr>
      <w:ind w:leftChars="-531" w:left="-933" w:right="280" w:hangingChars="213" w:hanging="341"/>
      <w:jc w:val="center"/>
      <w:textAlignment w:val="top"/>
      <w:rPr>
        <w:rFonts w:ascii="Arial" w:hAnsi="Arial" w:cs="Arial"/>
        <w:sz w:val="16"/>
        <w:szCs w:val="16"/>
      </w:rPr>
    </w:pPr>
    <w:r w:rsidRPr="00BA4416">
      <w:rPr>
        <w:rFonts w:ascii="Arial" w:hAnsi="Arial" w:cs="Arial"/>
        <w:b/>
        <w:sz w:val="16"/>
        <w:szCs w:val="16"/>
      </w:rPr>
      <w:t>套票和機票條款</w:t>
    </w:r>
    <w:r w:rsidRPr="00BA4416">
      <w:rPr>
        <w:rFonts w:ascii="Arial" w:hAnsi="Arial" w:cs="Arial"/>
        <w:b/>
        <w:sz w:val="16"/>
        <w:szCs w:val="16"/>
      </w:rPr>
      <w:t>/</w:t>
    </w:r>
    <w:r w:rsidRPr="00BA4416">
      <w:rPr>
        <w:rFonts w:ascii="Arial" w:hAnsi="Arial" w:cs="Arial"/>
        <w:b/>
        <w:sz w:val="16"/>
        <w:szCs w:val="16"/>
      </w:rPr>
      <w:t>備註請參閱單張最後一頁</w:t>
    </w:r>
    <w:r w:rsidRPr="00BA441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</w:t>
    </w:r>
    <w:r w:rsidRPr="00BA4416">
      <w:rPr>
        <w:rFonts w:ascii="Arial" w:hAnsi="Arial" w:cs="Arial"/>
        <w:sz w:val="16"/>
        <w:szCs w:val="16"/>
      </w:rPr>
      <w:t xml:space="preserve">  </w:t>
    </w:r>
    <w:r w:rsidRPr="00BA4416">
      <w:rPr>
        <w:rFonts w:ascii="Arial" w:hAnsi="Arial" w:cs="Arial"/>
        <w:sz w:val="16"/>
        <w:szCs w:val="16"/>
      </w:rPr>
      <w:tab/>
      <w:t xml:space="preserve">Page </w:t>
    </w:r>
    <w:r w:rsidRPr="00BA4416">
      <w:rPr>
        <w:rFonts w:ascii="Arial" w:hAnsi="Arial" w:cs="Arial"/>
        <w:sz w:val="16"/>
        <w:szCs w:val="16"/>
      </w:rPr>
      <w:fldChar w:fldCharType="begin"/>
    </w:r>
    <w:r w:rsidRPr="00BA4416">
      <w:rPr>
        <w:rFonts w:ascii="Arial" w:hAnsi="Arial" w:cs="Arial"/>
        <w:sz w:val="16"/>
        <w:szCs w:val="16"/>
      </w:rPr>
      <w:instrText>PAGE   \* MERGEFORMAT</w:instrText>
    </w:r>
    <w:r w:rsidRPr="00BA4416">
      <w:rPr>
        <w:rFonts w:ascii="Arial" w:hAnsi="Arial" w:cs="Arial"/>
        <w:sz w:val="16"/>
        <w:szCs w:val="16"/>
      </w:rPr>
      <w:fldChar w:fldCharType="separate"/>
    </w:r>
    <w:r w:rsidRPr="00AF5553">
      <w:rPr>
        <w:rFonts w:ascii="Arial" w:hAnsi="Arial" w:cs="Arial"/>
        <w:noProof/>
        <w:sz w:val="16"/>
        <w:szCs w:val="16"/>
        <w:lang w:val="zh-TW"/>
      </w:rPr>
      <w:t>1</w:t>
    </w:r>
    <w:r w:rsidRPr="00BA4416">
      <w:rPr>
        <w:rFonts w:ascii="Arial" w:hAnsi="Arial" w:cs="Arial"/>
        <w:sz w:val="16"/>
        <w:szCs w:val="16"/>
      </w:rPr>
      <w:fldChar w:fldCharType="end"/>
    </w:r>
    <w:r w:rsidRPr="00BA4416">
      <w:rPr>
        <w:rFonts w:ascii="Arial" w:hAnsi="Arial" w:cs="Arial"/>
        <w:sz w:val="16"/>
        <w:szCs w:val="16"/>
      </w:rPr>
      <w:t xml:space="preserve"> of 4</w:t>
    </w:r>
    <w:r>
      <w:rPr>
        <w:rFonts w:ascii="Arial" w:hAnsi="Arial" w:cs="Arial"/>
        <w:sz w:val="16"/>
        <w:szCs w:val="16"/>
      </w:rPr>
      <w:t xml:space="preserve">    </w:t>
    </w:r>
    <w:r w:rsidRPr="00BA4416">
      <w:rPr>
        <w:rFonts w:ascii="Arial" w:hAnsi="Arial" w:cs="Arial"/>
        <w:sz w:val="16"/>
        <w:szCs w:val="16"/>
      </w:rPr>
      <w:t xml:space="preserve">  </w:t>
    </w:r>
    <w:r w:rsidRPr="00BA4416">
      <w:rPr>
        <w:rFonts w:ascii="Arial" w:hAnsi="Arial" w:cs="Arial"/>
        <w:sz w:val="16"/>
        <w:szCs w:val="16"/>
      </w:rPr>
      <w:t>更新日期</w:t>
    </w:r>
    <w:r w:rsidRPr="00BA4416">
      <w:rPr>
        <w:rFonts w:ascii="Arial" w:hAnsi="Arial" w:cs="Arial"/>
        <w:sz w:val="16"/>
        <w:szCs w:val="16"/>
      </w:rPr>
      <w:t>:</w:t>
    </w:r>
    <w:r w:rsidRPr="00BA4416">
      <w:rPr>
        <w:rFonts w:ascii="Arial" w:hAnsi="Arial" w:cs="Arial"/>
        <w:sz w:val="16"/>
        <w:szCs w:val="16"/>
        <w:lang w:eastAsia="zh-HK"/>
      </w:rPr>
      <w:t xml:space="preserve"> 201</w:t>
    </w:r>
    <w:r>
      <w:rPr>
        <w:rFonts w:ascii="Arial" w:hAnsi="Arial" w:cs="Arial" w:hint="eastAsia"/>
        <w:sz w:val="16"/>
        <w:szCs w:val="16"/>
      </w:rPr>
      <w:t>7</w:t>
    </w:r>
    <w:r w:rsidRPr="00BA4416">
      <w:rPr>
        <w:rFonts w:ascii="Arial" w:hAnsi="Arial" w:cs="Arial"/>
        <w:sz w:val="16"/>
        <w:szCs w:val="16"/>
        <w:lang w:eastAsia="zh-HK"/>
      </w:rPr>
      <w:t>年</w:t>
    </w:r>
    <w:r>
      <w:rPr>
        <w:rFonts w:ascii="Arial" w:hAnsi="Arial" w:cs="Arial"/>
        <w:sz w:val="16"/>
        <w:szCs w:val="16"/>
      </w:rPr>
      <w:t>03</w:t>
    </w:r>
    <w:r w:rsidRPr="00BA4416">
      <w:rPr>
        <w:rFonts w:ascii="Arial" w:hAnsi="Arial" w:cs="Arial"/>
        <w:sz w:val="16"/>
        <w:szCs w:val="16"/>
        <w:lang w:eastAsia="zh-HK"/>
      </w:rPr>
      <w:t>月</w:t>
    </w:r>
    <w:r>
      <w:rPr>
        <w:rFonts w:ascii="Arial" w:hAnsi="Arial" w:cs="Arial" w:hint="eastAsia"/>
        <w:sz w:val="16"/>
        <w:szCs w:val="16"/>
        <w:lang w:eastAsia="zh-HK"/>
      </w:rPr>
      <w:t>16</w:t>
    </w:r>
    <w:r w:rsidRPr="00BA4416">
      <w:rPr>
        <w:rFonts w:ascii="Arial" w:hAnsi="Arial" w:cs="Arial"/>
        <w:sz w:val="16"/>
        <w:szCs w:val="16"/>
        <w:lang w:eastAsia="zh-HK"/>
      </w:rPr>
      <w:t>日</w:t>
    </w:r>
    <w:r w:rsidRPr="00BA441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   </w:t>
    </w:r>
    <w:r w:rsidRPr="00BA4416">
      <w:rPr>
        <w:rFonts w:ascii="Arial" w:hAnsi="Arial" w:cs="Arial"/>
        <w:sz w:val="16"/>
        <w:szCs w:val="16"/>
      </w:rPr>
      <w:t xml:space="preserve"> Code: PKGSE-03OZV / AC100-50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06F" w:rsidRDefault="00CD406F" w:rsidP="00D02A9D">
      <w:r>
        <w:separator/>
      </w:r>
    </w:p>
  </w:footnote>
  <w:footnote w:type="continuationSeparator" w:id="0">
    <w:p w:rsidR="00CD406F" w:rsidRDefault="00CD406F" w:rsidP="00D02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6CC" w:rsidRPr="00D23001" w:rsidRDefault="00A966CC" w:rsidP="00D23001">
    <w:r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>
              <wp:simplePos x="0" y="0"/>
              <wp:positionH relativeFrom="column">
                <wp:posOffset>5714789</wp:posOffset>
              </wp:positionH>
              <wp:positionV relativeFrom="paragraph">
                <wp:posOffset>-286174</wp:posOffset>
              </wp:positionV>
              <wp:extent cx="1134321" cy="935355"/>
              <wp:effectExtent l="38100" t="38100" r="123190" b="112395"/>
              <wp:wrapNone/>
              <wp:docPr id="1" name="爆炸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4321" cy="935355"/>
                      </a:xfrm>
                      <a:prstGeom prst="irregularSeal1">
                        <a:avLst/>
                      </a:prstGeom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A00D1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爆炸 1 1" o:spid="_x0000_s1026" type="#_x0000_t71" style="position:absolute;margin-left:450pt;margin-top:-22.55pt;width:89.3pt;height:73.6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00axAIAANQFAAAOAAAAZHJzL2Uyb0RvYy54bWysVM1uEzEQviPxDpbvdLP5oW3UTRW1KkKq&#10;StUU9ex47axVr23GTjblyAHxSLxRX4Oxd7OJSiUQIgdnZuf/m5+z822tyUaAV9YUND8aUCIMt6Uy&#10;q4J+vr96d0KJD8yUTFsjCvokPD2fvX1z1ripGNrK6lIAQSfGTxtX0CoEN80yzytRM39knTAolBZq&#10;FpCFVVYCa9B7rbPhYPA+ayyUDiwX3uPXy1ZIZ8m/lIKHT1J6EYguKOYW0gvpXcY3m52x6QqYqxTv&#10;0mD/kEXNlMGgvatLFhhZg/rNVa04WG9lOOK2zqyUiotUA1aTD15Us6iYE6kWBMe7Hib//9zym80t&#10;EFVi7ygxrMYWPf/4/vztJ8lJHtFpnJ+i0sLdQsd5JGOpWwl1/MciyDYh+tQjKraBcPyY56PxaIiu&#10;OcpOR5PRZBKdZntrBz58ELYmkSioAhCrtWawEEznCVK2ufahNdopx7AidRdFKYd1ELCoyoYs9Rru&#10;GNYzGZwMsOOlim5HJ3nLYOuHx4P4o4TpFc5s0JSADQ8qVAnvWEN0GWNdaCAbhqOz1Iw/ttloV7H2&#10;4zi52WeG2qk0u0smcQd5ZhHMFr5EhSctYiht7oTEJkTAUpA0/qKPzjgXJow75JJ2NJNK695w+GfD&#10;Tj+atkn1xn8RtbdIka0JvXGtjIXXopePaYKw2bLVRzwO6o7k0pZPOH+Ifxog7/iVQtyvmQ+3DHAT&#10;sU14XcInfKS2TUFtR1FSWfj62veojwuCUkoa3OyC+i9rBoIS/dHg6pzm43E8BYkZT46HyMChZHko&#10;Mev6wuIE4AxjdomM+kHvSAm2fsAjNI9RUcQMx9gF5QF2zEVoLw6eMS7m86SG6+9YuDYLx3ddjxN3&#10;v31g4LplCLhGN3Z3Bdj0xSa0urEfxs7XwUqV1mSPa4c3no40id2Zi7fpkE9a+2M8+wUAAP//AwBQ&#10;SwMEFAAGAAgAAAAhAHknFcbgAAAADAEAAA8AAABkcnMvZG93bnJldi54bWxMj0FLw0AQhe+C/2EZ&#10;wVu726C1TbMpQRDBixqL4G2aHZNgdjZmN238925OenvDe7z5XrafbCdONPjWsYbVUoEgrpxpudZw&#10;eHtYbED4gGywc0wafsjDPr+8yDA17syvdCpDLWIJ+xQ1NCH0qZS+asiiX7qeOHqfbrAY4jnU0gx4&#10;juW2k4lSa2mx5fihwZ7uG6q+ytFq4JGev5/k+yNWH4eiKLGuZP+i9fXVVOxABJrCXxhm/IgOeWQ6&#10;upGNF52GrVJxS9CwuLldgZgT6m6zBnGcVZKAzDP5f0T+CwAA//8DAFBLAQItABQABgAIAAAAIQC2&#10;gziS/gAAAOEBAAATAAAAAAAAAAAAAAAAAAAAAABbQ29udGVudF9UeXBlc10ueG1sUEsBAi0AFAAG&#10;AAgAAAAhADj9If/WAAAAlAEAAAsAAAAAAAAAAAAAAAAALwEAAF9yZWxzLy5yZWxzUEsBAi0AFAAG&#10;AAgAAAAhAFlzTRrEAgAA1AUAAA4AAAAAAAAAAAAAAAAALgIAAGRycy9lMm9Eb2MueG1sUEsBAi0A&#10;FAAGAAgAAAAhAHknFcbgAAAADAEAAA8AAAAAAAAAAAAAAAAAHgUAAGRycy9kb3ducmV2LnhtbFBL&#10;BQYAAAAABAAEAPMAAAArBgAAAAA=&#10;" fillcolor="#ffd555 [2167]" strokecolor="#ffc000 [3207]" strokeweight=".5pt">
              <v:fill color2="#ffcc31 [2615]" rotate="t" colors="0 #ffdd9c;.5 #ffd78e;1 #ffd479" focus="100%" type="gradient">
                <o:fill v:ext="view" type="gradientUnscaled"/>
              </v:fill>
              <v:shadow on="t" color="black" opacity="26214f" origin="-.5,-.5" offset=".74836mm,.74836mm"/>
            </v:shape>
          </w:pict>
        </mc:Fallback>
      </mc:AlternateContent>
    </w:r>
    <w:r w:rsidRPr="008E196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FC7A02" wp14:editId="51E193FD">
              <wp:simplePos x="0" y="0"/>
              <wp:positionH relativeFrom="column">
                <wp:posOffset>1802742</wp:posOffset>
              </wp:positionH>
              <wp:positionV relativeFrom="paragraph">
                <wp:posOffset>-164087</wp:posOffset>
              </wp:positionV>
              <wp:extent cx="3610222" cy="784225"/>
              <wp:effectExtent l="0" t="0" r="28575" b="15875"/>
              <wp:wrapNone/>
              <wp:docPr id="66" name="文字方塊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0222" cy="78422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66CC" w:rsidRDefault="00A966CC" w:rsidP="00AF5553">
                          <w:pPr>
                            <w:snapToGrid w:val="0"/>
                            <w:jc w:val="center"/>
                            <w:rPr>
                              <w:rFonts w:ascii="Franklin Gothic Demi" w:hAnsi="Franklin Gothic Demi"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Franklin Gothic Demi" w:hAnsi="Franklin Gothic Demi" w:hint="eastAsia"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>
                            <w:rPr>
                              <w:rFonts w:ascii="Franklin Gothic Demi" w:hAnsi="Franklin Gothic Demi"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Days 4Night Package</w:t>
                          </w:r>
                        </w:p>
                        <w:p w:rsidR="00A966CC" w:rsidRPr="00E57086" w:rsidRDefault="00A966CC" w:rsidP="00AF5553">
                          <w:pPr>
                            <w:snapToGrid w:val="0"/>
                            <w:jc w:val="center"/>
                            <w:rPr>
                              <w:rFonts w:ascii="Franklin Gothic Demi" w:hAnsi="Franklin Gothic Dem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Franklin Gothic Demi" w:hAnsi="Franklin Gothic Dem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t’way Air</w:t>
                          </w:r>
                          <w:r w:rsidRPr="00CE67DA">
                            <w:rPr>
                              <w:rFonts w:ascii="Franklin Gothic Demi" w:hAnsi="Franklin Gothic Demi" w:hint="eastAsia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德威</w:t>
                          </w:r>
                          <w:r w:rsidRPr="00CE67DA">
                            <w:rPr>
                              <w:rFonts w:ascii="Franklin Gothic Demi" w:hAnsi="Franklin Gothic Dem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航</w:t>
                          </w:r>
                          <w:r w:rsidRPr="00CE67DA">
                            <w:rPr>
                              <w:rFonts w:ascii="Franklin Gothic Demi" w:hAnsi="Franklin Gothic Demi" w:hint="eastAsia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空</w:t>
                          </w:r>
                          <w:r>
                            <w:rPr>
                              <w:rFonts w:ascii="Franklin Gothic Demi" w:hAnsi="Franklin Gothic Dem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(TW)</w:t>
                          </w:r>
                        </w:p>
                        <w:p w:rsidR="00A966CC" w:rsidRPr="00183486" w:rsidRDefault="00A966CC" w:rsidP="00AF5553">
                          <w:pPr>
                            <w:snapToGrid w:val="0"/>
                            <w:jc w:val="center"/>
                            <w:rPr>
                              <w:rFonts w:ascii="Franklin Gothic Demi" w:hAnsi="Franklin Gothic Demi"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FC7A02" id="_x0000_t202" coordsize="21600,21600" o:spt="202" path="m,l,21600r21600,l21600,xe">
              <v:stroke joinstyle="miter"/>
              <v:path gradientshapeok="t" o:connecttype="rect"/>
            </v:shapetype>
            <v:shape id="文字方塊 66" o:spid="_x0000_s1026" type="#_x0000_t202" style="position:absolute;margin-left:141.95pt;margin-top:-12.9pt;width:284.25pt;height:6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mYhQIAACkFAAAOAAAAZHJzL2Uyb0RvYy54bWysVF1uEzEQfkfiDpbf6SZLmpaomyq0KkKq&#10;2ooW9dnx2s0K22NsJ7vhAkgcoDxzAA7AgdpzMPb+tCoVD4iX3fHMNzOemW98cNhoRTbC+QpMQcc7&#10;I0qE4VBW5qagH69OXu1T4gMzJVNgREG3wtPD+csXB7WdiRxWoErhCAYxflbbgq5CsLMs83wlNPM7&#10;YIVBowSnWcCju8lKx2qMrlWWj0bTrAZXWgdceI/a49ZI5ym+lIKHcym9CEQVFO8W0tel7zJ+s/kB&#10;m904ZlcV767B/uEWmlUGkw6hjllgZO2qP0LpijvwIMMOB52BlBUXqQasZjx6Us3lilmRasHmeDu0&#10;yf+/sPxsc+FIVRZ0OqXEMI0zur/9evfz+/3tr7sf3wiqsUe19TOEXloEh+YtNDjrXu9RGUtvpNPx&#10;j0URtGO3t0OHRRMIR+Xr6XiU5zklHG17+5M8341hsgdv63x4J0CTKBTU4QRTY9nm1IcW2kNiMmWi&#10;Ll6vvUaSwlaJ1vhBSCwOE+cpSKKVOFKObBgSovyUisDsyiAyushKqcFp/JyTCr1Th41uIlFtcBw9&#10;5/iQbUCnjGDC4KgrA+7vzrLF91W3tcayQ7NsulEtodzipBy0fPeWn1TYzlPmwwVzSHAcDi5tOMeP&#10;VFAXFDqJkhW4L8/pIx55h1ZKalyYgvrPa+YEJeq9QUa+GU8mccPSYbK7l+PBPbYsH1vMWh8BjmCM&#10;z4PlSYz4oHpROtDXuNuLmBVNzHDMXdDQi0ehXWN8G7hYLBIId8qycGouLY+hY3sjWa6aa+Zsx6iA&#10;XDyDfrXY7AmxWmz0NLBYB5BVYl1scNvVrvG4j4m33dsRF/7xOaEeXrj5bwAAAP//AwBQSwMEFAAG&#10;AAgAAAAhAIYAfFvhAAAACgEAAA8AAABkcnMvZG93bnJldi54bWxMj8FOwzAQRO9I/IO1SNxah4TS&#10;NMSpgAoJVb1QOHB0420S1V5HsduEv2c5wXG1TzNvyvXkrLjgEDpPCu7mCQik2puOGgWfH6+zHESI&#10;moy2nlDBNwZYV9dXpS6MH+kdL/vYCA6hUGgFbYx9IWWoW3Q6zH2PxL+jH5yOfA6NNIMeOdxZmSbJ&#10;g3S6I25odY8vLdan/dkp2GZ4+sqasAvj8Tl7M8lmZ7cbpW5vpqdHEBGn+AfDrz6rQ8VOB38mE4RV&#10;kObZilEFs3TBG5jIF+k9iIOC1XIJsirl/wnVDwAAAP//AwBQSwECLQAUAAYACAAAACEAtoM4kv4A&#10;AADhAQAAEwAAAAAAAAAAAAAAAAAAAAAAW0NvbnRlbnRfVHlwZXNdLnhtbFBLAQItABQABgAIAAAA&#10;IQA4/SH/1gAAAJQBAAALAAAAAAAAAAAAAAAAAC8BAABfcmVscy8ucmVsc1BLAQItABQABgAIAAAA&#10;IQBxsGmYhQIAACkFAAAOAAAAAAAAAAAAAAAAAC4CAABkcnMvZTJvRG9jLnhtbFBLAQItABQABgAI&#10;AAAAIQCGAHxb4QAAAAoBAAAPAAAAAAAAAAAAAAAAAN8EAABkcnMvZG93bnJldi54bWxQSwUGAAAA&#10;AAQABADzAAAA7QUAAAAA&#10;" fillcolor="white [3201]" strokecolor="black [3200]" strokeweight="1pt">
              <v:textbox>
                <w:txbxContent>
                  <w:p w:rsidR="00A966CC" w:rsidRDefault="00A966CC" w:rsidP="00AF5553">
                    <w:pPr>
                      <w:snapToGrid w:val="0"/>
                      <w:jc w:val="center"/>
                      <w:rPr>
                        <w:rFonts w:ascii="Franklin Gothic Demi" w:hAnsi="Franklin Gothic Demi"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Franklin Gothic Demi" w:hAnsi="Franklin Gothic Demi" w:hint="eastAsia"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5</w:t>
                    </w:r>
                    <w:r>
                      <w:rPr>
                        <w:rFonts w:ascii="Franklin Gothic Demi" w:hAnsi="Franklin Gothic Demi"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Days 4Night Package</w:t>
                    </w:r>
                  </w:p>
                  <w:p w:rsidR="00A966CC" w:rsidRPr="00E57086" w:rsidRDefault="00A966CC" w:rsidP="00AF5553">
                    <w:pPr>
                      <w:snapToGrid w:val="0"/>
                      <w:jc w:val="center"/>
                      <w:rPr>
                        <w:rFonts w:ascii="Franklin Gothic Demi" w:hAnsi="Franklin Gothic Dem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proofErr w:type="spellStart"/>
                    <w:r>
                      <w:rPr>
                        <w:rFonts w:ascii="Franklin Gothic Demi" w:hAnsi="Franklin Gothic Dem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</w:t>
                    </w:r>
                    <w:proofErr w:type="gramStart"/>
                    <w:r>
                      <w:rPr>
                        <w:rFonts w:ascii="Franklin Gothic Demi" w:hAnsi="Franklin Gothic Dem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’</w:t>
                    </w:r>
                    <w:proofErr w:type="gramEnd"/>
                    <w:r>
                      <w:rPr>
                        <w:rFonts w:ascii="Franklin Gothic Demi" w:hAnsi="Franklin Gothic Dem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way</w:t>
                    </w:r>
                    <w:proofErr w:type="spellEnd"/>
                    <w:r>
                      <w:rPr>
                        <w:rFonts w:ascii="Franklin Gothic Demi" w:hAnsi="Franklin Gothic Dem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Air</w:t>
                    </w:r>
                    <w:r w:rsidRPr="00CE67DA">
                      <w:rPr>
                        <w:rFonts w:ascii="Franklin Gothic Demi" w:hAnsi="Franklin Gothic Demi" w:hint="eastAsia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德威</w:t>
                    </w:r>
                    <w:r w:rsidRPr="00CE67DA">
                      <w:rPr>
                        <w:rFonts w:ascii="Franklin Gothic Demi" w:hAnsi="Franklin Gothic Dem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航</w:t>
                    </w:r>
                    <w:r w:rsidRPr="00CE67DA">
                      <w:rPr>
                        <w:rFonts w:ascii="Franklin Gothic Demi" w:hAnsi="Franklin Gothic Demi" w:hint="eastAsia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空</w:t>
                    </w:r>
                    <w:r>
                      <w:rPr>
                        <w:rFonts w:ascii="Franklin Gothic Demi" w:hAnsi="Franklin Gothic Dem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(TW)</w:t>
                    </w:r>
                  </w:p>
                  <w:p w:rsidR="00A966CC" w:rsidRPr="00183486" w:rsidRDefault="00A966CC" w:rsidP="00AF5553">
                    <w:pPr>
                      <w:snapToGrid w:val="0"/>
                      <w:jc w:val="center"/>
                      <w:rPr>
                        <w:rFonts w:ascii="Franklin Gothic Demi" w:hAnsi="Franklin Gothic Demi"/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8E196E"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4685AFF" wp14:editId="4277C33A">
              <wp:simplePos x="0" y="0"/>
              <wp:positionH relativeFrom="column">
                <wp:posOffset>540349</wp:posOffset>
              </wp:positionH>
              <wp:positionV relativeFrom="paragraph">
                <wp:posOffset>-196519</wp:posOffset>
              </wp:positionV>
              <wp:extent cx="1183640" cy="685800"/>
              <wp:effectExtent l="0" t="0" r="54610" b="57150"/>
              <wp:wrapNone/>
              <wp:docPr id="67" name="群組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83640" cy="685800"/>
                        <a:chOff x="1848" y="-2140"/>
                        <a:chExt cx="3092" cy="1436"/>
                      </a:xfrm>
                    </wpg:grpSpPr>
                    <wps:wsp>
                      <wps:cNvPr id="68" name="AutoShape 5"/>
                      <wps:cNvSpPr>
                        <a:spLocks noChangeArrowheads="1"/>
                      </wps:cNvSpPr>
                      <wps:spPr bwMode="auto">
                        <a:xfrm>
                          <a:off x="1848" y="-2130"/>
                          <a:ext cx="3092" cy="142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WordArt 6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1944" y="-2140"/>
                          <a:ext cx="2786" cy="73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66CC" w:rsidRPr="008639C7" w:rsidRDefault="00A966CC" w:rsidP="00AF5553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eastAsia="zh-H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39C7">
                              <w:rPr>
                                <w:rFonts w:ascii="典匠ＰＯＰ－２" w:eastAsia="典匠ＰＯＰ－２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首爾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963"/>
                          </a:avLst>
                        </a:prstTxWarp>
                        <a:noAutofit/>
                      </wps:bodyPr>
                    </wps:wsp>
                    <wps:wsp>
                      <wps:cNvPr id="70" name="WordArt 7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2104" y="-1372"/>
                          <a:ext cx="2786" cy="57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66CC" w:rsidRPr="005123FC" w:rsidRDefault="00A966CC" w:rsidP="00AF5553">
                            <w:pPr>
                              <w:rPr>
                                <w:rFonts w:ascii="Franklin Gothic Demi" w:eastAsia="典匠新粗黑" w:hAnsi="Franklin Gothic Demi"/>
                                <w:b/>
                                <w:outline/>
                                <w:color w:val="000000" w:themeColor="text1"/>
                                <w:sz w:val="28"/>
                                <w:szCs w:val="28"/>
                                <w:lang w:eastAsia="zh-HK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123FC">
                              <w:rPr>
                                <w:rFonts w:ascii="Franklin Gothic Demi" w:eastAsia="典匠新粗黑" w:hAnsi="Franklin Gothic Demi"/>
                                <w:b/>
                                <w:outline/>
                                <w:color w:val="000000" w:themeColor="text1"/>
                                <w:sz w:val="28"/>
                                <w:szCs w:val="28"/>
                                <w:lang w:eastAsia="zh-HK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SEOUL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685AFF" id="群組 67" o:spid="_x0000_s1027" style="position:absolute;margin-left:42.55pt;margin-top:-15.45pt;width:93.2pt;height:54pt;z-index:251660288" coordorigin="1848,-2140" coordsize="3092,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w2VwQAAHwNAAAOAAAAZHJzL2Uyb0RvYy54bWzcV9tu4zYQfS/QfyD07lj3ixFnETt2UCBt&#10;gyZFnmmJurQSqVJ05LToWz+lv9DX/s7+RodDybG97aZIinZRGTBIkRzOnJlzSJ2/2zU1eWSyqwSf&#10;W86ZbRHGU5FVvJhb396vJ7FFOkV5RmvB2dx6Yp317uLzz877dsZcUYo6Y5KAEd7N+nZulUq1s+m0&#10;S0vW0O5MtIzDYC5kQxV0ZTHNJO3BelNPXdsOp72QWStFyroO3l6ZQesC7ec5S9XXed4xReq5Bb4p&#10;/Jf4v9H/04tzOiskbcsqHdygr/CioRWHTfemrqiiZCurD0w1VSpFJ3J1lopmKvK8ShnGANE49kk0&#10;11JsW4ylmPVFu4cJoD3B6dVm068ebyWpsrkVRhbhtIEcvf/91/e//ULgBaDTt8UMJl3L9q69lSZE&#10;aN6I9PsOhqen47pfmMlk038pMjBIt0ogOrtcNtoExE12mISnfRLYTpEUXjpO7IU+5CqFsTAOYnvI&#10;UlpCKvUyJ/ahqmB04jowEVOYlqthvWcnrlns+F6oR6d0ZjZGZwfndGRQct0zqt3bUL0racswWZ0G&#10;bEQVPDWoXgIIOIcEBlecNoLaGUQJF8uS8oJdSin6ktEMvHIwCO0u2DULdKeDfLwI8SFW3oDViPQh&#10;Uu4xUnTWyk5dM9EQ3ZhbUIk8+wbohHmkjzedwlrIhuho9p1F8qYG8jzSmjhhaMoHsB8mQ2u0qVd2&#10;oq6ydVXX2JHFZllLAkvn1hqfIXFH02pOeoDDjaAkPm7DxufPbGAgWDIa3RXPsK1oVZs2uFlzbZyh&#10;egxxiq1i8q7MepJVGg4vSFzHgg5IiXYHHovQugANTJW0iBTqoVIl5ltX+AdBxrb+DQ7urWOtHmwM&#10;BWvybKp1I7InyDkYR+6A7EKjFPJHi/QgYXOr+2FLJbNI/QWHukkcX/NIYccPIhc68nBkczhCeQqm&#10;5paCQLC5VEYnt62sihJ2cjAMLnQl55XSzNL+Ga+GDhDq32JWMjLrAY6AS6kIlvABTYjaLYTWCwP/&#10;Rxm2Jx6m7P6pBdmCBHNxD2xZZRWGP0b8Chomvn8qWSMN3SgOjWBFnjtUxCiUI2NGFh4RULtzTCow&#10;ORSsNo7nz0+J4/r2wk0m6zCOJv7aDyZJZMcT20kWSWj7iX+1/lkj5Pizssoyxm8qzsaz0PH/nioO&#10;p7I5xfA01FRNAjcw4P8l25E7IxGO2P4yU488NtzZoSw9R3+5DuzI9+JJFAXexPdW9mQRr5eTyyVI&#10;VLRaLBcr5zj6FfK+ezsARyKCudr7O+zx7DLkcczdCefVbrPD8xlPgWe+nTCeb5ulAPGEms2laAZK&#10;jLWvy+h+90BlOxSSgt1u6/HS8qKc+3ESekNpHsu5sapD/VR0IQKVMyfuqAvDPWZ/fH5CuuA69qAL&#10;jhch+bEQ8CL0rAtB5P/zuvD/YQbi9h8xI8Cj3yjxG5iBN1O44qMiDJ8j+hvisA/tw4+miz8AAAD/&#10;/wMAUEsDBBQABgAIAAAAIQA7qxS44AAAAAkBAAAPAAAAZHJzL2Rvd25yZXYueG1sTI9BS8NAEIXv&#10;gv9hGcFbu9mWmBqzKaWopyLYCuJtmkyT0OxsyG6T9N+7nuxxeB/vfZOtJ9OKgXrXWNag5hEI4sKW&#10;DVcavg5vsxUI55FLbC2This5WOf3dxmmpR35k4a9r0QoYZeihtr7LpXSFTUZdHPbEYfsZHuDPpx9&#10;Jcsex1BuWrmIoidpsOGwUGNH25qK8/5iNLyPOG6W6nXYnU/b688h/vjeKdL68WHavIDwNPl/GP70&#10;gzrkweloL1w60WpYxSqQGmbL6BlEABaJikEcNSSJApln8vaD/BcAAP//AwBQSwECLQAUAAYACAAA&#10;ACEAtoM4kv4AAADhAQAAEwAAAAAAAAAAAAAAAAAAAAAAW0NvbnRlbnRfVHlwZXNdLnhtbFBLAQIt&#10;ABQABgAIAAAAIQA4/SH/1gAAAJQBAAALAAAAAAAAAAAAAAAAAC8BAABfcmVscy8ucmVsc1BLAQIt&#10;ABQABgAIAAAAIQDvjTw2VwQAAHwNAAAOAAAAAAAAAAAAAAAAAC4CAABkcnMvZTJvRG9jLnhtbFBL&#10;AQItABQABgAIAAAAIQA7qxS44AAAAAkBAAAPAAAAAAAAAAAAAAAAALEGAABkcnMvZG93bnJldi54&#10;bWxQSwUGAAAAAAQABADzAAAAvgcAAAAA&#10;">
              <v:roundrect id="AutoShape 5" o:spid="_x0000_s1028" style="position:absolute;left:1848;top:-2130;width:3092;height:14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eubsEA&#10;AADbAAAADwAAAGRycy9kb3ducmV2LnhtbERPzW6CQBC+N/EdNmPirS56QENdjZJgPbRGsQ8wYadA&#10;ZWcJuwX69u6hiccv3/9mN5pG9NS52rKCxTwCQVxYXXOp4OuWva5BOI+ssbFMCv7IwW47edlgou3A&#10;V+pzX4oQwi5BBZX3bSKlKyoy6Oa2JQ7ct+0M+gC7UuoOhxBuGrmMolgarDk0VNhSWlFxz3+Nglq+&#10;x5mJ1h8/h9YtzCrdH8+fF6Vm03H/BsLT6J/if/dJK4jD2PAl/A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nrm7BAAAA2wAAAA8AAAAAAAAAAAAAAAAAmAIAAGRycy9kb3du&#10;cmV2LnhtbFBLBQYAAAAABAAEAPUAAACGAwAAAAA=&#10;" strokeweight="1pt">
                <v:shadow on="t"/>
              </v:roundrect>
              <v:shape id="WordArt 6" o:spid="_x0000_s1029" type="#_x0000_t202" style="position:absolute;left:1944;top:-2140;width:2786;height: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<v:stroke joinstyle="round"/>
                <o:lock v:ext="edit" shapetype="t"/>
                <v:textbox>
                  <w:txbxContent>
                    <w:p w:rsidR="00A966CC" w:rsidRPr="008639C7" w:rsidRDefault="00A966CC" w:rsidP="00AF5553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eastAsia="zh-H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39C7">
                        <w:rPr>
                          <w:rFonts w:ascii="典匠ＰＯＰ－２" w:eastAsia="典匠ＰＯＰ－２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首爾</w:t>
                      </w:r>
                    </w:p>
                  </w:txbxContent>
                </v:textbox>
              </v:shape>
              <v:shape id="WordArt 7" o:spid="_x0000_s1030" type="#_x0000_t202" style="position:absolute;left:2104;top:-1372;width:2786;height: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<o:lock v:ext="edit" shapetype="t"/>
                <v:textbox>
                  <w:txbxContent>
                    <w:p w:rsidR="00A966CC" w:rsidRPr="005123FC" w:rsidRDefault="00A966CC" w:rsidP="00AF5553">
                      <w:pPr>
                        <w:rPr>
                          <w:rFonts w:ascii="Franklin Gothic Demi" w:eastAsia="典匠新粗黑" w:hAnsi="Franklin Gothic Demi"/>
                          <w:b/>
                          <w:outline/>
                          <w:color w:val="000000" w:themeColor="text1"/>
                          <w:sz w:val="28"/>
                          <w:szCs w:val="28"/>
                          <w:lang w:eastAsia="zh-HK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5123FC">
                        <w:rPr>
                          <w:rFonts w:ascii="Franklin Gothic Demi" w:eastAsia="典匠新粗黑" w:hAnsi="Franklin Gothic Demi"/>
                          <w:b/>
                          <w:outline/>
                          <w:color w:val="000000" w:themeColor="text1"/>
                          <w:sz w:val="28"/>
                          <w:szCs w:val="28"/>
                          <w:lang w:eastAsia="zh-HK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SEOUL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F73503" wp14:editId="07B9A7B5">
              <wp:simplePos x="0" y="0"/>
              <wp:positionH relativeFrom="column">
                <wp:posOffset>5364480</wp:posOffset>
              </wp:positionH>
              <wp:positionV relativeFrom="paragraph">
                <wp:posOffset>-82514</wp:posOffset>
              </wp:positionV>
              <wp:extent cx="1087755" cy="753745"/>
              <wp:effectExtent l="0" t="228600" r="10160" b="234950"/>
              <wp:wrapNone/>
              <wp:docPr id="74" name="文字方塊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11864">
                        <a:off x="0" y="0"/>
                        <a:ext cx="1087755" cy="753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966CC" w:rsidRPr="0059756B" w:rsidRDefault="00A966CC" w:rsidP="00AF5553">
                          <w:pPr>
                            <w:ind w:leftChars="59" w:left="142"/>
                            <w:jc w:val="center"/>
                            <w:rPr>
                              <w:b/>
                              <w:noProof/>
                              <w:color w:val="000000" w:themeColor="text1"/>
                              <w:sz w:val="56"/>
                              <w:szCs w:val="5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59756B">
                            <w:rPr>
                              <w:b/>
                              <w:outline/>
                              <w:noProof/>
                              <w:color w:val="000000" w:themeColor="text1"/>
                              <w:sz w:val="56"/>
                              <w:szCs w:val="5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$</w:t>
                          </w:r>
                          <w:r w:rsidRPr="0059756B">
                            <w:rPr>
                              <w:rFonts w:hint="eastAsia"/>
                              <w:b/>
                              <w:outline/>
                              <w:noProof/>
                              <w:color w:val="000000" w:themeColor="text1"/>
                              <w:sz w:val="56"/>
                              <w:szCs w:val="5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>
                            <w:rPr>
                              <w:b/>
                              <w:outline/>
                              <w:noProof/>
                              <w:color w:val="000000" w:themeColor="text1"/>
                              <w:sz w:val="56"/>
                              <w:szCs w:val="5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,26</w:t>
                          </w:r>
                          <w:r w:rsidRPr="0059756B">
                            <w:rPr>
                              <w:b/>
                              <w:outline/>
                              <w:noProof/>
                              <w:color w:val="000000" w:themeColor="text1"/>
                              <w:sz w:val="56"/>
                              <w:szCs w:val="5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0up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F73503" id="文字方塊 74" o:spid="_x0000_s1031" type="#_x0000_t202" style="position:absolute;margin-left:422.4pt;margin-top:-6.5pt;width:85.65pt;height:59.35pt;rotation:1979039fd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o3TAIAAG8EAAAOAAAAZHJzL2Uyb0RvYy54bWysVFFu2zAM/R+wOwj6XxynTpMZcYqsRYYB&#10;RVsgHfqtyHJswBIFSYmdXWDADtB97wA7wA7UnmOUHGdZt69hPwJFPj+RfKRnF62syU4YW4HKaDwY&#10;UiIUh7xSm4x+vF++mVJiHVM5q0GJjO6FpRfz169mjU7FCEqoc2EIkiibNjqjpXM6jSLLSyGZHYAW&#10;CoMFGMkcXs0myg1rkF3W0Wg4PI8aMLk2wIW16L3qgnQe+ItCcHdbFFY4UmcUc3PhNOFc+zOaz1i6&#10;MUyXFT+kwf4hC8kqhY8eqa6YY2Rrqj+oZMUNWCjcgIOMoCgqLkINWE08fFHNqmRahFqwOVYf22T/&#10;Hy2/2d0ZUuUZnSSUKCZRo+fHz0/fvz4//nj69oWgG3vUaJsidKUR7Np30KLWvd+i05feFkYSA9ji&#10;eBrH0/MkNARLJIjG3u+P/RatI9xTDKeTyXhMCcfYZHw2ScaeNOq4PKc21r0XIIk3MmpQz8DKdtfW&#10;ddAe4uEKllVdB01r9ZsDOTuPCENx+NqX1aXvLdeu29CKs760NeR7rDgUhRVYzZcVJnLNrLtjBgcF&#10;nTj87haPooYmo3CwKCnBfPqb3+NRP4xS0uDgZVThZlBSf1Co69s4SfychksynozwYk4j69OI2spL&#10;wMmOQ27B9HhX92ZhQD7ghiz8mxhiiuPLGXW9eem6ZcAN42KxCCCcTM3ctVpp7ql7He7bB2b0QQmH&#10;Gt5AP6AsfSFIh/VfWr3YOpQlqOW73PUUVfYXnOqg92ED/dqc3gPq139i/hMAAP//AwBQSwMEFAAG&#10;AAgAAAAhADsFiVLgAAAADAEAAA8AAABkcnMvZG93bnJldi54bWxMj81uwjAQhO+V+g7WVuoN7FAK&#10;URoHIaoe2kMloA9g4s2PiNchdn769nVO5TarGc1+k+4m07ABO1dbkhAtBTCk3OqaSgk/549FDMx5&#10;RVo1llDCLzrYZY8PqUq0HemIw8mXLJSQS5SEyvs24dzlFRrllrZFCl5hO6N8OLuS606Nodw0fCXE&#10;hhtVU/hQqRYPFebXU28kfF9vevsZj8Wh4P2XG95NL/RKyuenaf8GzOPk/8Mw4wd0yALTxfakHWsk&#10;xOt1QPcSFtFLGDUnRLSJgF1m9boFnqX8fkT2BwAA//8DAFBLAQItABQABgAIAAAAIQC2gziS/gAA&#10;AOEBAAATAAAAAAAAAAAAAAAAAAAAAABbQ29udGVudF9UeXBlc10ueG1sUEsBAi0AFAAGAAgAAAAh&#10;ADj9If/WAAAAlAEAAAsAAAAAAAAAAAAAAAAALwEAAF9yZWxzLy5yZWxzUEsBAi0AFAAGAAgAAAAh&#10;APKJmjdMAgAAbwQAAA4AAAAAAAAAAAAAAAAALgIAAGRycy9lMm9Eb2MueG1sUEsBAi0AFAAGAAgA&#10;AAAhADsFiVLgAAAADAEAAA8AAAAAAAAAAAAAAAAApgQAAGRycy9kb3ducmV2LnhtbFBLBQYAAAAA&#10;BAAEAPMAAACzBQAAAAA=&#10;" filled="f" stroked="f">
              <v:textbox style="mso-fit-shape-to-text:t">
                <w:txbxContent>
                  <w:p w:rsidR="00A966CC" w:rsidRPr="0059756B" w:rsidRDefault="00A966CC" w:rsidP="00AF5553">
                    <w:pPr>
                      <w:ind w:leftChars="59" w:left="142"/>
                      <w:jc w:val="center"/>
                      <w:rPr>
                        <w:b/>
                        <w:noProof/>
                        <w:color w:val="000000" w:themeColor="text1"/>
                        <w:sz w:val="56"/>
                        <w:szCs w:val="5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59756B">
                      <w:rPr>
                        <w:b/>
                        <w:outline/>
                        <w:noProof/>
                        <w:color w:val="000000" w:themeColor="text1"/>
                        <w:sz w:val="56"/>
                        <w:szCs w:val="56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$</w:t>
                    </w:r>
                    <w:r w:rsidRPr="0059756B">
                      <w:rPr>
                        <w:rFonts w:hint="eastAsia"/>
                        <w:b/>
                        <w:outline/>
                        <w:noProof/>
                        <w:color w:val="000000" w:themeColor="text1"/>
                        <w:sz w:val="56"/>
                        <w:szCs w:val="56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>
                      <w:rPr>
                        <w:b/>
                        <w:outline/>
                        <w:noProof/>
                        <w:color w:val="000000" w:themeColor="text1"/>
                        <w:sz w:val="56"/>
                        <w:szCs w:val="56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,26</w:t>
                    </w:r>
                    <w:r w:rsidRPr="0059756B">
                      <w:rPr>
                        <w:b/>
                        <w:outline/>
                        <w:noProof/>
                        <w:color w:val="000000" w:themeColor="text1"/>
                        <w:sz w:val="56"/>
                        <w:szCs w:val="56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0up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78952B4" wp14:editId="3A367392">
              <wp:simplePos x="0" y="0"/>
              <wp:positionH relativeFrom="column">
                <wp:posOffset>-346710</wp:posOffset>
              </wp:positionH>
              <wp:positionV relativeFrom="paragraph">
                <wp:posOffset>-143510</wp:posOffset>
              </wp:positionV>
              <wp:extent cx="1059180" cy="899795"/>
              <wp:effectExtent l="0" t="0" r="0" b="0"/>
              <wp:wrapNone/>
              <wp:docPr id="71" name="群組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9180" cy="899795"/>
                        <a:chOff x="0" y="0"/>
                        <a:chExt cx="1059180" cy="899962"/>
                      </a:xfrm>
                    </wpg:grpSpPr>
                    <pic:pic xmlns:pic="http://schemas.openxmlformats.org/drawingml/2006/picture">
                      <pic:nvPicPr>
                        <pic:cNvPr id="72" name="Picture 11" descr="KTS Logo(1)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lum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737" y="0"/>
                          <a:ext cx="524510" cy="626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73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625642"/>
                          <a:ext cx="10591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6CC" w:rsidRPr="00F011A6" w:rsidRDefault="00A966CC" w:rsidP="00AF55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011A6">
                              <w:rPr>
                                <w:sz w:val="16"/>
                                <w:szCs w:val="16"/>
                              </w:rPr>
                              <w:t>License</w:t>
                            </w:r>
                            <w:r w:rsidRPr="00F011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No.</w:t>
                            </w:r>
                            <w:r w:rsidRPr="00F011A6">
                              <w:rPr>
                                <w:sz w:val="16"/>
                                <w:szCs w:val="16"/>
                              </w:rPr>
                              <w:t>: 351056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8952B4" id="群組 71" o:spid="_x0000_s1032" style="position:absolute;margin-left:-27.3pt;margin-top:-11.3pt;width:83.4pt;height:70.85pt;z-index:251661312" coordsize="10591,89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8+dBqBAAAYAoAAA4AAABkcnMvZTJvRG9jLnhtbKxWXW7jNhB+L9A7&#10;EHpqHxRLimxZQpxF4p9g0bQNmvQANEVZxEqkStKx06Jve5S9Ql97nb1GZyjJVuIUDXa7wDr8GQ5n&#10;vvm+ES/e7euKPHJthJIzLzwLPMIlU7mQm5n368PKn3rEWCpzWinJZ94TN967y2+/udg1GY9Uqaqc&#10;awJOpMl2zcwrrW2y0ciwktfUnKmGS9gslK6phanejHJNd+C9rkZREExGO6XzRivGjYHVRbvpXTr/&#10;RcGZ/bkoDLekmnkQm3W/2v2u8Xd0eUGzjaZNKVgXBv2CKGoqJFx6cLWglpKtFieuasG0MqqwZ0zV&#10;I1UUgnGXA2QTBi+yudFq27hcNtlu0xxgAmhf4PTFbtlPj3eaiHzmJaFHJK2hRp///vT5r48EFgCd&#10;XbPJwOhGN/fNne4WNu0ME94Xusa/kArZO1yfDrjyvSUMFsNgnIZTgJ/B3jRNk3TcAs9KqM7JMVYu&#10;/+VgOonw4Ki/doTRHYJpBMvgfwcTjE5g+m86wSm71dzrnNRv8lFT/WHb+FDRhlqxFpWwT46dUDsM&#10;Sj7eCXan28kA8ahHHLbxVhJCDXJuGBD0h4d7cqs26rvwe0wZ3eDJ1g/FPG8V+2CIVPOSyg2/Mg2Q&#10;HbB2AD03H+H0WRDrSjQrUVVYORx36cK9L4j1CmItaReKbWsubatCzSvIXElTisZ4RGe8XnMglX6f&#10;Q0oMOoAFYjVaSOtkUm1rwpS0mhqIGYQcdFIEytwai2EheZyC/oimV0GQRtf+fBzM/ThIlv5VGid+&#10;EiyTOIin4Tyc/4luwzjbGg640GrRiC4nWD3J6lW5dI2lFaITNHmkrm20lIOAHPX6EIGFCB3GajT7&#10;BdAHOxhbzS0rcVgAwt06GB82XDmOFcDiGNAWWe9+VDnARLdWOZReaCuaBsl54pFTgY2jeBx2+ppE&#10;kxDGQ5kAXbSxN1zVBAdQFgjW3UAfAe3WtDfBwKVCcuB6H1w3hCm2BOjVpucMzN6GL3bq17rcfUkb&#10;DtGg24E4zntxPCATrtWehE78nRl2I2L3sI6cd8A3LxShtdqVnOYQX6uKwdH2ujfBDrgC4pNoPIld&#10;AC01T/palMTn0f+FO80q+bwQ/UrPvqFA0iBdTpfT2I+jyRIEslj4V6t57E9WYTJenC/m80XYC6QU&#10;ec4llvfr9eFQV5XI+1Zi9GY9r3Srm5X71xHRHM1GqNNjGL2m0BlWutV8GkZxcB2l/moyTfx4FY/9&#10;NAmmfhCm1+kkiNN4sXqe0q2Q/OtTIruZl46jccuoY9Co8UFu2LDaloXCHprVwsKDphI1fOkORjRD&#10;Hi5l7jqEpaJqxwMoMPwjFOC1LzR844zrDy1l7X69d9/rGJHFvbXKn0ALWoGwgavwGINBqfTvHtnB&#10;w2bmmd+2FD9p1XsJUkjDOAYz6ybxOAHOEj3cWQ93qGTgauZZj7TDuYUZHNlCM9+UcFMrPqmuoGsV&#10;wjWTY1SQEU6gW7iRe8a4LLsnF76ThnNndXwYXv4D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8LRLv+AAAAALAQAADwAAAGRycy9kb3ducmV2LnhtbEyPwWrDMAyG74O9g9Fgt9axt5Yt&#10;i1NK2XYqg7WD0psbq0loLIfYTdK3n3Pabp/Qz69P2Wq0Deux87UjBWKeAEMqnKmpVPCz/5i9APNB&#10;k9GNI1RwQw+r/P4u06lxA31jvwsliyXkU62gCqFNOfdFhVb7uWuR4u7sOqtDHLuSm04Psdw2XCbJ&#10;kltdU7xQ6RY3FRaX3dUq+Bz0sH4S7/32ct7cjvvF12ErUKnHh3H9BizgGP7CMOlHdcij08ldyXjW&#10;KJgtnpcxGkHKCFNCSAnsNMGrAJ5n/P8P+S8AAAD//wMAUEsDBAoAAAAAAAAAIQCgud26wR4AAMEe&#10;AAAVAAAAZHJzL21lZGlhL2ltYWdlMS5qcGVn/9j/4AAQSkZJRgABAQEA3ADcAAD/2wBDAAIBAQIB&#10;AQICAgICAgICAwUDAwMDAwYEBAMFBwYHBwcGBwcICQsJCAgKCAcHCg0KCgsMDAwMBwkODw0MDgsM&#10;DAz/2wBDAQICAgMDAwYDAwYMCAcIDAwMDAwMDAwMDAwMDAwMDAwMDAwMDAwMDAwMDAwMDAwMDAwM&#10;DAwMDAwMDAwMDAwMDAz/wAARCACWAH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jNGQehFAXCjOenNIz4xjHNN8wAgZwTSugFB2&#10;jB6Uuc4xzUbTY3BsDFYXjb4laD8OtFk1HXdX03SLGIAvPeXCQxr9SxAqowlJ2irsznUjFXk7G+xC&#10;gAkYFMZlwSxGBXyx4x/4Kv8AgOfVptI+Hel+J/irryAD7L4b0954YySVBkmbbGq5GCcnGQcGsOy1&#10;b9q/9pOOJorLwh8D9Cu1z5lwf7Z1lFZBgrGQIgwORiQLj0OBn0IZVVUVKq1Bd5O34bv7jz55tSvy&#10;0k5PyV/x2Pq7xF410nwhp73eq6jZabaRcvNdTpDGvHdmIFeZ/Cn9uH4d/Hv4s6h4O8Ea2PFN9pFu&#10;bnULzTozLp9opICg3H+rdmJOPLLj5WyQQRXyH+2J+yV4J/Zk+GEni3x9r3i740fEfV7hLDw3Ya7q&#10;Mr295fyN+7WO1jIUxqSWMfKYGNvzAH6W/wCCbf7HVv8Asdfs62GjXNvap4m1h/7T12aFVCvdOq5j&#10;Xb8oSNQEAX5eGIHzEnpq4HCUsI6/O5SbtHSyfd66tLbZanJQx+Lq4pUeRRileWt2uy7Jv5n0XGCq&#10;AE5NOpE+4MDIpa8SOx74UUUUwCjI9RRkce9MkPIAAyaTYAScckkGmtMImwcAV5J+2b+0rJ+yZ8Ad&#10;Z8dLoN74hj0cxCW1t3VCokkVBIxP8Csy5KgkZJxgEjwXwTcftM/tleFLLW/7f8J/Cbwlrtsl3ZnT&#10;0GqapLBIoeNgzfu1VkPOcMOoxwa78Pls6lL20pKMb2u3130W/wCB5uJzGNKp7GMXKVr2S6ebPrHx&#10;z8V/Dvw102S98Qa3pej2kQLPLd3KQooHJJLEDAHWvnHxl/wVk8IX2vvo/wAN/D3i34p6sshj/wCJ&#10;DpzyWqtxyZmAUjkHcuRjuKt/Dz/gk78OdM1yLWvGtx4h+J2uxNvW58S38l1ErZbkRZ2YwxGG3KOw&#10;FfR/hPwHpHgbTEstG0yx0y0jAVILWBIY1AGAAFAHArW+BpLS9R/cv1b/AAMUsbW7QX3v9Ej5Vv8A&#10;R/2rf2jLiLzLrwn8FNBmGHhiI1fV+rDJcfuhkbSFGCO7dhseC/8AglD4EuL611X4jar4m+LHiG3G&#10;43XiK/eS3RyF3+TbqQkSsVB2/MeOSa+qUgAAUZAFKw5GAOKmWa1lHkopQXkrP79395dPKaTfNWbk&#10;/N6fdsYPgj4c6H8NtBg0rQNI07RtMts+Xa2VukEKbiSSFQAZJJJPckk1patqEGjabPd3MqQ29ujS&#10;SSOcLGoBJJJ6ACru8AknBxXxl/wUc+K2sfGTxdoP7O/gS9lj8QeOSs3iW6gcqdE0cMPMdmBGDIuV&#10;CjllBH8Qzhg6M8VWUZPzbfRLds1xlaGGoNxXkkureiMT9mKzn/4KE/tb33xp1e3k/wCFffD2aXRv&#10;A9rIPku5wR59+exGRhcYH3f4kOfuWIFVAAAArmPg38LdG+C/w50XwvoNqlppGiWqWtvEoxhVH3j6&#10;sxyxJ5JJNdWCMgkcVWYYuNapaGkYqyXZL9XuxZdhHRp3m7ylq33f/A6DlztHGKWjNG4eorjTPRCi&#10;gkDrxRkeooC4wMAeDkimyHPA4xXhv/BRz486/wDsy/sdeLvHPhn7INa0M2f2f7TGZIsS3kELZAIz&#10;8kjY564r8sh/wXt+OuDk+FsH/pwb/wCLr6bI+EMfm1KVbCpcqdnd210f6nzOccU4LLKsaOJbTaur&#10;Lofsh8cfhvbfF/4Q+JfC15Gkttr+mz2Dq3IxIhXPtgkHNfNv/BGP4nXviH9lmbwVrLuNe+F+r3Ph&#10;u6SQnzESOQmMEHptBKfSP8vYf2IPjDq/x+/ZT8FeMNfNsdX8Qaet1dGBNkYYsRgDsOPWvz3/AG3/&#10;ANpzxH/wTM/b48fal4KttMntPidp9nqk1rPzHDcqzI0hVTkFish5xuMpPTFVlOV18ZKrlNNXmnde&#10;sdHr6MzzPMqOG9lmkm+Rqz01s9Vp6n6zg9Dxil3gHGQDX4sf8RBPxhVQf7I8LgD/AKYv/wDFV9nf&#10;sLftffGH9oT9m/xt8S/FdjomlaRY6dcvoSQwOHu5Yo2ZpTk/6sMoUAdTu54rXNOCcxy+kquKUYpt&#10;Ja7t+ROX8Y4HG1HToczaTb06Lc+2y/uRmk3DnOSa/EBf+C9vx0IGT4WY/wDXi2f/AEKlb/gvZ8dS&#10;CM+Fxn/pwb/4uvUj4Z5zJc3LH7zgl4hZVF2bl9x+wX7Rvxeg+APwV8TeMrm1nvLfw7YyXjQwjLyh&#10;R932ycc9AOe1eA/8EsfhRNrfgfUPjd4luLfUvHHxcb+0p54zuSxsuPItI+TgIAMjrnAPK5P5w+PP&#10;+C23xm+I/g7VdB1SLwtPp+s2ktncoLFgWjkQqw5Y44PBx1rA/Z5/4K4/Fv8AZn+FOm+DtBn0abSN&#10;K3i2+12pd0DuX25DDIBY44zXoQ8Oc3pYSdNRSk2r67re33nlVeO8tnjYVJNuKTtps+/3H77A/MR6&#10;UGQAZ9K8l/Yi+MGr/Hr9lHwR4w137N/a+vaat1deSm2PcWIOBk4HHrXin/BSz/gqnpP7FNtF4e0a&#10;2t9d8d38fmpaO2IbGNsgSSkc844XqcdhX5/hcnxWJxf1GhHmndqy8tHr+p95ic3w1DC/XK0uWFk7&#10;vzPsQ3YHUGkScPjaM5r8D/Gv/BY/9oHxlqzXMHjUaDEucW+nWUKpjPBPmK5yOnX8K6D4Of8ABcH4&#10;4/DXUYm1nVbHxjYh8yR39ukczDuA8YUD/vkmvtanhdnEafOuVvsnr/kfI0/EfLZT5WpJd7aH7p7i&#10;yk55pQpIBPBrxj9iz9snw1+2n8IbfxRoDtDLGRBqFjKR51hPgExtjqOeGHBBFezoQ6Dnivz3E0Ku&#10;HqSpVYtSi7NM+5w2Ip4ilGrSd4vVM+XP+C0n/KNn4i/72m/+nO0r8DBnB4Bx/hX75/8ABaT/AJRs&#10;/EX/AHtN/wDTnaV+Bi4IPUZr978JP+RdW/xP/wBJifi/ia/+FGl/h/U/dL9kL49aJ+zZ/wAEmfBf&#10;jHxBcLBp+i+HxNgkBp38xgkS+ruxCgepr8Yf2h/j3rv7TXxk1zxt4hmL3+szlxGM7LaEf6uJf9lU&#10;wPrz3r0j9o79si6+Jv7Nnwu+F2mPJFoPgzS0a+O4j7XeksTkf3I0baM/xFj6V4p4P8Han8QvFmm6&#10;FotpPfarq1wlpa28S7nlkZgAB/U+ma9XhLhyOXyxGY4lWnOUrX6Rvv8APc8jiTPp42FHA0HeMIpP&#10;zdl+WyPZP+CfH7GWq/tqfH2x0GCJ4vD+nFLvWbzotvBuA2g93flQPqegNfuj8SfAmnfDv9lfxHoO&#10;i2UVlpul+Grq0tLaFMLHGls4CgDv+pOepr5g/wCCD2kaF4b/AGbPEuhxacNP8Y6D4kubHxJvIMss&#10;ykeWc9RGIyEA/vRyHvX3NNZR3cDxSIHjkUqytyGBGCD9RX5NxzxFWxmacrVoU3ou9ra/P8j9N4Oy&#10;Glh8u5lrOotX26W+R/MCnhLV1QY0rUjn/p2f/Cq17a3FhcGG5t5reQDO2RCjY9cGv6dF+G+ghCBo&#10;ulDA/wCfSP8Awr8Vf+C7mj2uj/t0PBaW1vaRJoVmdkMYRDkyZ4GOeK/TeEvECWaYyOBdFR0bve+3&#10;yPz7ibghZbhni/a82qVrd2fGcFtJeTrHDFLNI4+VEUszfQCpbvRL+ykiSeyvIXuG2xh4WUuT2GRy&#10;fpX0P/wSO02DVf8Agod8OYLmCK4hlnug0ciB0b/QpyMg8HnB/Cv0q/4LJ/A+H/hl608ceH9LtLbV&#10;/htq9rrkTQW6q3lrIFfIA5Vcq/PGENepxBxp/Z2Ywy90+ZTSfNe2rulp8jhyXhN47Ayxinble1ui&#10;s2erf8EzhLYf8E/vhmsiPBJDoibldSrLhm6g1+Ev7SXxnvv2hPjx4r8Z3zSO2v6jLcxK7ZMUO791&#10;H7BYwo+oNf0RfBvxjp3xM+Bug6/pCQpp+uaVDdwLCAEUSRg4AHAwWr+bLX9Au/CWuXul6hBJbX2m&#10;zva3MLjDRSRsUZT6EEEV8d4YRhVzHF15xtO+i7Xbv+h9L4gOVPL8LRjK8Uvvskkz61/YG/4JJa3+&#10;298LNQ8YnxJa+HtLiuZbKzVoTLJcyoqkkgYwgJAz1yDivBf2r/2aNe/ZF+Nup+CdfMct3Yqs0FxG&#10;D5d3C4JSVc9iAQfQqR2r2n9gH/gq54o/Yg8PTeGxpFr4g8Kz3Ru/s7uY57d22hyjdMEDOD3r6l1r&#10;4p/su/8ABVn4maTrPjDUtY8KeLYLGPS0s7udbZHQSu6qH5RmDSNyD0OK96vnGd5ZmdSrjIOeGd7c&#10;qvbt5+p4tDLMqx+X04YWajX0vzO1+/keHf8ABBH4zX3gX9sC58KG4YaV400yWKSIt8ouIP3scg99&#10;glX33+wr9sIELxAHOa+S/wBnv/gkf8KP2fPino3jfwzJrb6npLNJbvLeeZE25GU5AHIwxr61iAWJ&#10;QMnFfj3GeaYTMcxeJwiaTSvdW1Wh+rcJZbicBglQxLTabtZ30Z8vf8FpP+UbPxF/3tN/9OdpX4Gp&#10;jDZPQ1++P/BaL/lGv8Rc9d2m/wDpztK/A1cYZjyK/V/CP/kX1f8AG/8A0mJ+beJ7/wCFCl/h/UXa&#10;Acd69M/Y3+PSfszftN+EPGktuLuz0e+U3ke0Fmt3BSUrn+II7Ee4FVvgb+y94r/aE0Dxlqfh+zMt&#10;l4J0l9Vv5GyFKqCRGvq7KHIHfaa86GGGDkkcZ7V+jYh4fHU6uDUrtK0kt1df5HwNBVsLOnibdbpv&#10;rZn7N/BLVbT9nX/grdr+lW1xG3hT48aHF4h0iSMkxPdxqWZM9CWCzOPaRB3r75iZdgIyc1+KHhT9&#10;oK6+If7EXw48ewh5PF/7Nviq0gu3VsyT6TM6iKQ+27ZER/s5PWv2a8E+JLXxf4V07VrOZJ7TU7aO&#10;5gkU5V0dQysD6EEV/MXFOX1MPUi5rVXg35x2fzi0z+heF8fCtTlGL0dpL59Pk7mw2MEda/ET/gvd&#10;/wAn5S/9gCz/AJyV+3QwWIPQCvxF/wCC9p/4zxl99As/5yV7Phh/yOo/4Web4iP/AISX/iX5nnf/&#10;AASAA/4eL/Dfr/x83X/pFPX7vfEzwRZ/EX4ea54f1CJJ7DWrGWxuI25DxyRsjA/gxr8Iv+CQH/KR&#10;j4b56farr/0inr9+5QCjD1Fd/inNwzeEluop/izh8OKanllSMura/BHxZ/wRi8d3tp8DvE/wt1uR&#10;21r4T+ILrRyH4Y25kZ48/RvMX6AV8qf8FjP+CZGv+GfiXq/xV8FadcaroWvTC41eztoy0unzn782&#10;0fejduSezMfrXtPx3+LOnf8ABOL/AIKgal401ZLm38C/Ffw2ZtQWBN5W+tcfMqjqxCqMdzKxrrrj&#10;/gvZ8Crq3Mci+KHRlIZW0skMDwR15+lcmVyzXDY6OaZZSc4zSbS2d/iXk73LzCWW18G8tzCooyg2&#10;k3vo9H9x+Ke1o3ZHRlkUkMpGCp9D70ehGQ2cZ6c+v1r9xvE3/BP74Ef8FEvhppfxC0nRJNFbxLai&#10;6gv9PUWsr9v3kY+XcpBBHrmvy8/4KH/sCax+wh8TLKwnvW1fw9rqPNpd/s2F9hG+Nx2dSy+xBFfr&#10;WQcc4LMqv1OpFwq9U+63R+cZ1wjisvprExalT0s157M+sv8AgiH/AMFEtbu/HUXwi8Y6hPqdtqEJ&#10;fQLu4k3S27xrlrdieWDKCVPUFSO4r9Xo2DxgkYzX83f7E+u3Phf9sP4WXlpI8My+KtOhJHdZLmON&#10;x+KMwr+kK2GIFB5xX5H4m5RRwOYqpQXLzq7XS99bH6f4fZrVxeBdKs7uDtfyPl//AILRt/xrY+Ix&#10;P97TP/TnaV+BoztbHH/6q/fL/gtES3/BNf4i4VmJOmcAZP8AyE7SvwT+yS4A8qUk/wCwa+18KMTS&#10;p5fVU5Je8/8A0lHyXiXRnPH0nFN+7+p+6v8AwSQ+BHhzwv8A8E+/DDWmnxCTxtZPeas7DL3byFkI&#10;Y/3QgwB2FfjN+1d8D7v9nH9o3xl4Ku0KjQ9RkityRjzbctvhf23RlD+PtX7m/wDBLHj9gL4YKwOY&#10;9HUEf8Davhn/AIOBv2ZdQi+KvhT4h6Pp13dR67btpF/9niaQpPD88JOP70Zcf9s68DgzPnh+Iq9O&#10;rL3akpbvs9Pw0PW4qyVVcio1aUPeglt2aV/xPkL9hX4mW/hT4paj4S1d0/4Rn4m6ZN4a1PzGwkLT&#10;DFvPnsUn8s57KW71+uP/AARo+L9z4+/ZBsvDmqtKdc+HV5N4bvY5PvoIT+7B78IVX/gFfiBbfDPx&#10;ObmIweH9eNwHzHssZi+7OeML1BAr9HP+CR3xw1bwt+2dqWk69ZX2jN8WtDj1K4t7yBrdpNTttyyS&#10;KrgEeYBM/A5LD+7Xu+IeWUa9KeIoSTej0fWO/wB6f4HkcD4+tQrQo1k0tvv2+5n6uFuSccV+In/B&#10;fBgf28pOemgWX85K/bdD+6DE5AFfiP8A8F645Jv27ZGWNznQLPkKfWSvh/DScYZ1FzdvdkfZeIdO&#10;UsqcYq+q/M89/wCCQRx/wUZ+G+Tx9puv/SKev3+CB4sjgkV+AX/BISCSL/gov8NndHCi4uuSpA/4&#10;8p6/f9DwoB4xXb4p1YTzSLg7+6vzZy+G1OUMBNSVvef5I+Gf+C8f7P0fxT/Y8bxNAh/tPwDeJfqw&#10;HJt5MRTp9OY3/wC2Vfidzg4AXPUelf03fGH4eWXxa+GWveGNSUtYa9YzWM3HKrIhUke4zke4r+eH&#10;WP2QfG2n2Hi+az0ufVpPAWryaRrsFojSy2TKSFlKgZMT7Xww/uHoOa+l8Ls/pQwtTCV5JcrVr+f/&#10;AAT5/wARcmqSxUMVRi3zJ3t5f8A+4/8AgkB/wVO8HfBP4Or8NPiJqLaNBo9xLNpOoSIWgMMjGRom&#10;IyQQ7ORxzux2ryj/AILM/t+eGf2vPG3hvQPBcz33h7wqZppNQKbUvJ5Nqjywedqqp57l/aviJ1Ac&#10;qQQQehH9PwNXfD/hjUPF2twabpVjdalqN4wSK2to2lkkOeAAOT1r62hwhlmGzJ5up9W7XVk3uz5e&#10;rxPmFfArLJR0Vltq0uh69/wTp+G9z8VP23vhlplsjkWuu2+pTEDO2O2dZ2z7Yjx+Nf0UW3zwKcA4&#10;r4E/4I3/APBNa+/Zj0u78f8Aja0EPjLWYPs1pau2f7LtiwZgQOPMchc+gAHc19+wqFjAUYFfjniH&#10;nlLMsy/2d3jBct/PrY/V+BcmqYHAN11aU3e3ZdCrq2iW2vWD2t7bQXVu5G6KVBIj4ORkHg8gHmsd&#10;fhH4a3HPh7Qxn/pxiz/6DXSADuacQPTn6V8Mpyjs3959lOlCbvKKfqinpejW+i2aW1nbw2tvGMJH&#10;EgREGegA4FM1TRrXWERLm3hnWMhgJEDAEd+e9aFMZSeg60lJ3vfUrkjbltoZK+EtMjKuNPsY2XBD&#10;CBQR+nWvin/gq9pyeHfjP+zxrXhhIh8QofGkVpptuny/a7WRk+0K+ORGCIwT2WRvWvuifAjYnnbz&#10;XxF8Mrc/tWf8FYPFfiZg1x4a+COmJoFkc5jbUpyWmK8Y3IN6seoKrXsZPOUak6023GEW/W6sl97P&#10;EzilCUI0YJKU5Jelne/4H23b5a3UPgk1lat4A0bX7z7Rf6Tpt7Pt2h57ZJGwOgywJ4/rWzCuEAHa&#10;nhflAI5FeOpSTutPQ9l0ouPLJX9Tn9O+G2g6XdJcWui6VbXEROySK0jR04IyCBnkE9OxroQAFA6U&#10;3BHpRvzyR0ocm9ZO46dKMFaKS9Bs6/Jg8A18GW1iv7Mn/BZi5tJ41g8N/HXQmkjZ1xDJfwK25OeC&#10;2EJx389R3r70dxjBGc18W/8ABaXwLd2/wE8M/E3SEYa18J/ENprUTp95YjMiSdum7yyR0wvtXr5L&#10;V/fPDt6VE4/Pp+Njyc7pXoKuldwafy6/gfQevfsd/C/xhqBvNS8CeGL25flpHsI89/Qe5rV8A/s3&#10;+BvhhdGfw94T0HR5ScmS1s0Rx+OM5rV+E/juz+Jnw70PxFYP5lnrdhBfQHnGySMOP510oJ4OMGuG&#10;risSr0pzemlm2ddDB4WSVWMFr1svzEgt1jUAAECpNg6Y4pVzgZ60Fsdc1zHalbRBRRRQUFBOBkUZ&#10;HqKjcn5ucAVLYHn37UHxmtf2f/gL4s8YXrRpFoGmzXS7mAEkoXEac8Es5UAdycV4/wD8Enfgzf8A&#10;ws/ZK0zVtbVn8SfEC4k8U6rI4PmPLdEOpfvuEezIPfNcb/wVIu7v40/EL4S/AvTZGYePddXUdbRT&#10;n/iWWh81w3+ySu4A8Fo1FfY2kWcemWENtFGscMCLGigABQOAOOwGBXsVG6GBjDrUd/ktF97ueNSX&#10;t8c59IK3zer+aNBBhRQXAPeozKApAYcVFNfxxqNzhAOSTwBXkLXY9eUktycNu44JNIzAAk4wa+df&#10;jJ/wU5+Evwm1xdHh8QHxZ4glk8qPSvDkJ1K7lkAJ2AR5Xd8p4JyK85Pxp/ad/abu1Twb4J0v4U+H&#10;Zmx/aniST7RqJj4+YW4GFYg52sBg5Ga9CjldZrnqWgu7dv8Ags86tmtGMuSn778tfxPrTxd8QtG8&#10;CaXLfa1qmn6TZQqS891OsUafUsRXyV+0t/wUb+H/AMVfCHiX4eeC9B8RfFm+1yyn0q5j0K0d7SMS&#10;xtGwecgKMA5yuR0Oa1vDn/BKLQvF+vR658WfFXij4pa2TucandtHYqeuxIEIVY8lsISR81fS/gL4&#10;WeHfhnoVvpvh/Q9L0axtU2RwWdssMaADGAAOlbU5YPDtNN1JL5K6/E56kcZiYuLSpxej6uz/AAPE&#10;P+CVvw48e/CL9jrw94Z+IWnrp+s6PLNDbwm4WaWO1MheJXKkrlQxXAJG1VFfSceTkHkURxqgwqgA&#10;enFOUAjjIzXn4rEOvVlWa1bbsvM9LC4dUKMaKd+VJX9B1FFFZHSFFFFADcYB4qG4kEcZJwc1Oehy&#10;OK8y/av8S+LfDPwD8Tz+A9Jm1nxlNZPbaRBEVUrcSfIkpLfLtjLbyDwdmCQDkXSp881Ha7t95hiK&#10;vJTckttT5t/Ynupv2lv29/jL8XriQ3WjeGXTwP4eYnKRRwlZLjZ/vPhznvKQOK+gvjt+2p8Mf2ar&#10;V28ZeMdH0mdMf6KZDNdNnGAIYw0hznrt4yK+Tf2Wv+CbfxxsPgjpfgzxf8TT4C8K2bSSvpPhLP8A&#10;aF6ZXMkjXF6wDBi7MCqblK98cV9IfAL/AIJwfCb9ny5+3aX4Yt9T1puW1bVj9vvScY4kkyUGOCE2&#10;ggcivfzGODVb36nMopJKPZeb776HzuWSxjp2jT5W223Lu/I8th/b2+LP7SE8tr8G/g9qVvZyfKni&#10;HxiTYWMf+15SnzJAQMAITgkE4AqTTP8AgnT49+OV8bj44/FrXvE1hNnzfD+iZ0zTZBjG1/LIZlHB&#10;42kkdTX2HBZpbqERFVR2Axipki2tkZ5rglmfJphoKH4v73+h6ccr5/exM3J9tl9yPNPgx+yN8Pv2&#10;e7AQeEvCmj6O4XY00UCmZx15kOWPIzyeuTXpMVusC4UBQfTvUi5Y8mnZAOMGvPq1qlR8022/M9Cl&#10;Qp01aCSXkN2nGcZpcHGeBinUVnyo1SsCk45GKKKKYwooooAKKKKACopLVW5AwR0oooJkP8tSAcYp&#10;QgHQCiigdkBQE56GloooGFFFFABRRRQAUUUUAFFFFAH/2VBLAQItABQABgAIAAAAIQCKFT+YDAEA&#10;ABUCAAATAAAAAAAAAAAAAAAAAAAAAABbQ29udGVudF9UeXBlc10ueG1sUEsBAi0AFAAGAAgAAAAh&#10;ADj9If/WAAAAlAEAAAsAAAAAAAAAAAAAAAAAPQEAAF9yZWxzLy5yZWxzUEsBAi0AFAAGAAgAAAAh&#10;AEt8+dBqBAAAYAoAAA4AAAAAAAAAAAAAAAAAPAIAAGRycy9lMm9Eb2MueG1sUEsBAi0AFAAGAAgA&#10;AAAhAFhgsxu6AAAAIgEAABkAAAAAAAAAAAAAAAAA0gYAAGRycy9fcmVscy9lMm9Eb2MueG1sLnJl&#10;bHNQSwECLQAUAAYACAAAACEA8LRLv+AAAAALAQAADwAAAAAAAAAAAAAAAADDBwAAZHJzL2Rvd25y&#10;ZXYueG1sUEsBAi0ACgAAAAAAAAAhAKC53brBHgAAwR4AABUAAAAAAAAAAAAAAAAA0AgAAGRycy9t&#10;ZWRpYS9pbWFnZTEuanBlZ1BLBQYAAAAABgAGAH0BAADE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33" type="#_x0000_t75" alt="KTS Logo(1)" style="position:absolute;left:2807;width:5245;height:6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M+7DDAAAA2wAAAA8AAABkcnMvZG93bnJldi54bWxEj92KwjAUhO8XfIdwBO/W1F64azWKKIK7&#10;ouLPAxyaY1ttTmqT1fr2Rljwcpj5ZpjRpDGluFHtCssKet0IBHFqdcGZguNh8fkNwnlkjaVlUvAg&#10;B5Nx62OEibZ33tFt7zMRStglqCD3vkqkdGlOBl3XVsTBO9naoA+yzqSu8R7KTSnjKOpLgwWHhRwr&#10;muWUXvZ/RsEXr93OnU8ruZ1ffzbr3/iaDWKlOu1mOgThqfHv8D+91IGL4fUl/AA5f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wz7sMMAAADbAAAADwAAAAAAAAAAAAAAAACf&#10;AgAAZHJzL2Rvd25yZXYueG1sUEsFBgAAAAAEAAQA9wAAAI8DAAAAAA==&#10;">
                <v:imagedata r:id="rId2" o:title="KTS Logo(1)" gain="1.25"/>
                <v:path arrowok="t"/>
              </v:shape>
              <v:shape id="Text Box 12" o:spid="_x0000_s1034" type="#_x0000_t202" style="position:absolute;top:6256;width:10591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<v:textbox>
                  <w:txbxContent>
                    <w:p w:rsidR="00A966CC" w:rsidRPr="00F011A6" w:rsidRDefault="00A966CC" w:rsidP="00AF5553">
                      <w:pPr>
                        <w:rPr>
                          <w:sz w:val="16"/>
                          <w:szCs w:val="16"/>
                        </w:rPr>
                      </w:pPr>
                      <w:r w:rsidRPr="00F011A6">
                        <w:rPr>
                          <w:sz w:val="16"/>
                          <w:szCs w:val="16"/>
                        </w:rPr>
                        <w:t>License</w:t>
                      </w:r>
                      <w:r w:rsidRPr="00F011A6">
                        <w:rPr>
                          <w:rFonts w:hint="eastAsia"/>
                          <w:sz w:val="16"/>
                          <w:szCs w:val="16"/>
                        </w:rPr>
                        <w:t xml:space="preserve"> No.</w:t>
                      </w:r>
                      <w:r w:rsidRPr="00F011A6">
                        <w:rPr>
                          <w:sz w:val="16"/>
                          <w:szCs w:val="16"/>
                        </w:rPr>
                        <w:t>: 351056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5E8A"/>
    <w:multiLevelType w:val="hybridMultilevel"/>
    <w:tmpl w:val="1758FDEC"/>
    <w:lvl w:ilvl="0" w:tplc="0409000B">
      <w:start w:val="1"/>
      <w:numFmt w:val="bullet"/>
      <w:lvlText w:val=""/>
      <w:lvlJc w:val="left"/>
      <w:pPr>
        <w:ind w:left="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1" w15:restartNumberingAfterBreak="0">
    <w:nsid w:val="09B043EA"/>
    <w:multiLevelType w:val="hybridMultilevel"/>
    <w:tmpl w:val="C26887F4"/>
    <w:lvl w:ilvl="0" w:tplc="ACFE0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3C0122"/>
    <w:multiLevelType w:val="hybridMultilevel"/>
    <w:tmpl w:val="E4D440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3A1B98"/>
    <w:multiLevelType w:val="hybridMultilevel"/>
    <w:tmpl w:val="9D646C5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8855F6"/>
    <w:multiLevelType w:val="hybridMultilevel"/>
    <w:tmpl w:val="E31C6F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D320C"/>
    <w:multiLevelType w:val="hybridMultilevel"/>
    <w:tmpl w:val="46AE0A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2C6260"/>
    <w:multiLevelType w:val="hybridMultilevel"/>
    <w:tmpl w:val="9EC8D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8D1813"/>
    <w:multiLevelType w:val="hybridMultilevel"/>
    <w:tmpl w:val="784672DA"/>
    <w:lvl w:ilvl="0" w:tplc="42785564"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F42776"/>
    <w:multiLevelType w:val="hybridMultilevel"/>
    <w:tmpl w:val="1B284F32"/>
    <w:lvl w:ilvl="0" w:tplc="94A02EF8">
      <w:start w:val="1"/>
      <w:numFmt w:val="taiwaneseCountingThousand"/>
      <w:lvlText w:val="%1、"/>
      <w:lvlJc w:val="left"/>
      <w:pPr>
        <w:ind w:left="763" w:hanging="480"/>
      </w:pPr>
      <w:rPr>
        <w:sz w:val="14"/>
        <w:szCs w:val="14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9" w15:restartNumberingAfterBreak="0">
    <w:nsid w:val="1F9846CB"/>
    <w:multiLevelType w:val="hybridMultilevel"/>
    <w:tmpl w:val="6232A2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3E0D0E"/>
    <w:multiLevelType w:val="hybridMultilevel"/>
    <w:tmpl w:val="0722EA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03C25DB"/>
    <w:multiLevelType w:val="hybridMultilevel"/>
    <w:tmpl w:val="DEB427D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2871F4E"/>
    <w:multiLevelType w:val="hybridMultilevel"/>
    <w:tmpl w:val="3202F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AD6E27"/>
    <w:multiLevelType w:val="hybridMultilevel"/>
    <w:tmpl w:val="151E9A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0F7ECB"/>
    <w:multiLevelType w:val="hybridMultilevel"/>
    <w:tmpl w:val="E68642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813424"/>
    <w:multiLevelType w:val="hybridMultilevel"/>
    <w:tmpl w:val="BA6064C2"/>
    <w:lvl w:ilvl="0" w:tplc="88A6A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6A6CFE"/>
    <w:multiLevelType w:val="hybridMultilevel"/>
    <w:tmpl w:val="D526B5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5C4D9E"/>
    <w:multiLevelType w:val="hybridMultilevel"/>
    <w:tmpl w:val="B31CD0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5462F0"/>
    <w:multiLevelType w:val="hybridMultilevel"/>
    <w:tmpl w:val="84DEC158"/>
    <w:lvl w:ilvl="0" w:tplc="D666AE9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9" w15:restartNumberingAfterBreak="0">
    <w:nsid w:val="497E1DFE"/>
    <w:multiLevelType w:val="hybridMultilevel"/>
    <w:tmpl w:val="B21C8D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E9F670D"/>
    <w:multiLevelType w:val="hybridMultilevel"/>
    <w:tmpl w:val="7292B9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0691445"/>
    <w:multiLevelType w:val="hybridMultilevel"/>
    <w:tmpl w:val="B554EA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8701458"/>
    <w:multiLevelType w:val="hybridMultilevel"/>
    <w:tmpl w:val="5D4C8C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7C4F5A"/>
    <w:multiLevelType w:val="hybridMultilevel"/>
    <w:tmpl w:val="E4DC4870"/>
    <w:lvl w:ilvl="0" w:tplc="42785564"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DA3C79"/>
    <w:multiLevelType w:val="hybridMultilevel"/>
    <w:tmpl w:val="944A7682"/>
    <w:lvl w:ilvl="0" w:tplc="F9BEA374">
      <w:start w:val="8"/>
      <w:numFmt w:val="decimal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9F4745"/>
    <w:multiLevelType w:val="hybridMultilevel"/>
    <w:tmpl w:val="D1565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44EB5"/>
    <w:multiLevelType w:val="hybridMultilevel"/>
    <w:tmpl w:val="8D823AE2"/>
    <w:lvl w:ilvl="0" w:tplc="E82689DA">
      <w:start w:val="1"/>
      <w:numFmt w:val="decimal"/>
      <w:lvlText w:val="%1."/>
      <w:lvlJc w:val="left"/>
      <w:pPr>
        <w:ind w:left="480" w:hanging="480"/>
      </w:pPr>
      <w:rPr>
        <w:b w:val="0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150670"/>
    <w:multiLevelType w:val="hybridMultilevel"/>
    <w:tmpl w:val="36B8A8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286CC8"/>
    <w:multiLevelType w:val="hybridMultilevel"/>
    <w:tmpl w:val="5C9414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80158E"/>
    <w:multiLevelType w:val="hybridMultilevel"/>
    <w:tmpl w:val="33328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DE3C87"/>
    <w:multiLevelType w:val="hybridMultilevel"/>
    <w:tmpl w:val="9BC67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391736"/>
    <w:multiLevelType w:val="hybridMultilevel"/>
    <w:tmpl w:val="5792F4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D8A280B"/>
    <w:multiLevelType w:val="hybridMultilevel"/>
    <w:tmpl w:val="20D25F9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DDF5E5B"/>
    <w:multiLevelType w:val="hybridMultilevel"/>
    <w:tmpl w:val="D4F8CA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8C0C7A"/>
    <w:multiLevelType w:val="hybridMultilevel"/>
    <w:tmpl w:val="CE32F4C6"/>
    <w:lvl w:ilvl="0" w:tplc="0409000F">
      <w:start w:val="1"/>
      <w:numFmt w:val="decimal"/>
      <w:lvlText w:val="%1."/>
      <w:lvlJc w:val="left"/>
      <w:pPr>
        <w:ind w:left="3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35" w15:restartNumberingAfterBreak="0">
    <w:nsid w:val="732F29D0"/>
    <w:multiLevelType w:val="hybridMultilevel"/>
    <w:tmpl w:val="98C8DF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37C224A"/>
    <w:multiLevelType w:val="hybridMultilevel"/>
    <w:tmpl w:val="32766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7D48B8"/>
    <w:multiLevelType w:val="hybridMultilevel"/>
    <w:tmpl w:val="DD2A39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81F02B8"/>
    <w:multiLevelType w:val="hybridMultilevel"/>
    <w:tmpl w:val="E4D440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9811D3"/>
    <w:multiLevelType w:val="hybridMultilevel"/>
    <w:tmpl w:val="1D628CF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C1F1685"/>
    <w:multiLevelType w:val="hybridMultilevel"/>
    <w:tmpl w:val="635894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C83119B"/>
    <w:multiLevelType w:val="hybridMultilevel"/>
    <w:tmpl w:val="95DECB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F936BDA"/>
    <w:multiLevelType w:val="hybridMultilevel"/>
    <w:tmpl w:val="28B6368A"/>
    <w:lvl w:ilvl="0" w:tplc="35F2D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3"/>
  </w:num>
  <w:num w:numId="3">
    <w:abstractNumId w:val="19"/>
  </w:num>
  <w:num w:numId="4">
    <w:abstractNumId w:val="9"/>
  </w:num>
  <w:num w:numId="5">
    <w:abstractNumId w:val="10"/>
  </w:num>
  <w:num w:numId="6">
    <w:abstractNumId w:val="26"/>
  </w:num>
  <w:num w:numId="7">
    <w:abstractNumId w:val="36"/>
  </w:num>
  <w:num w:numId="8">
    <w:abstractNumId w:val="37"/>
  </w:num>
  <w:num w:numId="9">
    <w:abstractNumId w:val="30"/>
  </w:num>
  <w:num w:numId="10">
    <w:abstractNumId w:val="22"/>
  </w:num>
  <w:num w:numId="11">
    <w:abstractNumId w:val="14"/>
  </w:num>
  <w:num w:numId="12">
    <w:abstractNumId w:val="25"/>
  </w:num>
  <w:num w:numId="13">
    <w:abstractNumId w:val="4"/>
  </w:num>
  <w:num w:numId="14">
    <w:abstractNumId w:val="38"/>
  </w:num>
  <w:num w:numId="15">
    <w:abstractNumId w:val="16"/>
  </w:num>
  <w:num w:numId="16">
    <w:abstractNumId w:val="32"/>
  </w:num>
  <w:num w:numId="17">
    <w:abstractNumId w:val="2"/>
  </w:num>
  <w:num w:numId="18">
    <w:abstractNumId w:val="20"/>
  </w:num>
  <w:num w:numId="19">
    <w:abstractNumId w:val="3"/>
  </w:num>
  <w:num w:numId="20">
    <w:abstractNumId w:val="33"/>
  </w:num>
  <w:num w:numId="21">
    <w:abstractNumId w:val="40"/>
  </w:num>
  <w:num w:numId="22">
    <w:abstractNumId w:val="24"/>
  </w:num>
  <w:num w:numId="23">
    <w:abstractNumId w:val="21"/>
  </w:num>
  <w:num w:numId="24">
    <w:abstractNumId w:val="41"/>
  </w:num>
  <w:num w:numId="25">
    <w:abstractNumId w:val="0"/>
  </w:num>
  <w:num w:numId="26">
    <w:abstractNumId w:val="34"/>
  </w:num>
  <w:num w:numId="27">
    <w:abstractNumId w:val="29"/>
  </w:num>
  <w:num w:numId="28">
    <w:abstractNumId w:val="35"/>
  </w:num>
  <w:num w:numId="29">
    <w:abstractNumId w:val="1"/>
  </w:num>
  <w:num w:numId="30">
    <w:abstractNumId w:val="12"/>
  </w:num>
  <w:num w:numId="31">
    <w:abstractNumId w:val="42"/>
  </w:num>
  <w:num w:numId="32">
    <w:abstractNumId w:val="11"/>
  </w:num>
  <w:num w:numId="33">
    <w:abstractNumId w:val="18"/>
  </w:num>
  <w:num w:numId="34">
    <w:abstractNumId w:val="39"/>
  </w:num>
  <w:num w:numId="35">
    <w:abstractNumId w:val="5"/>
  </w:num>
  <w:num w:numId="36">
    <w:abstractNumId w:val="27"/>
  </w:num>
  <w:num w:numId="37">
    <w:abstractNumId w:val="31"/>
  </w:num>
  <w:num w:numId="38">
    <w:abstractNumId w:val="6"/>
  </w:num>
  <w:num w:numId="39">
    <w:abstractNumId w:val="28"/>
  </w:num>
  <w:num w:numId="40">
    <w:abstractNumId w:val="7"/>
  </w:num>
  <w:num w:numId="41">
    <w:abstractNumId w:val="23"/>
  </w:num>
  <w:num w:numId="42">
    <w:abstractNumId w:val="17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U0MjI0M7Q0MzU3NDJU0lEKTi0uzszPAykwNqgFAKvL9v0tAAAA"/>
  </w:docVars>
  <w:rsids>
    <w:rsidRoot w:val="00D02A9D"/>
    <w:rsid w:val="000000DB"/>
    <w:rsid w:val="0000136D"/>
    <w:rsid w:val="0000162D"/>
    <w:rsid w:val="000020C4"/>
    <w:rsid w:val="000034FB"/>
    <w:rsid w:val="000038BD"/>
    <w:rsid w:val="00003952"/>
    <w:rsid w:val="00003D54"/>
    <w:rsid w:val="00003E55"/>
    <w:rsid w:val="00004B90"/>
    <w:rsid w:val="00005797"/>
    <w:rsid w:val="000059F6"/>
    <w:rsid w:val="0000765A"/>
    <w:rsid w:val="0000770C"/>
    <w:rsid w:val="000079A5"/>
    <w:rsid w:val="0001020E"/>
    <w:rsid w:val="00011433"/>
    <w:rsid w:val="00011754"/>
    <w:rsid w:val="0001188F"/>
    <w:rsid w:val="00012351"/>
    <w:rsid w:val="00012D54"/>
    <w:rsid w:val="00014FA2"/>
    <w:rsid w:val="0001670B"/>
    <w:rsid w:val="00016FF1"/>
    <w:rsid w:val="000174B1"/>
    <w:rsid w:val="00021D76"/>
    <w:rsid w:val="00022419"/>
    <w:rsid w:val="000238C1"/>
    <w:rsid w:val="00023FE7"/>
    <w:rsid w:val="000243E5"/>
    <w:rsid w:val="00024DE1"/>
    <w:rsid w:val="00025738"/>
    <w:rsid w:val="00026B56"/>
    <w:rsid w:val="00031144"/>
    <w:rsid w:val="000313BA"/>
    <w:rsid w:val="00032425"/>
    <w:rsid w:val="000329CC"/>
    <w:rsid w:val="00032F45"/>
    <w:rsid w:val="00033B4B"/>
    <w:rsid w:val="000348FC"/>
    <w:rsid w:val="00036F44"/>
    <w:rsid w:val="00036F7F"/>
    <w:rsid w:val="00040023"/>
    <w:rsid w:val="000407B1"/>
    <w:rsid w:val="00040816"/>
    <w:rsid w:val="00040F05"/>
    <w:rsid w:val="00041B2A"/>
    <w:rsid w:val="00041BC3"/>
    <w:rsid w:val="00041D82"/>
    <w:rsid w:val="0004383F"/>
    <w:rsid w:val="00043ABC"/>
    <w:rsid w:val="00043F01"/>
    <w:rsid w:val="00045CE3"/>
    <w:rsid w:val="00046DD7"/>
    <w:rsid w:val="00047D89"/>
    <w:rsid w:val="00050134"/>
    <w:rsid w:val="00051DD1"/>
    <w:rsid w:val="00053092"/>
    <w:rsid w:val="000546DD"/>
    <w:rsid w:val="0005566D"/>
    <w:rsid w:val="000569DF"/>
    <w:rsid w:val="0005729F"/>
    <w:rsid w:val="00060AD3"/>
    <w:rsid w:val="00061315"/>
    <w:rsid w:val="00062765"/>
    <w:rsid w:val="0006410A"/>
    <w:rsid w:val="000643AC"/>
    <w:rsid w:val="00064B70"/>
    <w:rsid w:val="00064E85"/>
    <w:rsid w:val="000657EB"/>
    <w:rsid w:val="00066C16"/>
    <w:rsid w:val="00067C02"/>
    <w:rsid w:val="0007260B"/>
    <w:rsid w:val="0007405F"/>
    <w:rsid w:val="00074438"/>
    <w:rsid w:val="000758A2"/>
    <w:rsid w:val="00077464"/>
    <w:rsid w:val="00077F37"/>
    <w:rsid w:val="00080CF5"/>
    <w:rsid w:val="0008185D"/>
    <w:rsid w:val="00083C9A"/>
    <w:rsid w:val="0008638E"/>
    <w:rsid w:val="00086C8B"/>
    <w:rsid w:val="00086FEF"/>
    <w:rsid w:val="00091618"/>
    <w:rsid w:val="00091E6A"/>
    <w:rsid w:val="00091F7E"/>
    <w:rsid w:val="0009224B"/>
    <w:rsid w:val="00093E82"/>
    <w:rsid w:val="000944AB"/>
    <w:rsid w:val="00097046"/>
    <w:rsid w:val="000A048F"/>
    <w:rsid w:val="000A0BEE"/>
    <w:rsid w:val="000A1172"/>
    <w:rsid w:val="000A132F"/>
    <w:rsid w:val="000A2E7E"/>
    <w:rsid w:val="000A4103"/>
    <w:rsid w:val="000A4FB1"/>
    <w:rsid w:val="000A5661"/>
    <w:rsid w:val="000A6BFE"/>
    <w:rsid w:val="000A7085"/>
    <w:rsid w:val="000A7116"/>
    <w:rsid w:val="000A7EDF"/>
    <w:rsid w:val="000B0BDC"/>
    <w:rsid w:val="000B14FD"/>
    <w:rsid w:val="000B1943"/>
    <w:rsid w:val="000B199D"/>
    <w:rsid w:val="000B1C2E"/>
    <w:rsid w:val="000B2D88"/>
    <w:rsid w:val="000B3AC8"/>
    <w:rsid w:val="000B41B0"/>
    <w:rsid w:val="000B4443"/>
    <w:rsid w:val="000B4DF7"/>
    <w:rsid w:val="000B567A"/>
    <w:rsid w:val="000B5E4E"/>
    <w:rsid w:val="000B5E94"/>
    <w:rsid w:val="000B5F9B"/>
    <w:rsid w:val="000B7FFC"/>
    <w:rsid w:val="000C08E1"/>
    <w:rsid w:val="000C19BC"/>
    <w:rsid w:val="000C31F6"/>
    <w:rsid w:val="000C3B9A"/>
    <w:rsid w:val="000C3FBC"/>
    <w:rsid w:val="000C5FC6"/>
    <w:rsid w:val="000C6838"/>
    <w:rsid w:val="000C691F"/>
    <w:rsid w:val="000C7000"/>
    <w:rsid w:val="000C707D"/>
    <w:rsid w:val="000C7AFA"/>
    <w:rsid w:val="000D1DC3"/>
    <w:rsid w:val="000D1E77"/>
    <w:rsid w:val="000D1EF6"/>
    <w:rsid w:val="000D1F37"/>
    <w:rsid w:val="000D2B55"/>
    <w:rsid w:val="000D4736"/>
    <w:rsid w:val="000D5095"/>
    <w:rsid w:val="000D5D3C"/>
    <w:rsid w:val="000D76E1"/>
    <w:rsid w:val="000E006D"/>
    <w:rsid w:val="000E18E6"/>
    <w:rsid w:val="000E1BE2"/>
    <w:rsid w:val="000E2889"/>
    <w:rsid w:val="000E3492"/>
    <w:rsid w:val="000E38D9"/>
    <w:rsid w:val="000E410D"/>
    <w:rsid w:val="000E57BA"/>
    <w:rsid w:val="000E5FFD"/>
    <w:rsid w:val="000E605E"/>
    <w:rsid w:val="000E6A85"/>
    <w:rsid w:val="000E7603"/>
    <w:rsid w:val="000E7C5B"/>
    <w:rsid w:val="000F087D"/>
    <w:rsid w:val="000F0F90"/>
    <w:rsid w:val="000F14B5"/>
    <w:rsid w:val="000F1B4A"/>
    <w:rsid w:val="000F1E03"/>
    <w:rsid w:val="000F2276"/>
    <w:rsid w:val="000F24DA"/>
    <w:rsid w:val="000F26AC"/>
    <w:rsid w:val="000F2F89"/>
    <w:rsid w:val="000F334A"/>
    <w:rsid w:val="000F4E24"/>
    <w:rsid w:val="000F5E2E"/>
    <w:rsid w:val="000F60F0"/>
    <w:rsid w:val="000F64B2"/>
    <w:rsid w:val="000F6B3C"/>
    <w:rsid w:val="000F6C1F"/>
    <w:rsid w:val="000F74BF"/>
    <w:rsid w:val="001008FF"/>
    <w:rsid w:val="00100AA3"/>
    <w:rsid w:val="00100BC8"/>
    <w:rsid w:val="00101757"/>
    <w:rsid w:val="00103223"/>
    <w:rsid w:val="001041A9"/>
    <w:rsid w:val="00105534"/>
    <w:rsid w:val="001065D6"/>
    <w:rsid w:val="00106DC7"/>
    <w:rsid w:val="00106F83"/>
    <w:rsid w:val="00107663"/>
    <w:rsid w:val="001076E9"/>
    <w:rsid w:val="00107840"/>
    <w:rsid w:val="0011036A"/>
    <w:rsid w:val="0011074E"/>
    <w:rsid w:val="001114D8"/>
    <w:rsid w:val="00111DB7"/>
    <w:rsid w:val="00112234"/>
    <w:rsid w:val="00112439"/>
    <w:rsid w:val="00112AB2"/>
    <w:rsid w:val="001142A4"/>
    <w:rsid w:val="001148C8"/>
    <w:rsid w:val="00115621"/>
    <w:rsid w:val="00115E5B"/>
    <w:rsid w:val="001162BA"/>
    <w:rsid w:val="00116D08"/>
    <w:rsid w:val="00116D4E"/>
    <w:rsid w:val="001170F1"/>
    <w:rsid w:val="00117288"/>
    <w:rsid w:val="00117797"/>
    <w:rsid w:val="001204F7"/>
    <w:rsid w:val="00121BC8"/>
    <w:rsid w:val="0012265E"/>
    <w:rsid w:val="001231A3"/>
    <w:rsid w:val="00123FC2"/>
    <w:rsid w:val="0012402D"/>
    <w:rsid w:val="001243F6"/>
    <w:rsid w:val="001252F8"/>
    <w:rsid w:val="0012554F"/>
    <w:rsid w:val="00125A23"/>
    <w:rsid w:val="00126523"/>
    <w:rsid w:val="00127603"/>
    <w:rsid w:val="0012790D"/>
    <w:rsid w:val="0013068B"/>
    <w:rsid w:val="001320F5"/>
    <w:rsid w:val="001325DC"/>
    <w:rsid w:val="00133ABD"/>
    <w:rsid w:val="00133DF2"/>
    <w:rsid w:val="001344F5"/>
    <w:rsid w:val="00134840"/>
    <w:rsid w:val="001350E8"/>
    <w:rsid w:val="00135179"/>
    <w:rsid w:val="0013530B"/>
    <w:rsid w:val="00135A27"/>
    <w:rsid w:val="00135E32"/>
    <w:rsid w:val="00135FE1"/>
    <w:rsid w:val="00136520"/>
    <w:rsid w:val="0014011E"/>
    <w:rsid w:val="001403EE"/>
    <w:rsid w:val="00140EB1"/>
    <w:rsid w:val="00141DA8"/>
    <w:rsid w:val="0014347B"/>
    <w:rsid w:val="0014382F"/>
    <w:rsid w:val="00143C76"/>
    <w:rsid w:val="001452CC"/>
    <w:rsid w:val="00145C6E"/>
    <w:rsid w:val="00146C98"/>
    <w:rsid w:val="00147425"/>
    <w:rsid w:val="00147CE2"/>
    <w:rsid w:val="00150E8E"/>
    <w:rsid w:val="001511D8"/>
    <w:rsid w:val="00151485"/>
    <w:rsid w:val="0015208E"/>
    <w:rsid w:val="00152674"/>
    <w:rsid w:val="00153E7B"/>
    <w:rsid w:val="00153E83"/>
    <w:rsid w:val="00157E9F"/>
    <w:rsid w:val="00160EAE"/>
    <w:rsid w:val="001623B0"/>
    <w:rsid w:val="0016280A"/>
    <w:rsid w:val="001631CA"/>
    <w:rsid w:val="0016364C"/>
    <w:rsid w:val="001636AD"/>
    <w:rsid w:val="00163F98"/>
    <w:rsid w:val="00164BB1"/>
    <w:rsid w:val="00164E6C"/>
    <w:rsid w:val="00166FB9"/>
    <w:rsid w:val="00167DF8"/>
    <w:rsid w:val="001701B3"/>
    <w:rsid w:val="00170D06"/>
    <w:rsid w:val="00171180"/>
    <w:rsid w:val="0017396D"/>
    <w:rsid w:val="00175BCB"/>
    <w:rsid w:val="00176CC6"/>
    <w:rsid w:val="001774CB"/>
    <w:rsid w:val="00177E36"/>
    <w:rsid w:val="00182124"/>
    <w:rsid w:val="001823BC"/>
    <w:rsid w:val="00182E29"/>
    <w:rsid w:val="001837F8"/>
    <w:rsid w:val="00183C4B"/>
    <w:rsid w:val="00186466"/>
    <w:rsid w:val="00187A38"/>
    <w:rsid w:val="001918E5"/>
    <w:rsid w:val="00191F6E"/>
    <w:rsid w:val="001924EB"/>
    <w:rsid w:val="001925C5"/>
    <w:rsid w:val="0019279D"/>
    <w:rsid w:val="001929B8"/>
    <w:rsid w:val="00193B88"/>
    <w:rsid w:val="00194464"/>
    <w:rsid w:val="00194B25"/>
    <w:rsid w:val="001962FF"/>
    <w:rsid w:val="001969C2"/>
    <w:rsid w:val="00197798"/>
    <w:rsid w:val="001A0711"/>
    <w:rsid w:val="001A131D"/>
    <w:rsid w:val="001A201C"/>
    <w:rsid w:val="001A282F"/>
    <w:rsid w:val="001A3F8C"/>
    <w:rsid w:val="001A45C0"/>
    <w:rsid w:val="001A5046"/>
    <w:rsid w:val="001A53B0"/>
    <w:rsid w:val="001A54C5"/>
    <w:rsid w:val="001A58A8"/>
    <w:rsid w:val="001A6647"/>
    <w:rsid w:val="001A671E"/>
    <w:rsid w:val="001B07C8"/>
    <w:rsid w:val="001B0C72"/>
    <w:rsid w:val="001B1CBF"/>
    <w:rsid w:val="001B2846"/>
    <w:rsid w:val="001B2A0C"/>
    <w:rsid w:val="001B372A"/>
    <w:rsid w:val="001B3CCA"/>
    <w:rsid w:val="001B3ED6"/>
    <w:rsid w:val="001B4051"/>
    <w:rsid w:val="001B42F1"/>
    <w:rsid w:val="001B6DE4"/>
    <w:rsid w:val="001B775F"/>
    <w:rsid w:val="001B7CD4"/>
    <w:rsid w:val="001C0064"/>
    <w:rsid w:val="001C1784"/>
    <w:rsid w:val="001C3350"/>
    <w:rsid w:val="001C5163"/>
    <w:rsid w:val="001C58BB"/>
    <w:rsid w:val="001C59CC"/>
    <w:rsid w:val="001C67B2"/>
    <w:rsid w:val="001C68E4"/>
    <w:rsid w:val="001D017C"/>
    <w:rsid w:val="001D168C"/>
    <w:rsid w:val="001D2EF6"/>
    <w:rsid w:val="001D2F08"/>
    <w:rsid w:val="001D69E8"/>
    <w:rsid w:val="001D78E2"/>
    <w:rsid w:val="001E02DE"/>
    <w:rsid w:val="001E05BD"/>
    <w:rsid w:val="001E2AC1"/>
    <w:rsid w:val="001E2D21"/>
    <w:rsid w:val="001E2FA2"/>
    <w:rsid w:val="001E343B"/>
    <w:rsid w:val="001E4358"/>
    <w:rsid w:val="001E450A"/>
    <w:rsid w:val="001E4FD9"/>
    <w:rsid w:val="001E4FFE"/>
    <w:rsid w:val="001E54C4"/>
    <w:rsid w:val="001E5CA4"/>
    <w:rsid w:val="001E6EF4"/>
    <w:rsid w:val="001E6FF6"/>
    <w:rsid w:val="001E793F"/>
    <w:rsid w:val="001E7AD8"/>
    <w:rsid w:val="001F0B6A"/>
    <w:rsid w:val="001F0E13"/>
    <w:rsid w:val="001F0E32"/>
    <w:rsid w:val="001F1705"/>
    <w:rsid w:val="001F1FFD"/>
    <w:rsid w:val="001F349F"/>
    <w:rsid w:val="001F37D4"/>
    <w:rsid w:val="001F44A5"/>
    <w:rsid w:val="001F6629"/>
    <w:rsid w:val="001F725F"/>
    <w:rsid w:val="001F77B2"/>
    <w:rsid w:val="001F7FE3"/>
    <w:rsid w:val="0020220F"/>
    <w:rsid w:val="0020245E"/>
    <w:rsid w:val="00203093"/>
    <w:rsid w:val="0020324A"/>
    <w:rsid w:val="002040A3"/>
    <w:rsid w:val="00204434"/>
    <w:rsid w:val="00205C08"/>
    <w:rsid w:val="0020626C"/>
    <w:rsid w:val="00206922"/>
    <w:rsid w:val="00206CCF"/>
    <w:rsid w:val="00207A59"/>
    <w:rsid w:val="00210753"/>
    <w:rsid w:val="00211068"/>
    <w:rsid w:val="00212880"/>
    <w:rsid w:val="002139B2"/>
    <w:rsid w:val="00213BFB"/>
    <w:rsid w:val="002157A0"/>
    <w:rsid w:val="0021582B"/>
    <w:rsid w:val="0022035E"/>
    <w:rsid w:val="002214B9"/>
    <w:rsid w:val="00222EE0"/>
    <w:rsid w:val="00223CAB"/>
    <w:rsid w:val="002240C3"/>
    <w:rsid w:val="00224D09"/>
    <w:rsid w:val="00225EAF"/>
    <w:rsid w:val="00227511"/>
    <w:rsid w:val="0023056F"/>
    <w:rsid w:val="0023057A"/>
    <w:rsid w:val="0023072A"/>
    <w:rsid w:val="00231266"/>
    <w:rsid w:val="002332EE"/>
    <w:rsid w:val="00234494"/>
    <w:rsid w:val="00235A57"/>
    <w:rsid w:val="00235A81"/>
    <w:rsid w:val="00236429"/>
    <w:rsid w:val="00240CBF"/>
    <w:rsid w:val="00241FF6"/>
    <w:rsid w:val="00242828"/>
    <w:rsid w:val="00243232"/>
    <w:rsid w:val="002437D7"/>
    <w:rsid w:val="0024633B"/>
    <w:rsid w:val="00246B50"/>
    <w:rsid w:val="00246FB6"/>
    <w:rsid w:val="00247032"/>
    <w:rsid w:val="00251429"/>
    <w:rsid w:val="00251600"/>
    <w:rsid w:val="0025270C"/>
    <w:rsid w:val="0025296F"/>
    <w:rsid w:val="00253C76"/>
    <w:rsid w:val="00254B3B"/>
    <w:rsid w:val="00254E5B"/>
    <w:rsid w:val="00255142"/>
    <w:rsid w:val="00255609"/>
    <w:rsid w:val="00255CCE"/>
    <w:rsid w:val="00257249"/>
    <w:rsid w:val="002575A5"/>
    <w:rsid w:val="00257B0F"/>
    <w:rsid w:val="00260237"/>
    <w:rsid w:val="00260751"/>
    <w:rsid w:val="002614C5"/>
    <w:rsid w:val="00261655"/>
    <w:rsid w:val="00261C11"/>
    <w:rsid w:val="00261F08"/>
    <w:rsid w:val="0026320B"/>
    <w:rsid w:val="002659AB"/>
    <w:rsid w:val="00267420"/>
    <w:rsid w:val="00267805"/>
    <w:rsid w:val="00267A35"/>
    <w:rsid w:val="00267C0A"/>
    <w:rsid w:val="002705FC"/>
    <w:rsid w:val="002706BB"/>
    <w:rsid w:val="0027351F"/>
    <w:rsid w:val="00274CEB"/>
    <w:rsid w:val="00274FA3"/>
    <w:rsid w:val="00275061"/>
    <w:rsid w:val="00275DA0"/>
    <w:rsid w:val="00276D4D"/>
    <w:rsid w:val="00277203"/>
    <w:rsid w:val="00277AFE"/>
    <w:rsid w:val="002806DC"/>
    <w:rsid w:val="002808A0"/>
    <w:rsid w:val="002825BE"/>
    <w:rsid w:val="0028269C"/>
    <w:rsid w:val="00282FB7"/>
    <w:rsid w:val="002833E3"/>
    <w:rsid w:val="002834A7"/>
    <w:rsid w:val="00283CFF"/>
    <w:rsid w:val="0028462F"/>
    <w:rsid w:val="002861CA"/>
    <w:rsid w:val="00286389"/>
    <w:rsid w:val="00286A03"/>
    <w:rsid w:val="002874AE"/>
    <w:rsid w:val="00290835"/>
    <w:rsid w:val="00291276"/>
    <w:rsid w:val="002930ED"/>
    <w:rsid w:val="002941F3"/>
    <w:rsid w:val="002948C6"/>
    <w:rsid w:val="0029520A"/>
    <w:rsid w:val="00295741"/>
    <w:rsid w:val="00296302"/>
    <w:rsid w:val="002963F1"/>
    <w:rsid w:val="00296901"/>
    <w:rsid w:val="00297B13"/>
    <w:rsid w:val="00297BAF"/>
    <w:rsid w:val="00297E24"/>
    <w:rsid w:val="002A00A1"/>
    <w:rsid w:val="002A0E05"/>
    <w:rsid w:val="002A0ED3"/>
    <w:rsid w:val="002A1FC6"/>
    <w:rsid w:val="002A27DA"/>
    <w:rsid w:val="002A28F1"/>
    <w:rsid w:val="002A4386"/>
    <w:rsid w:val="002A539B"/>
    <w:rsid w:val="002A60D8"/>
    <w:rsid w:val="002A67F7"/>
    <w:rsid w:val="002B0006"/>
    <w:rsid w:val="002B03BA"/>
    <w:rsid w:val="002B06E5"/>
    <w:rsid w:val="002B1392"/>
    <w:rsid w:val="002B227B"/>
    <w:rsid w:val="002B29C7"/>
    <w:rsid w:val="002B4C32"/>
    <w:rsid w:val="002B5CA2"/>
    <w:rsid w:val="002B634A"/>
    <w:rsid w:val="002B6A0E"/>
    <w:rsid w:val="002B7BEA"/>
    <w:rsid w:val="002C27EF"/>
    <w:rsid w:val="002C33AA"/>
    <w:rsid w:val="002C33B7"/>
    <w:rsid w:val="002C421A"/>
    <w:rsid w:val="002C6953"/>
    <w:rsid w:val="002C77C1"/>
    <w:rsid w:val="002C78D0"/>
    <w:rsid w:val="002D302E"/>
    <w:rsid w:val="002D6685"/>
    <w:rsid w:val="002D69FB"/>
    <w:rsid w:val="002E134D"/>
    <w:rsid w:val="002E2B94"/>
    <w:rsid w:val="002E2F17"/>
    <w:rsid w:val="002E3EA7"/>
    <w:rsid w:val="002E52F1"/>
    <w:rsid w:val="002E6A20"/>
    <w:rsid w:val="002E7259"/>
    <w:rsid w:val="002E7344"/>
    <w:rsid w:val="002E7F5F"/>
    <w:rsid w:val="002F1F30"/>
    <w:rsid w:val="002F1F54"/>
    <w:rsid w:val="002F2345"/>
    <w:rsid w:val="002F3F60"/>
    <w:rsid w:val="002F4E53"/>
    <w:rsid w:val="002F4E6F"/>
    <w:rsid w:val="002F7036"/>
    <w:rsid w:val="00300E78"/>
    <w:rsid w:val="00302017"/>
    <w:rsid w:val="003021F4"/>
    <w:rsid w:val="0030226E"/>
    <w:rsid w:val="00303ADD"/>
    <w:rsid w:val="00303B20"/>
    <w:rsid w:val="0030425C"/>
    <w:rsid w:val="0030426B"/>
    <w:rsid w:val="003043F3"/>
    <w:rsid w:val="003047FD"/>
    <w:rsid w:val="00305E7E"/>
    <w:rsid w:val="003064D5"/>
    <w:rsid w:val="0030693C"/>
    <w:rsid w:val="00306BDF"/>
    <w:rsid w:val="00311372"/>
    <w:rsid w:val="003123CE"/>
    <w:rsid w:val="00313241"/>
    <w:rsid w:val="003133A8"/>
    <w:rsid w:val="003134A3"/>
    <w:rsid w:val="003134BE"/>
    <w:rsid w:val="003137E2"/>
    <w:rsid w:val="00313E13"/>
    <w:rsid w:val="0031450E"/>
    <w:rsid w:val="0031592C"/>
    <w:rsid w:val="003162AD"/>
    <w:rsid w:val="00316966"/>
    <w:rsid w:val="003179E9"/>
    <w:rsid w:val="00317D90"/>
    <w:rsid w:val="00320174"/>
    <w:rsid w:val="00320EE6"/>
    <w:rsid w:val="00321676"/>
    <w:rsid w:val="00323F85"/>
    <w:rsid w:val="00325899"/>
    <w:rsid w:val="0032610A"/>
    <w:rsid w:val="003275EA"/>
    <w:rsid w:val="0033079D"/>
    <w:rsid w:val="00330C8E"/>
    <w:rsid w:val="00332D3C"/>
    <w:rsid w:val="00333386"/>
    <w:rsid w:val="003336F2"/>
    <w:rsid w:val="00333E96"/>
    <w:rsid w:val="003358B1"/>
    <w:rsid w:val="00335992"/>
    <w:rsid w:val="00335B90"/>
    <w:rsid w:val="00335D3C"/>
    <w:rsid w:val="00337C37"/>
    <w:rsid w:val="003400C5"/>
    <w:rsid w:val="0034030F"/>
    <w:rsid w:val="003407E0"/>
    <w:rsid w:val="003408BE"/>
    <w:rsid w:val="00340D65"/>
    <w:rsid w:val="00340DF1"/>
    <w:rsid w:val="00340E09"/>
    <w:rsid w:val="00341033"/>
    <w:rsid w:val="0034135F"/>
    <w:rsid w:val="0034157A"/>
    <w:rsid w:val="0034181F"/>
    <w:rsid w:val="003435E5"/>
    <w:rsid w:val="00345036"/>
    <w:rsid w:val="003454F9"/>
    <w:rsid w:val="003464F2"/>
    <w:rsid w:val="00350709"/>
    <w:rsid w:val="00350BAF"/>
    <w:rsid w:val="00351092"/>
    <w:rsid w:val="00351456"/>
    <w:rsid w:val="00352514"/>
    <w:rsid w:val="003542A7"/>
    <w:rsid w:val="00354BC4"/>
    <w:rsid w:val="00356079"/>
    <w:rsid w:val="00360B7D"/>
    <w:rsid w:val="00360E3C"/>
    <w:rsid w:val="003621DD"/>
    <w:rsid w:val="00362395"/>
    <w:rsid w:val="0036287E"/>
    <w:rsid w:val="00363E6B"/>
    <w:rsid w:val="003642C5"/>
    <w:rsid w:val="003648BF"/>
    <w:rsid w:val="00370169"/>
    <w:rsid w:val="00371E2D"/>
    <w:rsid w:val="003732E2"/>
    <w:rsid w:val="003736A1"/>
    <w:rsid w:val="0037385D"/>
    <w:rsid w:val="0037400F"/>
    <w:rsid w:val="0037461E"/>
    <w:rsid w:val="00375B1D"/>
    <w:rsid w:val="00376D02"/>
    <w:rsid w:val="00377419"/>
    <w:rsid w:val="003802CD"/>
    <w:rsid w:val="00382701"/>
    <w:rsid w:val="003846E5"/>
    <w:rsid w:val="0038540F"/>
    <w:rsid w:val="003855DD"/>
    <w:rsid w:val="0038788F"/>
    <w:rsid w:val="00390404"/>
    <w:rsid w:val="00390F0E"/>
    <w:rsid w:val="003921A5"/>
    <w:rsid w:val="00392C89"/>
    <w:rsid w:val="00392F62"/>
    <w:rsid w:val="00394440"/>
    <w:rsid w:val="00394552"/>
    <w:rsid w:val="00394C30"/>
    <w:rsid w:val="00394E43"/>
    <w:rsid w:val="00394F76"/>
    <w:rsid w:val="00395975"/>
    <w:rsid w:val="003973E9"/>
    <w:rsid w:val="003A0192"/>
    <w:rsid w:val="003A0C87"/>
    <w:rsid w:val="003A1A44"/>
    <w:rsid w:val="003A209A"/>
    <w:rsid w:val="003A2AE6"/>
    <w:rsid w:val="003A30F3"/>
    <w:rsid w:val="003A35DB"/>
    <w:rsid w:val="003A366A"/>
    <w:rsid w:val="003A4075"/>
    <w:rsid w:val="003A4129"/>
    <w:rsid w:val="003A5CDD"/>
    <w:rsid w:val="003A6510"/>
    <w:rsid w:val="003A6C43"/>
    <w:rsid w:val="003A75C9"/>
    <w:rsid w:val="003A7865"/>
    <w:rsid w:val="003A7C24"/>
    <w:rsid w:val="003B023E"/>
    <w:rsid w:val="003B03C8"/>
    <w:rsid w:val="003B0745"/>
    <w:rsid w:val="003B1C94"/>
    <w:rsid w:val="003B228F"/>
    <w:rsid w:val="003B237D"/>
    <w:rsid w:val="003B248D"/>
    <w:rsid w:val="003B37FA"/>
    <w:rsid w:val="003B44BE"/>
    <w:rsid w:val="003B54B6"/>
    <w:rsid w:val="003B5E81"/>
    <w:rsid w:val="003B73DB"/>
    <w:rsid w:val="003C00AF"/>
    <w:rsid w:val="003C06E3"/>
    <w:rsid w:val="003C27E6"/>
    <w:rsid w:val="003C2EC8"/>
    <w:rsid w:val="003C2EF6"/>
    <w:rsid w:val="003C5071"/>
    <w:rsid w:val="003C57CB"/>
    <w:rsid w:val="003C5BF2"/>
    <w:rsid w:val="003C77F4"/>
    <w:rsid w:val="003C7A8A"/>
    <w:rsid w:val="003C7DB8"/>
    <w:rsid w:val="003D01AB"/>
    <w:rsid w:val="003D01C3"/>
    <w:rsid w:val="003D0569"/>
    <w:rsid w:val="003D0E78"/>
    <w:rsid w:val="003D2C34"/>
    <w:rsid w:val="003D3F0A"/>
    <w:rsid w:val="003D4201"/>
    <w:rsid w:val="003D589F"/>
    <w:rsid w:val="003D5A94"/>
    <w:rsid w:val="003E3FE6"/>
    <w:rsid w:val="003E4279"/>
    <w:rsid w:val="003E57C2"/>
    <w:rsid w:val="003F006E"/>
    <w:rsid w:val="003F02F1"/>
    <w:rsid w:val="003F080D"/>
    <w:rsid w:val="003F1BCD"/>
    <w:rsid w:val="003F22BE"/>
    <w:rsid w:val="003F2D10"/>
    <w:rsid w:val="003F36C8"/>
    <w:rsid w:val="003F3BB4"/>
    <w:rsid w:val="003F4ECE"/>
    <w:rsid w:val="003F52A8"/>
    <w:rsid w:val="003F54FB"/>
    <w:rsid w:val="003F560C"/>
    <w:rsid w:val="003F576A"/>
    <w:rsid w:val="003F59DE"/>
    <w:rsid w:val="003F6CA5"/>
    <w:rsid w:val="003F70A1"/>
    <w:rsid w:val="003F7878"/>
    <w:rsid w:val="003F7F50"/>
    <w:rsid w:val="004004D7"/>
    <w:rsid w:val="004007F3"/>
    <w:rsid w:val="00403327"/>
    <w:rsid w:val="00407A19"/>
    <w:rsid w:val="00407B18"/>
    <w:rsid w:val="00410784"/>
    <w:rsid w:val="004111E3"/>
    <w:rsid w:val="00411947"/>
    <w:rsid w:val="00414ED3"/>
    <w:rsid w:val="00414FE3"/>
    <w:rsid w:val="00416F09"/>
    <w:rsid w:val="004173AF"/>
    <w:rsid w:val="00423148"/>
    <w:rsid w:val="00426558"/>
    <w:rsid w:val="00426E63"/>
    <w:rsid w:val="00430692"/>
    <w:rsid w:val="004310EF"/>
    <w:rsid w:val="00431EFE"/>
    <w:rsid w:val="00432F1C"/>
    <w:rsid w:val="0043311B"/>
    <w:rsid w:val="00433351"/>
    <w:rsid w:val="004337DB"/>
    <w:rsid w:val="00435705"/>
    <w:rsid w:val="00436A71"/>
    <w:rsid w:val="00437CEB"/>
    <w:rsid w:val="004401D8"/>
    <w:rsid w:val="00440937"/>
    <w:rsid w:val="00440F8D"/>
    <w:rsid w:val="00445858"/>
    <w:rsid w:val="00446B52"/>
    <w:rsid w:val="0044706C"/>
    <w:rsid w:val="0044726A"/>
    <w:rsid w:val="00450412"/>
    <w:rsid w:val="00450598"/>
    <w:rsid w:val="00451880"/>
    <w:rsid w:val="00452455"/>
    <w:rsid w:val="004526EB"/>
    <w:rsid w:val="00452CB1"/>
    <w:rsid w:val="0045357A"/>
    <w:rsid w:val="00453A79"/>
    <w:rsid w:val="004542A0"/>
    <w:rsid w:val="00455B33"/>
    <w:rsid w:val="00455BC1"/>
    <w:rsid w:val="00456AAE"/>
    <w:rsid w:val="00457CF8"/>
    <w:rsid w:val="00457DEB"/>
    <w:rsid w:val="0046022F"/>
    <w:rsid w:val="004605D5"/>
    <w:rsid w:val="00461827"/>
    <w:rsid w:val="004622A8"/>
    <w:rsid w:val="004627D6"/>
    <w:rsid w:val="00462C5A"/>
    <w:rsid w:val="0046350D"/>
    <w:rsid w:val="00464DDB"/>
    <w:rsid w:val="0046589A"/>
    <w:rsid w:val="00466BCC"/>
    <w:rsid w:val="00466DF6"/>
    <w:rsid w:val="00467D22"/>
    <w:rsid w:val="0047020E"/>
    <w:rsid w:val="00470DEF"/>
    <w:rsid w:val="0047114B"/>
    <w:rsid w:val="00472DF1"/>
    <w:rsid w:val="00472F19"/>
    <w:rsid w:val="00473843"/>
    <w:rsid w:val="004738AB"/>
    <w:rsid w:val="00473940"/>
    <w:rsid w:val="00475154"/>
    <w:rsid w:val="00477278"/>
    <w:rsid w:val="00477F12"/>
    <w:rsid w:val="00480F52"/>
    <w:rsid w:val="00481423"/>
    <w:rsid w:val="004832FC"/>
    <w:rsid w:val="0048375C"/>
    <w:rsid w:val="00484D04"/>
    <w:rsid w:val="00490999"/>
    <w:rsid w:val="004920CB"/>
    <w:rsid w:val="00495461"/>
    <w:rsid w:val="00495917"/>
    <w:rsid w:val="00496E98"/>
    <w:rsid w:val="004A0A18"/>
    <w:rsid w:val="004A0A7B"/>
    <w:rsid w:val="004A0BE5"/>
    <w:rsid w:val="004A1162"/>
    <w:rsid w:val="004A169F"/>
    <w:rsid w:val="004A2544"/>
    <w:rsid w:val="004A2C7B"/>
    <w:rsid w:val="004A321B"/>
    <w:rsid w:val="004A4589"/>
    <w:rsid w:val="004A4A3C"/>
    <w:rsid w:val="004A626E"/>
    <w:rsid w:val="004A7810"/>
    <w:rsid w:val="004B0B74"/>
    <w:rsid w:val="004B1E20"/>
    <w:rsid w:val="004B2420"/>
    <w:rsid w:val="004B53EF"/>
    <w:rsid w:val="004B6A92"/>
    <w:rsid w:val="004B6C68"/>
    <w:rsid w:val="004B71F1"/>
    <w:rsid w:val="004B753F"/>
    <w:rsid w:val="004C0544"/>
    <w:rsid w:val="004C0772"/>
    <w:rsid w:val="004C109E"/>
    <w:rsid w:val="004C20A9"/>
    <w:rsid w:val="004C29CF"/>
    <w:rsid w:val="004C3460"/>
    <w:rsid w:val="004C4D3C"/>
    <w:rsid w:val="004C790F"/>
    <w:rsid w:val="004C7D47"/>
    <w:rsid w:val="004D016C"/>
    <w:rsid w:val="004D0DDF"/>
    <w:rsid w:val="004D14D4"/>
    <w:rsid w:val="004D1E62"/>
    <w:rsid w:val="004D3427"/>
    <w:rsid w:val="004D389D"/>
    <w:rsid w:val="004D4489"/>
    <w:rsid w:val="004D6B56"/>
    <w:rsid w:val="004D6EAC"/>
    <w:rsid w:val="004E0087"/>
    <w:rsid w:val="004E04DE"/>
    <w:rsid w:val="004E26F9"/>
    <w:rsid w:val="004E461B"/>
    <w:rsid w:val="004E48D0"/>
    <w:rsid w:val="004E5212"/>
    <w:rsid w:val="004E7E3E"/>
    <w:rsid w:val="004F0065"/>
    <w:rsid w:val="004F0B6B"/>
    <w:rsid w:val="004F23D5"/>
    <w:rsid w:val="004F27E9"/>
    <w:rsid w:val="004F2D7B"/>
    <w:rsid w:val="004F2EAE"/>
    <w:rsid w:val="004F3D0A"/>
    <w:rsid w:val="004F4470"/>
    <w:rsid w:val="004F7230"/>
    <w:rsid w:val="004F7D99"/>
    <w:rsid w:val="0050176F"/>
    <w:rsid w:val="0050228D"/>
    <w:rsid w:val="005025EB"/>
    <w:rsid w:val="00502B37"/>
    <w:rsid w:val="00510C31"/>
    <w:rsid w:val="005123FC"/>
    <w:rsid w:val="005129B0"/>
    <w:rsid w:val="00512B25"/>
    <w:rsid w:val="00515AD5"/>
    <w:rsid w:val="00515BFD"/>
    <w:rsid w:val="00517A26"/>
    <w:rsid w:val="0052078C"/>
    <w:rsid w:val="0052135D"/>
    <w:rsid w:val="005213EA"/>
    <w:rsid w:val="00522568"/>
    <w:rsid w:val="00525833"/>
    <w:rsid w:val="0052622F"/>
    <w:rsid w:val="00526A30"/>
    <w:rsid w:val="00527744"/>
    <w:rsid w:val="005278AD"/>
    <w:rsid w:val="00530954"/>
    <w:rsid w:val="00530ABE"/>
    <w:rsid w:val="005316DF"/>
    <w:rsid w:val="00532F28"/>
    <w:rsid w:val="005330B7"/>
    <w:rsid w:val="00533F90"/>
    <w:rsid w:val="0053446B"/>
    <w:rsid w:val="005344D3"/>
    <w:rsid w:val="005346AA"/>
    <w:rsid w:val="005347D0"/>
    <w:rsid w:val="005353F1"/>
    <w:rsid w:val="005362C0"/>
    <w:rsid w:val="005363A4"/>
    <w:rsid w:val="005368CA"/>
    <w:rsid w:val="00536FBE"/>
    <w:rsid w:val="00536FD0"/>
    <w:rsid w:val="005377DE"/>
    <w:rsid w:val="005378F9"/>
    <w:rsid w:val="005408CF"/>
    <w:rsid w:val="005414E1"/>
    <w:rsid w:val="00542614"/>
    <w:rsid w:val="0054389D"/>
    <w:rsid w:val="00546D8D"/>
    <w:rsid w:val="005501DF"/>
    <w:rsid w:val="005515A7"/>
    <w:rsid w:val="005529C1"/>
    <w:rsid w:val="00552DDE"/>
    <w:rsid w:val="0055306E"/>
    <w:rsid w:val="0055508C"/>
    <w:rsid w:val="005557F3"/>
    <w:rsid w:val="005566D9"/>
    <w:rsid w:val="005571E3"/>
    <w:rsid w:val="00557829"/>
    <w:rsid w:val="00561843"/>
    <w:rsid w:val="00563B49"/>
    <w:rsid w:val="005645A4"/>
    <w:rsid w:val="00565421"/>
    <w:rsid w:val="00566E76"/>
    <w:rsid w:val="00567702"/>
    <w:rsid w:val="00567C1E"/>
    <w:rsid w:val="00571D55"/>
    <w:rsid w:val="00572030"/>
    <w:rsid w:val="005726C2"/>
    <w:rsid w:val="005729BC"/>
    <w:rsid w:val="00572C2F"/>
    <w:rsid w:val="00573093"/>
    <w:rsid w:val="0057353B"/>
    <w:rsid w:val="005738FF"/>
    <w:rsid w:val="0057462B"/>
    <w:rsid w:val="005747CE"/>
    <w:rsid w:val="00575117"/>
    <w:rsid w:val="00575146"/>
    <w:rsid w:val="00576B27"/>
    <w:rsid w:val="005773D2"/>
    <w:rsid w:val="00580A06"/>
    <w:rsid w:val="00582C9A"/>
    <w:rsid w:val="005835E3"/>
    <w:rsid w:val="00584951"/>
    <w:rsid w:val="00584B52"/>
    <w:rsid w:val="00585569"/>
    <w:rsid w:val="00585B39"/>
    <w:rsid w:val="00587E1E"/>
    <w:rsid w:val="00590541"/>
    <w:rsid w:val="005906BC"/>
    <w:rsid w:val="00590931"/>
    <w:rsid w:val="00590B29"/>
    <w:rsid w:val="00590C89"/>
    <w:rsid w:val="0059233B"/>
    <w:rsid w:val="00592BA0"/>
    <w:rsid w:val="005946CE"/>
    <w:rsid w:val="00594805"/>
    <w:rsid w:val="00594FD0"/>
    <w:rsid w:val="005951F4"/>
    <w:rsid w:val="00596188"/>
    <w:rsid w:val="005962AB"/>
    <w:rsid w:val="00596CC2"/>
    <w:rsid w:val="0059756B"/>
    <w:rsid w:val="00597D4C"/>
    <w:rsid w:val="005A01C2"/>
    <w:rsid w:val="005A116A"/>
    <w:rsid w:val="005A2682"/>
    <w:rsid w:val="005A32DA"/>
    <w:rsid w:val="005A33E6"/>
    <w:rsid w:val="005A3AA8"/>
    <w:rsid w:val="005A4490"/>
    <w:rsid w:val="005A4987"/>
    <w:rsid w:val="005A4DC8"/>
    <w:rsid w:val="005A50E6"/>
    <w:rsid w:val="005A6CD1"/>
    <w:rsid w:val="005A6FB9"/>
    <w:rsid w:val="005A7630"/>
    <w:rsid w:val="005B04B3"/>
    <w:rsid w:val="005B06E6"/>
    <w:rsid w:val="005B1A4F"/>
    <w:rsid w:val="005B30BD"/>
    <w:rsid w:val="005B4E5E"/>
    <w:rsid w:val="005B6598"/>
    <w:rsid w:val="005B793E"/>
    <w:rsid w:val="005C0C69"/>
    <w:rsid w:val="005C0F2A"/>
    <w:rsid w:val="005C1735"/>
    <w:rsid w:val="005C17AA"/>
    <w:rsid w:val="005C2EA5"/>
    <w:rsid w:val="005C4122"/>
    <w:rsid w:val="005C50BC"/>
    <w:rsid w:val="005C6242"/>
    <w:rsid w:val="005C69C7"/>
    <w:rsid w:val="005C69CD"/>
    <w:rsid w:val="005C71C0"/>
    <w:rsid w:val="005C77C0"/>
    <w:rsid w:val="005C79F5"/>
    <w:rsid w:val="005D076B"/>
    <w:rsid w:val="005D128F"/>
    <w:rsid w:val="005D157D"/>
    <w:rsid w:val="005D25C5"/>
    <w:rsid w:val="005D2A63"/>
    <w:rsid w:val="005D2A70"/>
    <w:rsid w:val="005D30AE"/>
    <w:rsid w:val="005D3F20"/>
    <w:rsid w:val="005D3F73"/>
    <w:rsid w:val="005D4AC9"/>
    <w:rsid w:val="005D4F53"/>
    <w:rsid w:val="005D5CEA"/>
    <w:rsid w:val="005D60BA"/>
    <w:rsid w:val="005D6CAD"/>
    <w:rsid w:val="005D6D55"/>
    <w:rsid w:val="005D79C6"/>
    <w:rsid w:val="005D7BAA"/>
    <w:rsid w:val="005D7DB1"/>
    <w:rsid w:val="005E1E22"/>
    <w:rsid w:val="005E3010"/>
    <w:rsid w:val="005E3582"/>
    <w:rsid w:val="005E4BC2"/>
    <w:rsid w:val="005E53E4"/>
    <w:rsid w:val="005E5A37"/>
    <w:rsid w:val="005E5D88"/>
    <w:rsid w:val="005E6E63"/>
    <w:rsid w:val="005E728D"/>
    <w:rsid w:val="005E7F77"/>
    <w:rsid w:val="005F0086"/>
    <w:rsid w:val="005F0972"/>
    <w:rsid w:val="005F172A"/>
    <w:rsid w:val="005F1A8D"/>
    <w:rsid w:val="005F2307"/>
    <w:rsid w:val="005F3624"/>
    <w:rsid w:val="005F3AB9"/>
    <w:rsid w:val="005F3BA2"/>
    <w:rsid w:val="005F5CDB"/>
    <w:rsid w:val="005F6469"/>
    <w:rsid w:val="005F65F8"/>
    <w:rsid w:val="005F6DAC"/>
    <w:rsid w:val="005F7811"/>
    <w:rsid w:val="0060362F"/>
    <w:rsid w:val="00603711"/>
    <w:rsid w:val="006068E8"/>
    <w:rsid w:val="00607192"/>
    <w:rsid w:val="00607A18"/>
    <w:rsid w:val="006104DC"/>
    <w:rsid w:val="006129F1"/>
    <w:rsid w:val="00612C40"/>
    <w:rsid w:val="00612CA1"/>
    <w:rsid w:val="00613962"/>
    <w:rsid w:val="00614E47"/>
    <w:rsid w:val="00616D21"/>
    <w:rsid w:val="006200FA"/>
    <w:rsid w:val="0062067E"/>
    <w:rsid w:val="00620C4B"/>
    <w:rsid w:val="00621E0C"/>
    <w:rsid w:val="00624493"/>
    <w:rsid w:val="006249F6"/>
    <w:rsid w:val="0062501C"/>
    <w:rsid w:val="006255B8"/>
    <w:rsid w:val="0062702D"/>
    <w:rsid w:val="00627D8B"/>
    <w:rsid w:val="006300AC"/>
    <w:rsid w:val="006303D5"/>
    <w:rsid w:val="0063135C"/>
    <w:rsid w:val="0063222C"/>
    <w:rsid w:val="00633051"/>
    <w:rsid w:val="00633747"/>
    <w:rsid w:val="006338A1"/>
    <w:rsid w:val="00635488"/>
    <w:rsid w:val="0063555B"/>
    <w:rsid w:val="0063586E"/>
    <w:rsid w:val="006359E2"/>
    <w:rsid w:val="006369A4"/>
    <w:rsid w:val="00640579"/>
    <w:rsid w:val="00640B66"/>
    <w:rsid w:val="00640F79"/>
    <w:rsid w:val="00641824"/>
    <w:rsid w:val="00641962"/>
    <w:rsid w:val="00642C00"/>
    <w:rsid w:val="00643308"/>
    <w:rsid w:val="006434EB"/>
    <w:rsid w:val="00644053"/>
    <w:rsid w:val="006518DB"/>
    <w:rsid w:val="00653A93"/>
    <w:rsid w:val="00653E8C"/>
    <w:rsid w:val="00654132"/>
    <w:rsid w:val="00655328"/>
    <w:rsid w:val="006575D0"/>
    <w:rsid w:val="006575EF"/>
    <w:rsid w:val="0066052E"/>
    <w:rsid w:val="00660B5D"/>
    <w:rsid w:val="00661EF7"/>
    <w:rsid w:val="00663389"/>
    <w:rsid w:val="0066368D"/>
    <w:rsid w:val="00664158"/>
    <w:rsid w:val="0066458D"/>
    <w:rsid w:val="00664A2C"/>
    <w:rsid w:val="00664C2F"/>
    <w:rsid w:val="00670B6B"/>
    <w:rsid w:val="00671035"/>
    <w:rsid w:val="0067235A"/>
    <w:rsid w:val="00672566"/>
    <w:rsid w:val="00673535"/>
    <w:rsid w:val="0067436D"/>
    <w:rsid w:val="00674942"/>
    <w:rsid w:val="00674BC8"/>
    <w:rsid w:val="00674C65"/>
    <w:rsid w:val="0067619D"/>
    <w:rsid w:val="006763D6"/>
    <w:rsid w:val="00676EB9"/>
    <w:rsid w:val="006770B1"/>
    <w:rsid w:val="0068053E"/>
    <w:rsid w:val="00680810"/>
    <w:rsid w:val="00680C3F"/>
    <w:rsid w:val="00681218"/>
    <w:rsid w:val="00681F25"/>
    <w:rsid w:val="00682120"/>
    <w:rsid w:val="00682743"/>
    <w:rsid w:val="0068281E"/>
    <w:rsid w:val="00683C4F"/>
    <w:rsid w:val="00683C61"/>
    <w:rsid w:val="006845C1"/>
    <w:rsid w:val="00685049"/>
    <w:rsid w:val="006850F4"/>
    <w:rsid w:val="00685C45"/>
    <w:rsid w:val="00686ABA"/>
    <w:rsid w:val="0069066F"/>
    <w:rsid w:val="00690740"/>
    <w:rsid w:val="00691320"/>
    <w:rsid w:val="006924FD"/>
    <w:rsid w:val="00692CA1"/>
    <w:rsid w:val="00694511"/>
    <w:rsid w:val="00695D69"/>
    <w:rsid w:val="00695F89"/>
    <w:rsid w:val="00696576"/>
    <w:rsid w:val="006977DB"/>
    <w:rsid w:val="006A14D8"/>
    <w:rsid w:val="006A224F"/>
    <w:rsid w:val="006A403F"/>
    <w:rsid w:val="006A6236"/>
    <w:rsid w:val="006A6A30"/>
    <w:rsid w:val="006A788F"/>
    <w:rsid w:val="006A7CE5"/>
    <w:rsid w:val="006B02DB"/>
    <w:rsid w:val="006B0470"/>
    <w:rsid w:val="006B072F"/>
    <w:rsid w:val="006B136F"/>
    <w:rsid w:val="006B1E7B"/>
    <w:rsid w:val="006B2EA7"/>
    <w:rsid w:val="006B2EDB"/>
    <w:rsid w:val="006B41B7"/>
    <w:rsid w:val="006B51FA"/>
    <w:rsid w:val="006B53B4"/>
    <w:rsid w:val="006B540C"/>
    <w:rsid w:val="006B58D4"/>
    <w:rsid w:val="006B5D62"/>
    <w:rsid w:val="006B5FBD"/>
    <w:rsid w:val="006B6409"/>
    <w:rsid w:val="006B7066"/>
    <w:rsid w:val="006C1326"/>
    <w:rsid w:val="006C268D"/>
    <w:rsid w:val="006C2710"/>
    <w:rsid w:val="006C2E5D"/>
    <w:rsid w:val="006C4205"/>
    <w:rsid w:val="006C4B65"/>
    <w:rsid w:val="006C4D24"/>
    <w:rsid w:val="006C578A"/>
    <w:rsid w:val="006C6790"/>
    <w:rsid w:val="006C68E9"/>
    <w:rsid w:val="006C6D80"/>
    <w:rsid w:val="006C6EBA"/>
    <w:rsid w:val="006D0399"/>
    <w:rsid w:val="006D129E"/>
    <w:rsid w:val="006D2095"/>
    <w:rsid w:val="006D3C77"/>
    <w:rsid w:val="006D4780"/>
    <w:rsid w:val="006D4B7E"/>
    <w:rsid w:val="006D6C0B"/>
    <w:rsid w:val="006D6FC4"/>
    <w:rsid w:val="006E1FF9"/>
    <w:rsid w:val="006E34D1"/>
    <w:rsid w:val="006E3F82"/>
    <w:rsid w:val="006E4393"/>
    <w:rsid w:val="006E4FAB"/>
    <w:rsid w:val="006E53C5"/>
    <w:rsid w:val="006E6738"/>
    <w:rsid w:val="006E77D3"/>
    <w:rsid w:val="006E7D36"/>
    <w:rsid w:val="006F000B"/>
    <w:rsid w:val="006F416A"/>
    <w:rsid w:val="006F4599"/>
    <w:rsid w:val="006F5259"/>
    <w:rsid w:val="006F53B8"/>
    <w:rsid w:val="006F5E66"/>
    <w:rsid w:val="006F72D6"/>
    <w:rsid w:val="006F7D67"/>
    <w:rsid w:val="00702CF3"/>
    <w:rsid w:val="00703645"/>
    <w:rsid w:val="00703F5C"/>
    <w:rsid w:val="00705138"/>
    <w:rsid w:val="007062D3"/>
    <w:rsid w:val="00706774"/>
    <w:rsid w:val="00710B01"/>
    <w:rsid w:val="00711146"/>
    <w:rsid w:val="0071119A"/>
    <w:rsid w:val="007123F3"/>
    <w:rsid w:val="00712DFD"/>
    <w:rsid w:val="00712F6B"/>
    <w:rsid w:val="00714AF1"/>
    <w:rsid w:val="007160DE"/>
    <w:rsid w:val="007163B8"/>
    <w:rsid w:val="00716B24"/>
    <w:rsid w:val="00720412"/>
    <w:rsid w:val="00722FAD"/>
    <w:rsid w:val="00724C6B"/>
    <w:rsid w:val="00725316"/>
    <w:rsid w:val="007255CE"/>
    <w:rsid w:val="00725A8E"/>
    <w:rsid w:val="007261F7"/>
    <w:rsid w:val="0072648C"/>
    <w:rsid w:val="00726555"/>
    <w:rsid w:val="0073036E"/>
    <w:rsid w:val="007347F3"/>
    <w:rsid w:val="00734ECF"/>
    <w:rsid w:val="0073510F"/>
    <w:rsid w:val="00735FD0"/>
    <w:rsid w:val="00736548"/>
    <w:rsid w:val="00737380"/>
    <w:rsid w:val="0074082B"/>
    <w:rsid w:val="00742967"/>
    <w:rsid w:val="00743951"/>
    <w:rsid w:val="007470DA"/>
    <w:rsid w:val="007504AF"/>
    <w:rsid w:val="00751628"/>
    <w:rsid w:val="007533E3"/>
    <w:rsid w:val="007545D3"/>
    <w:rsid w:val="00754635"/>
    <w:rsid w:val="00754770"/>
    <w:rsid w:val="00755B76"/>
    <w:rsid w:val="00756313"/>
    <w:rsid w:val="007568E2"/>
    <w:rsid w:val="0075703D"/>
    <w:rsid w:val="007570BE"/>
    <w:rsid w:val="00757E01"/>
    <w:rsid w:val="00760465"/>
    <w:rsid w:val="00760CAB"/>
    <w:rsid w:val="00760D9A"/>
    <w:rsid w:val="00761016"/>
    <w:rsid w:val="007612E1"/>
    <w:rsid w:val="00762528"/>
    <w:rsid w:val="00763167"/>
    <w:rsid w:val="0076364B"/>
    <w:rsid w:val="00763A20"/>
    <w:rsid w:val="0076458F"/>
    <w:rsid w:val="00764B01"/>
    <w:rsid w:val="00766C9E"/>
    <w:rsid w:val="00767AB4"/>
    <w:rsid w:val="00770045"/>
    <w:rsid w:val="007702FF"/>
    <w:rsid w:val="007718CF"/>
    <w:rsid w:val="007725F1"/>
    <w:rsid w:val="007728EF"/>
    <w:rsid w:val="00774280"/>
    <w:rsid w:val="00774C45"/>
    <w:rsid w:val="00775AB5"/>
    <w:rsid w:val="00775B38"/>
    <w:rsid w:val="00775D9D"/>
    <w:rsid w:val="00775F97"/>
    <w:rsid w:val="00776262"/>
    <w:rsid w:val="00776B0A"/>
    <w:rsid w:val="00777F66"/>
    <w:rsid w:val="00780486"/>
    <w:rsid w:val="00781E28"/>
    <w:rsid w:val="0078331C"/>
    <w:rsid w:val="00783B92"/>
    <w:rsid w:val="007854E6"/>
    <w:rsid w:val="0078694E"/>
    <w:rsid w:val="00790497"/>
    <w:rsid w:val="00790944"/>
    <w:rsid w:val="00790E2F"/>
    <w:rsid w:val="00791347"/>
    <w:rsid w:val="007928A7"/>
    <w:rsid w:val="0079459C"/>
    <w:rsid w:val="007948F5"/>
    <w:rsid w:val="0079530B"/>
    <w:rsid w:val="00795C14"/>
    <w:rsid w:val="00796A1C"/>
    <w:rsid w:val="00796C1F"/>
    <w:rsid w:val="00797199"/>
    <w:rsid w:val="007A5830"/>
    <w:rsid w:val="007B04F7"/>
    <w:rsid w:val="007B3149"/>
    <w:rsid w:val="007B4578"/>
    <w:rsid w:val="007B4B63"/>
    <w:rsid w:val="007B6B8A"/>
    <w:rsid w:val="007B733C"/>
    <w:rsid w:val="007C0B5F"/>
    <w:rsid w:val="007C0BB8"/>
    <w:rsid w:val="007C1E7A"/>
    <w:rsid w:val="007C26F1"/>
    <w:rsid w:val="007C301A"/>
    <w:rsid w:val="007C4465"/>
    <w:rsid w:val="007C4FF8"/>
    <w:rsid w:val="007C76AC"/>
    <w:rsid w:val="007C7830"/>
    <w:rsid w:val="007D232E"/>
    <w:rsid w:val="007D2654"/>
    <w:rsid w:val="007D2AED"/>
    <w:rsid w:val="007D40BD"/>
    <w:rsid w:val="007D422F"/>
    <w:rsid w:val="007D62A1"/>
    <w:rsid w:val="007D688E"/>
    <w:rsid w:val="007D7283"/>
    <w:rsid w:val="007E03E1"/>
    <w:rsid w:val="007E07D9"/>
    <w:rsid w:val="007E0D6E"/>
    <w:rsid w:val="007E0D88"/>
    <w:rsid w:val="007E0E04"/>
    <w:rsid w:val="007E114C"/>
    <w:rsid w:val="007E1FFD"/>
    <w:rsid w:val="007E2F4C"/>
    <w:rsid w:val="007E321E"/>
    <w:rsid w:val="007E405E"/>
    <w:rsid w:val="007E43E1"/>
    <w:rsid w:val="007E4A54"/>
    <w:rsid w:val="007E57DD"/>
    <w:rsid w:val="007E61C0"/>
    <w:rsid w:val="007E643E"/>
    <w:rsid w:val="007F0987"/>
    <w:rsid w:val="007F1076"/>
    <w:rsid w:val="007F15D3"/>
    <w:rsid w:val="007F1BC8"/>
    <w:rsid w:val="007F1D67"/>
    <w:rsid w:val="007F202D"/>
    <w:rsid w:val="007F2385"/>
    <w:rsid w:val="007F477F"/>
    <w:rsid w:val="007F694B"/>
    <w:rsid w:val="007F6990"/>
    <w:rsid w:val="007F6BEA"/>
    <w:rsid w:val="007F6C16"/>
    <w:rsid w:val="00800CA8"/>
    <w:rsid w:val="00801A23"/>
    <w:rsid w:val="00802622"/>
    <w:rsid w:val="00802BA2"/>
    <w:rsid w:val="008030D0"/>
    <w:rsid w:val="00803ACF"/>
    <w:rsid w:val="00803E17"/>
    <w:rsid w:val="0080555A"/>
    <w:rsid w:val="00805B44"/>
    <w:rsid w:val="00805F0B"/>
    <w:rsid w:val="0080763C"/>
    <w:rsid w:val="00807C6F"/>
    <w:rsid w:val="008111FD"/>
    <w:rsid w:val="008115E0"/>
    <w:rsid w:val="0081164A"/>
    <w:rsid w:val="008121E1"/>
    <w:rsid w:val="00814196"/>
    <w:rsid w:val="008149A6"/>
    <w:rsid w:val="00814B79"/>
    <w:rsid w:val="008150A6"/>
    <w:rsid w:val="00815317"/>
    <w:rsid w:val="00815AC0"/>
    <w:rsid w:val="00816642"/>
    <w:rsid w:val="00817986"/>
    <w:rsid w:val="00817BCF"/>
    <w:rsid w:val="00820464"/>
    <w:rsid w:val="00820B46"/>
    <w:rsid w:val="00820FCC"/>
    <w:rsid w:val="0082165A"/>
    <w:rsid w:val="00821D0E"/>
    <w:rsid w:val="00821E22"/>
    <w:rsid w:val="00822AD0"/>
    <w:rsid w:val="00822CB3"/>
    <w:rsid w:val="00823DAD"/>
    <w:rsid w:val="008240DE"/>
    <w:rsid w:val="008253A2"/>
    <w:rsid w:val="00826465"/>
    <w:rsid w:val="00826529"/>
    <w:rsid w:val="0082670C"/>
    <w:rsid w:val="00830938"/>
    <w:rsid w:val="00831899"/>
    <w:rsid w:val="00831A3F"/>
    <w:rsid w:val="00831B1F"/>
    <w:rsid w:val="00831E88"/>
    <w:rsid w:val="00832685"/>
    <w:rsid w:val="00832854"/>
    <w:rsid w:val="008329AA"/>
    <w:rsid w:val="008339B8"/>
    <w:rsid w:val="00834012"/>
    <w:rsid w:val="008350C4"/>
    <w:rsid w:val="008358B6"/>
    <w:rsid w:val="00835B83"/>
    <w:rsid w:val="00841F3C"/>
    <w:rsid w:val="008426FB"/>
    <w:rsid w:val="008429FB"/>
    <w:rsid w:val="00843ED3"/>
    <w:rsid w:val="00844545"/>
    <w:rsid w:val="00845CA5"/>
    <w:rsid w:val="00850CA0"/>
    <w:rsid w:val="00851416"/>
    <w:rsid w:val="0085274B"/>
    <w:rsid w:val="00853581"/>
    <w:rsid w:val="0085497F"/>
    <w:rsid w:val="00855C67"/>
    <w:rsid w:val="00860492"/>
    <w:rsid w:val="008610D1"/>
    <w:rsid w:val="00862DDD"/>
    <w:rsid w:val="00864AB5"/>
    <w:rsid w:val="0086558D"/>
    <w:rsid w:val="00865D3F"/>
    <w:rsid w:val="00866A43"/>
    <w:rsid w:val="00866C32"/>
    <w:rsid w:val="00866ED1"/>
    <w:rsid w:val="00870A83"/>
    <w:rsid w:val="00871AF3"/>
    <w:rsid w:val="00871B64"/>
    <w:rsid w:val="00872059"/>
    <w:rsid w:val="00874010"/>
    <w:rsid w:val="00874251"/>
    <w:rsid w:val="00875621"/>
    <w:rsid w:val="0087582A"/>
    <w:rsid w:val="00875B13"/>
    <w:rsid w:val="00875B82"/>
    <w:rsid w:val="00875C47"/>
    <w:rsid w:val="0087653C"/>
    <w:rsid w:val="00877874"/>
    <w:rsid w:val="00880803"/>
    <w:rsid w:val="00880C7F"/>
    <w:rsid w:val="00881A5D"/>
    <w:rsid w:val="00882D96"/>
    <w:rsid w:val="00884668"/>
    <w:rsid w:val="00885E18"/>
    <w:rsid w:val="00886465"/>
    <w:rsid w:val="0088679D"/>
    <w:rsid w:val="00886A5B"/>
    <w:rsid w:val="00886FB8"/>
    <w:rsid w:val="00892575"/>
    <w:rsid w:val="008931E9"/>
    <w:rsid w:val="008938E1"/>
    <w:rsid w:val="00893AB3"/>
    <w:rsid w:val="008973E3"/>
    <w:rsid w:val="008A1E11"/>
    <w:rsid w:val="008A2772"/>
    <w:rsid w:val="008A2C3C"/>
    <w:rsid w:val="008A33F5"/>
    <w:rsid w:val="008A42D0"/>
    <w:rsid w:val="008A46DE"/>
    <w:rsid w:val="008A486C"/>
    <w:rsid w:val="008A494D"/>
    <w:rsid w:val="008A5985"/>
    <w:rsid w:val="008A6F3F"/>
    <w:rsid w:val="008B03CF"/>
    <w:rsid w:val="008B2591"/>
    <w:rsid w:val="008B5B47"/>
    <w:rsid w:val="008B5D8E"/>
    <w:rsid w:val="008B7C35"/>
    <w:rsid w:val="008C03AA"/>
    <w:rsid w:val="008C0B4A"/>
    <w:rsid w:val="008C51A6"/>
    <w:rsid w:val="008C7D1A"/>
    <w:rsid w:val="008C7F5C"/>
    <w:rsid w:val="008D1D7A"/>
    <w:rsid w:val="008D1F61"/>
    <w:rsid w:val="008D2300"/>
    <w:rsid w:val="008D2400"/>
    <w:rsid w:val="008D3076"/>
    <w:rsid w:val="008D3B81"/>
    <w:rsid w:val="008E0214"/>
    <w:rsid w:val="008E0A7F"/>
    <w:rsid w:val="008E1A4B"/>
    <w:rsid w:val="008E2763"/>
    <w:rsid w:val="008E3317"/>
    <w:rsid w:val="008E4015"/>
    <w:rsid w:val="008E562D"/>
    <w:rsid w:val="008E5E82"/>
    <w:rsid w:val="008E7416"/>
    <w:rsid w:val="008F120B"/>
    <w:rsid w:val="008F15DE"/>
    <w:rsid w:val="008F18AC"/>
    <w:rsid w:val="008F2248"/>
    <w:rsid w:val="008F2A03"/>
    <w:rsid w:val="008F3A29"/>
    <w:rsid w:val="008F5467"/>
    <w:rsid w:val="008F70F8"/>
    <w:rsid w:val="008F7107"/>
    <w:rsid w:val="0090055F"/>
    <w:rsid w:val="0090096D"/>
    <w:rsid w:val="00901320"/>
    <w:rsid w:val="009017CE"/>
    <w:rsid w:val="00902B3B"/>
    <w:rsid w:val="0090339C"/>
    <w:rsid w:val="00903A2D"/>
    <w:rsid w:val="00903AFB"/>
    <w:rsid w:val="0090503D"/>
    <w:rsid w:val="009063FE"/>
    <w:rsid w:val="00906C44"/>
    <w:rsid w:val="0090736F"/>
    <w:rsid w:val="00907E86"/>
    <w:rsid w:val="00910325"/>
    <w:rsid w:val="009105B6"/>
    <w:rsid w:val="00910E99"/>
    <w:rsid w:val="00911EBB"/>
    <w:rsid w:val="0091243D"/>
    <w:rsid w:val="00912B99"/>
    <w:rsid w:val="00915F92"/>
    <w:rsid w:val="0091621A"/>
    <w:rsid w:val="009168F3"/>
    <w:rsid w:val="00916F96"/>
    <w:rsid w:val="009219B7"/>
    <w:rsid w:val="00923D63"/>
    <w:rsid w:val="009244F6"/>
    <w:rsid w:val="009262A0"/>
    <w:rsid w:val="00926C3C"/>
    <w:rsid w:val="00926E27"/>
    <w:rsid w:val="0092705D"/>
    <w:rsid w:val="0092745F"/>
    <w:rsid w:val="009312A0"/>
    <w:rsid w:val="009317DB"/>
    <w:rsid w:val="00931AF8"/>
    <w:rsid w:val="00933166"/>
    <w:rsid w:val="0093320D"/>
    <w:rsid w:val="009334A3"/>
    <w:rsid w:val="00933582"/>
    <w:rsid w:val="009335CE"/>
    <w:rsid w:val="009343AD"/>
    <w:rsid w:val="00934893"/>
    <w:rsid w:val="009349E3"/>
    <w:rsid w:val="00937AF1"/>
    <w:rsid w:val="0094196A"/>
    <w:rsid w:val="00941BF7"/>
    <w:rsid w:val="009449FA"/>
    <w:rsid w:val="00944A40"/>
    <w:rsid w:val="009454BE"/>
    <w:rsid w:val="00950448"/>
    <w:rsid w:val="00951242"/>
    <w:rsid w:val="00951873"/>
    <w:rsid w:val="00951DFB"/>
    <w:rsid w:val="00954A28"/>
    <w:rsid w:val="00956188"/>
    <w:rsid w:val="0095652A"/>
    <w:rsid w:val="0095708F"/>
    <w:rsid w:val="009601E5"/>
    <w:rsid w:val="00961D04"/>
    <w:rsid w:val="009625BE"/>
    <w:rsid w:val="00962A6E"/>
    <w:rsid w:val="00962A98"/>
    <w:rsid w:val="00963993"/>
    <w:rsid w:val="00964812"/>
    <w:rsid w:val="009651BE"/>
    <w:rsid w:val="00965F17"/>
    <w:rsid w:val="009668F3"/>
    <w:rsid w:val="00966B9B"/>
    <w:rsid w:val="00966E7C"/>
    <w:rsid w:val="00967139"/>
    <w:rsid w:val="009671BF"/>
    <w:rsid w:val="00967A25"/>
    <w:rsid w:val="00967B01"/>
    <w:rsid w:val="00970094"/>
    <w:rsid w:val="009703FD"/>
    <w:rsid w:val="009724DB"/>
    <w:rsid w:val="00972738"/>
    <w:rsid w:val="00973C52"/>
    <w:rsid w:val="00973CE7"/>
    <w:rsid w:val="009759F2"/>
    <w:rsid w:val="00976174"/>
    <w:rsid w:val="009770AF"/>
    <w:rsid w:val="00977A72"/>
    <w:rsid w:val="0098023D"/>
    <w:rsid w:val="00980499"/>
    <w:rsid w:val="00980C81"/>
    <w:rsid w:val="0098182A"/>
    <w:rsid w:val="00981E5F"/>
    <w:rsid w:val="0098232C"/>
    <w:rsid w:val="00984675"/>
    <w:rsid w:val="00985C60"/>
    <w:rsid w:val="009864C4"/>
    <w:rsid w:val="009903DB"/>
    <w:rsid w:val="00991042"/>
    <w:rsid w:val="0099262C"/>
    <w:rsid w:val="00992C85"/>
    <w:rsid w:val="00994518"/>
    <w:rsid w:val="0099473E"/>
    <w:rsid w:val="00994741"/>
    <w:rsid w:val="009964AF"/>
    <w:rsid w:val="00997E76"/>
    <w:rsid w:val="009A0D4C"/>
    <w:rsid w:val="009A120B"/>
    <w:rsid w:val="009A25CB"/>
    <w:rsid w:val="009A26C2"/>
    <w:rsid w:val="009A2AF2"/>
    <w:rsid w:val="009A334A"/>
    <w:rsid w:val="009A3CAC"/>
    <w:rsid w:val="009A4D9C"/>
    <w:rsid w:val="009A66CA"/>
    <w:rsid w:val="009A6AC0"/>
    <w:rsid w:val="009A6D85"/>
    <w:rsid w:val="009A7671"/>
    <w:rsid w:val="009A7C67"/>
    <w:rsid w:val="009B016A"/>
    <w:rsid w:val="009B093D"/>
    <w:rsid w:val="009B0BE7"/>
    <w:rsid w:val="009B10AD"/>
    <w:rsid w:val="009B1372"/>
    <w:rsid w:val="009B2937"/>
    <w:rsid w:val="009B334B"/>
    <w:rsid w:val="009B34D3"/>
    <w:rsid w:val="009B3D3E"/>
    <w:rsid w:val="009B47C6"/>
    <w:rsid w:val="009B4DE4"/>
    <w:rsid w:val="009B73A3"/>
    <w:rsid w:val="009B7C3C"/>
    <w:rsid w:val="009C04F9"/>
    <w:rsid w:val="009C23B0"/>
    <w:rsid w:val="009C3D1E"/>
    <w:rsid w:val="009C6005"/>
    <w:rsid w:val="009C70FA"/>
    <w:rsid w:val="009D2686"/>
    <w:rsid w:val="009D3BA5"/>
    <w:rsid w:val="009D4080"/>
    <w:rsid w:val="009D4624"/>
    <w:rsid w:val="009D584F"/>
    <w:rsid w:val="009D602D"/>
    <w:rsid w:val="009D7736"/>
    <w:rsid w:val="009E04D8"/>
    <w:rsid w:val="009E2411"/>
    <w:rsid w:val="009E302D"/>
    <w:rsid w:val="009E30C6"/>
    <w:rsid w:val="009E35F7"/>
    <w:rsid w:val="009E413B"/>
    <w:rsid w:val="009E4524"/>
    <w:rsid w:val="009E53CB"/>
    <w:rsid w:val="009E761E"/>
    <w:rsid w:val="009F13E9"/>
    <w:rsid w:val="009F1645"/>
    <w:rsid w:val="009F1F11"/>
    <w:rsid w:val="009F2D40"/>
    <w:rsid w:val="009F2F95"/>
    <w:rsid w:val="009F2FD8"/>
    <w:rsid w:val="009F3B0E"/>
    <w:rsid w:val="009F5258"/>
    <w:rsid w:val="009F645B"/>
    <w:rsid w:val="00A0041C"/>
    <w:rsid w:val="00A00D06"/>
    <w:rsid w:val="00A0449E"/>
    <w:rsid w:val="00A049AE"/>
    <w:rsid w:val="00A0593C"/>
    <w:rsid w:val="00A0699E"/>
    <w:rsid w:val="00A100F4"/>
    <w:rsid w:val="00A12D1E"/>
    <w:rsid w:val="00A1312C"/>
    <w:rsid w:val="00A1451B"/>
    <w:rsid w:val="00A1576B"/>
    <w:rsid w:val="00A15C87"/>
    <w:rsid w:val="00A163CB"/>
    <w:rsid w:val="00A1690D"/>
    <w:rsid w:val="00A17883"/>
    <w:rsid w:val="00A20734"/>
    <w:rsid w:val="00A20F57"/>
    <w:rsid w:val="00A21702"/>
    <w:rsid w:val="00A220A4"/>
    <w:rsid w:val="00A237C8"/>
    <w:rsid w:val="00A25901"/>
    <w:rsid w:val="00A26B34"/>
    <w:rsid w:val="00A27445"/>
    <w:rsid w:val="00A304D3"/>
    <w:rsid w:val="00A308BA"/>
    <w:rsid w:val="00A30DAC"/>
    <w:rsid w:val="00A323BA"/>
    <w:rsid w:val="00A3367D"/>
    <w:rsid w:val="00A34137"/>
    <w:rsid w:val="00A34E20"/>
    <w:rsid w:val="00A35587"/>
    <w:rsid w:val="00A35DB1"/>
    <w:rsid w:val="00A371F5"/>
    <w:rsid w:val="00A40BDE"/>
    <w:rsid w:val="00A40CF8"/>
    <w:rsid w:val="00A41CCC"/>
    <w:rsid w:val="00A42F80"/>
    <w:rsid w:val="00A43FAB"/>
    <w:rsid w:val="00A4490B"/>
    <w:rsid w:val="00A44E90"/>
    <w:rsid w:val="00A453E0"/>
    <w:rsid w:val="00A465C3"/>
    <w:rsid w:val="00A46746"/>
    <w:rsid w:val="00A47796"/>
    <w:rsid w:val="00A511B8"/>
    <w:rsid w:val="00A53241"/>
    <w:rsid w:val="00A532C6"/>
    <w:rsid w:val="00A534C3"/>
    <w:rsid w:val="00A53F79"/>
    <w:rsid w:val="00A54A98"/>
    <w:rsid w:val="00A56229"/>
    <w:rsid w:val="00A57FA2"/>
    <w:rsid w:val="00A61123"/>
    <w:rsid w:val="00A6258C"/>
    <w:rsid w:val="00A6270D"/>
    <w:rsid w:val="00A6274C"/>
    <w:rsid w:val="00A62FE6"/>
    <w:rsid w:val="00A64C18"/>
    <w:rsid w:val="00A65AAC"/>
    <w:rsid w:val="00A66652"/>
    <w:rsid w:val="00A67E6F"/>
    <w:rsid w:val="00A711C1"/>
    <w:rsid w:val="00A71440"/>
    <w:rsid w:val="00A718EB"/>
    <w:rsid w:val="00A71A9B"/>
    <w:rsid w:val="00A71AD3"/>
    <w:rsid w:val="00A72325"/>
    <w:rsid w:val="00A7438F"/>
    <w:rsid w:val="00A758CE"/>
    <w:rsid w:val="00A75F65"/>
    <w:rsid w:val="00A77571"/>
    <w:rsid w:val="00A778C1"/>
    <w:rsid w:val="00A800F0"/>
    <w:rsid w:val="00A81C33"/>
    <w:rsid w:val="00A821A9"/>
    <w:rsid w:val="00A8285B"/>
    <w:rsid w:val="00A82DAF"/>
    <w:rsid w:val="00A83988"/>
    <w:rsid w:val="00A83F6F"/>
    <w:rsid w:val="00A83FD7"/>
    <w:rsid w:val="00A84D11"/>
    <w:rsid w:val="00A8539D"/>
    <w:rsid w:val="00A85914"/>
    <w:rsid w:val="00A85E05"/>
    <w:rsid w:val="00A8615D"/>
    <w:rsid w:val="00A86391"/>
    <w:rsid w:val="00A86EF9"/>
    <w:rsid w:val="00A8732D"/>
    <w:rsid w:val="00A873F2"/>
    <w:rsid w:val="00A8758E"/>
    <w:rsid w:val="00A901A7"/>
    <w:rsid w:val="00A91C2C"/>
    <w:rsid w:val="00A924D4"/>
    <w:rsid w:val="00A9539F"/>
    <w:rsid w:val="00A95AFE"/>
    <w:rsid w:val="00A966CC"/>
    <w:rsid w:val="00A967CB"/>
    <w:rsid w:val="00AA0081"/>
    <w:rsid w:val="00AA39C5"/>
    <w:rsid w:val="00AA3A05"/>
    <w:rsid w:val="00AA4340"/>
    <w:rsid w:val="00AA4BDA"/>
    <w:rsid w:val="00AA54DD"/>
    <w:rsid w:val="00AA5B5C"/>
    <w:rsid w:val="00AA7453"/>
    <w:rsid w:val="00AB11BE"/>
    <w:rsid w:val="00AB1DEE"/>
    <w:rsid w:val="00AB44ED"/>
    <w:rsid w:val="00AB5883"/>
    <w:rsid w:val="00AB7EC7"/>
    <w:rsid w:val="00AC013A"/>
    <w:rsid w:val="00AC0FE0"/>
    <w:rsid w:val="00AC1027"/>
    <w:rsid w:val="00AC19E2"/>
    <w:rsid w:val="00AC35F7"/>
    <w:rsid w:val="00AC36F8"/>
    <w:rsid w:val="00AC41D9"/>
    <w:rsid w:val="00AC4283"/>
    <w:rsid w:val="00AC46DA"/>
    <w:rsid w:val="00AC5E0E"/>
    <w:rsid w:val="00AD0FB9"/>
    <w:rsid w:val="00AD17DE"/>
    <w:rsid w:val="00AD3309"/>
    <w:rsid w:val="00AD3BC6"/>
    <w:rsid w:val="00AD512B"/>
    <w:rsid w:val="00AD69BD"/>
    <w:rsid w:val="00AD7980"/>
    <w:rsid w:val="00AE0594"/>
    <w:rsid w:val="00AE08FF"/>
    <w:rsid w:val="00AE1754"/>
    <w:rsid w:val="00AE3E9B"/>
    <w:rsid w:val="00AE414F"/>
    <w:rsid w:val="00AE4199"/>
    <w:rsid w:val="00AE5592"/>
    <w:rsid w:val="00AE6EE4"/>
    <w:rsid w:val="00AE785E"/>
    <w:rsid w:val="00AE7B30"/>
    <w:rsid w:val="00AF013A"/>
    <w:rsid w:val="00AF180C"/>
    <w:rsid w:val="00AF1D59"/>
    <w:rsid w:val="00AF2E70"/>
    <w:rsid w:val="00AF49F7"/>
    <w:rsid w:val="00AF5476"/>
    <w:rsid w:val="00AF5553"/>
    <w:rsid w:val="00AF6B24"/>
    <w:rsid w:val="00AF6DC2"/>
    <w:rsid w:val="00AF76AC"/>
    <w:rsid w:val="00AF7C6A"/>
    <w:rsid w:val="00B03CDA"/>
    <w:rsid w:val="00B03F0B"/>
    <w:rsid w:val="00B03F9F"/>
    <w:rsid w:val="00B05120"/>
    <w:rsid w:val="00B05763"/>
    <w:rsid w:val="00B0688F"/>
    <w:rsid w:val="00B06E6A"/>
    <w:rsid w:val="00B07FDF"/>
    <w:rsid w:val="00B11A01"/>
    <w:rsid w:val="00B11F51"/>
    <w:rsid w:val="00B152E8"/>
    <w:rsid w:val="00B152F1"/>
    <w:rsid w:val="00B161FE"/>
    <w:rsid w:val="00B16EFE"/>
    <w:rsid w:val="00B20502"/>
    <w:rsid w:val="00B21E82"/>
    <w:rsid w:val="00B2234C"/>
    <w:rsid w:val="00B2246B"/>
    <w:rsid w:val="00B228C9"/>
    <w:rsid w:val="00B23F10"/>
    <w:rsid w:val="00B24C13"/>
    <w:rsid w:val="00B25742"/>
    <w:rsid w:val="00B2582E"/>
    <w:rsid w:val="00B3013E"/>
    <w:rsid w:val="00B30AD2"/>
    <w:rsid w:val="00B310B2"/>
    <w:rsid w:val="00B31DB8"/>
    <w:rsid w:val="00B320BA"/>
    <w:rsid w:val="00B32714"/>
    <w:rsid w:val="00B32C3A"/>
    <w:rsid w:val="00B32CED"/>
    <w:rsid w:val="00B351FF"/>
    <w:rsid w:val="00B35248"/>
    <w:rsid w:val="00B35346"/>
    <w:rsid w:val="00B369EA"/>
    <w:rsid w:val="00B377A3"/>
    <w:rsid w:val="00B37BD2"/>
    <w:rsid w:val="00B37BEC"/>
    <w:rsid w:val="00B40DCC"/>
    <w:rsid w:val="00B43022"/>
    <w:rsid w:val="00B456AE"/>
    <w:rsid w:val="00B45EAE"/>
    <w:rsid w:val="00B4646C"/>
    <w:rsid w:val="00B50E78"/>
    <w:rsid w:val="00B512EA"/>
    <w:rsid w:val="00B51CE1"/>
    <w:rsid w:val="00B51EDB"/>
    <w:rsid w:val="00B5278C"/>
    <w:rsid w:val="00B53677"/>
    <w:rsid w:val="00B55BE5"/>
    <w:rsid w:val="00B564C1"/>
    <w:rsid w:val="00B579CC"/>
    <w:rsid w:val="00B60C87"/>
    <w:rsid w:val="00B61B8A"/>
    <w:rsid w:val="00B61D12"/>
    <w:rsid w:val="00B63CC2"/>
    <w:rsid w:val="00B6430A"/>
    <w:rsid w:val="00B64D21"/>
    <w:rsid w:val="00B670A7"/>
    <w:rsid w:val="00B70EDC"/>
    <w:rsid w:val="00B71166"/>
    <w:rsid w:val="00B717ED"/>
    <w:rsid w:val="00B71C75"/>
    <w:rsid w:val="00B727FB"/>
    <w:rsid w:val="00B7310D"/>
    <w:rsid w:val="00B73177"/>
    <w:rsid w:val="00B737B3"/>
    <w:rsid w:val="00B74BA4"/>
    <w:rsid w:val="00B761BB"/>
    <w:rsid w:val="00B768DA"/>
    <w:rsid w:val="00B80088"/>
    <w:rsid w:val="00B81FA1"/>
    <w:rsid w:val="00B82007"/>
    <w:rsid w:val="00B82548"/>
    <w:rsid w:val="00B83CB7"/>
    <w:rsid w:val="00B84577"/>
    <w:rsid w:val="00B851BA"/>
    <w:rsid w:val="00B8644E"/>
    <w:rsid w:val="00B872D3"/>
    <w:rsid w:val="00B92452"/>
    <w:rsid w:val="00B92A7D"/>
    <w:rsid w:val="00B92C6F"/>
    <w:rsid w:val="00B92CDA"/>
    <w:rsid w:val="00B92E10"/>
    <w:rsid w:val="00B942DA"/>
    <w:rsid w:val="00B94A12"/>
    <w:rsid w:val="00B94E9F"/>
    <w:rsid w:val="00B96663"/>
    <w:rsid w:val="00BA0CA4"/>
    <w:rsid w:val="00BA0D8B"/>
    <w:rsid w:val="00BA0E51"/>
    <w:rsid w:val="00BA1D2B"/>
    <w:rsid w:val="00BA1DF3"/>
    <w:rsid w:val="00BA1EC5"/>
    <w:rsid w:val="00BA1FD2"/>
    <w:rsid w:val="00BA212D"/>
    <w:rsid w:val="00BA2AFB"/>
    <w:rsid w:val="00BA2BBE"/>
    <w:rsid w:val="00BA4416"/>
    <w:rsid w:val="00BA5360"/>
    <w:rsid w:val="00BA5EF1"/>
    <w:rsid w:val="00BA6BCD"/>
    <w:rsid w:val="00BA6D7D"/>
    <w:rsid w:val="00BA7F46"/>
    <w:rsid w:val="00BB0584"/>
    <w:rsid w:val="00BB1AE8"/>
    <w:rsid w:val="00BB1F86"/>
    <w:rsid w:val="00BB3FF6"/>
    <w:rsid w:val="00BB43FC"/>
    <w:rsid w:val="00BB7241"/>
    <w:rsid w:val="00BB7ABF"/>
    <w:rsid w:val="00BB7EAD"/>
    <w:rsid w:val="00BC249B"/>
    <w:rsid w:val="00BC29B3"/>
    <w:rsid w:val="00BC3328"/>
    <w:rsid w:val="00BC4D3C"/>
    <w:rsid w:val="00BC55C7"/>
    <w:rsid w:val="00BC5CB2"/>
    <w:rsid w:val="00BC7A62"/>
    <w:rsid w:val="00BC7FAF"/>
    <w:rsid w:val="00BD0092"/>
    <w:rsid w:val="00BD02F7"/>
    <w:rsid w:val="00BD10A2"/>
    <w:rsid w:val="00BD130E"/>
    <w:rsid w:val="00BD241B"/>
    <w:rsid w:val="00BD315A"/>
    <w:rsid w:val="00BD356E"/>
    <w:rsid w:val="00BD45FB"/>
    <w:rsid w:val="00BD48C8"/>
    <w:rsid w:val="00BD4DD0"/>
    <w:rsid w:val="00BD6118"/>
    <w:rsid w:val="00BD64EA"/>
    <w:rsid w:val="00BD7460"/>
    <w:rsid w:val="00BD74E7"/>
    <w:rsid w:val="00BE0928"/>
    <w:rsid w:val="00BE1B32"/>
    <w:rsid w:val="00BE2188"/>
    <w:rsid w:val="00BE2575"/>
    <w:rsid w:val="00BE2CE8"/>
    <w:rsid w:val="00BE322B"/>
    <w:rsid w:val="00BE32FB"/>
    <w:rsid w:val="00BE43C2"/>
    <w:rsid w:val="00BE5AB9"/>
    <w:rsid w:val="00BE672B"/>
    <w:rsid w:val="00BE6C90"/>
    <w:rsid w:val="00BE77F5"/>
    <w:rsid w:val="00BE7867"/>
    <w:rsid w:val="00BF0E37"/>
    <w:rsid w:val="00BF2CDE"/>
    <w:rsid w:val="00BF3072"/>
    <w:rsid w:val="00BF40A8"/>
    <w:rsid w:val="00BF415A"/>
    <w:rsid w:val="00BF6CF2"/>
    <w:rsid w:val="00C00107"/>
    <w:rsid w:val="00C00FC6"/>
    <w:rsid w:val="00C02E51"/>
    <w:rsid w:val="00C03841"/>
    <w:rsid w:val="00C04480"/>
    <w:rsid w:val="00C04BA5"/>
    <w:rsid w:val="00C06CA8"/>
    <w:rsid w:val="00C072F0"/>
    <w:rsid w:val="00C0777A"/>
    <w:rsid w:val="00C07F75"/>
    <w:rsid w:val="00C11805"/>
    <w:rsid w:val="00C12D34"/>
    <w:rsid w:val="00C13F5C"/>
    <w:rsid w:val="00C140CD"/>
    <w:rsid w:val="00C156DE"/>
    <w:rsid w:val="00C15F59"/>
    <w:rsid w:val="00C16753"/>
    <w:rsid w:val="00C173B2"/>
    <w:rsid w:val="00C2033D"/>
    <w:rsid w:val="00C2155C"/>
    <w:rsid w:val="00C218AA"/>
    <w:rsid w:val="00C2281A"/>
    <w:rsid w:val="00C23F03"/>
    <w:rsid w:val="00C2476F"/>
    <w:rsid w:val="00C25D3B"/>
    <w:rsid w:val="00C2656C"/>
    <w:rsid w:val="00C270A4"/>
    <w:rsid w:val="00C271A8"/>
    <w:rsid w:val="00C2733F"/>
    <w:rsid w:val="00C3364E"/>
    <w:rsid w:val="00C33D5D"/>
    <w:rsid w:val="00C360FC"/>
    <w:rsid w:val="00C42D66"/>
    <w:rsid w:val="00C4317A"/>
    <w:rsid w:val="00C43EEE"/>
    <w:rsid w:val="00C44999"/>
    <w:rsid w:val="00C44C7E"/>
    <w:rsid w:val="00C45A3C"/>
    <w:rsid w:val="00C46A16"/>
    <w:rsid w:val="00C46D02"/>
    <w:rsid w:val="00C472ED"/>
    <w:rsid w:val="00C47351"/>
    <w:rsid w:val="00C47BA5"/>
    <w:rsid w:val="00C50BBC"/>
    <w:rsid w:val="00C50CD7"/>
    <w:rsid w:val="00C50D36"/>
    <w:rsid w:val="00C50D5F"/>
    <w:rsid w:val="00C50DA4"/>
    <w:rsid w:val="00C511E4"/>
    <w:rsid w:val="00C517C7"/>
    <w:rsid w:val="00C529AA"/>
    <w:rsid w:val="00C5350E"/>
    <w:rsid w:val="00C542E2"/>
    <w:rsid w:val="00C547E3"/>
    <w:rsid w:val="00C54824"/>
    <w:rsid w:val="00C55AC1"/>
    <w:rsid w:val="00C57F41"/>
    <w:rsid w:val="00C6109C"/>
    <w:rsid w:val="00C61DC5"/>
    <w:rsid w:val="00C621A6"/>
    <w:rsid w:val="00C64847"/>
    <w:rsid w:val="00C65FDE"/>
    <w:rsid w:val="00C66F41"/>
    <w:rsid w:val="00C70273"/>
    <w:rsid w:val="00C711F1"/>
    <w:rsid w:val="00C71DD2"/>
    <w:rsid w:val="00C75A6D"/>
    <w:rsid w:val="00C75CB0"/>
    <w:rsid w:val="00C75DD0"/>
    <w:rsid w:val="00C75F7E"/>
    <w:rsid w:val="00C76141"/>
    <w:rsid w:val="00C76724"/>
    <w:rsid w:val="00C77669"/>
    <w:rsid w:val="00C7791D"/>
    <w:rsid w:val="00C81591"/>
    <w:rsid w:val="00C81777"/>
    <w:rsid w:val="00C819D5"/>
    <w:rsid w:val="00C81BEE"/>
    <w:rsid w:val="00C83183"/>
    <w:rsid w:val="00C83566"/>
    <w:rsid w:val="00C83D51"/>
    <w:rsid w:val="00C8474C"/>
    <w:rsid w:val="00C84A54"/>
    <w:rsid w:val="00C86D22"/>
    <w:rsid w:val="00C87461"/>
    <w:rsid w:val="00C92086"/>
    <w:rsid w:val="00C92161"/>
    <w:rsid w:val="00C9246C"/>
    <w:rsid w:val="00C9452D"/>
    <w:rsid w:val="00C94983"/>
    <w:rsid w:val="00C94FD6"/>
    <w:rsid w:val="00C95324"/>
    <w:rsid w:val="00C95E28"/>
    <w:rsid w:val="00C95E37"/>
    <w:rsid w:val="00C96E89"/>
    <w:rsid w:val="00C97A4C"/>
    <w:rsid w:val="00CA002C"/>
    <w:rsid w:val="00CA0BA1"/>
    <w:rsid w:val="00CA0F1B"/>
    <w:rsid w:val="00CA20A5"/>
    <w:rsid w:val="00CA3BA9"/>
    <w:rsid w:val="00CA3FFC"/>
    <w:rsid w:val="00CA4B60"/>
    <w:rsid w:val="00CA656A"/>
    <w:rsid w:val="00CA73AB"/>
    <w:rsid w:val="00CB05C3"/>
    <w:rsid w:val="00CB2018"/>
    <w:rsid w:val="00CB3A6A"/>
    <w:rsid w:val="00CB4D46"/>
    <w:rsid w:val="00CB5048"/>
    <w:rsid w:val="00CB6FF3"/>
    <w:rsid w:val="00CB75B5"/>
    <w:rsid w:val="00CB77F5"/>
    <w:rsid w:val="00CB7E82"/>
    <w:rsid w:val="00CC05BE"/>
    <w:rsid w:val="00CC1D71"/>
    <w:rsid w:val="00CC2497"/>
    <w:rsid w:val="00CC320F"/>
    <w:rsid w:val="00CC372F"/>
    <w:rsid w:val="00CC41B5"/>
    <w:rsid w:val="00CC47F8"/>
    <w:rsid w:val="00CC4E0D"/>
    <w:rsid w:val="00CC7518"/>
    <w:rsid w:val="00CD0CD5"/>
    <w:rsid w:val="00CD2980"/>
    <w:rsid w:val="00CD3165"/>
    <w:rsid w:val="00CD33C7"/>
    <w:rsid w:val="00CD406F"/>
    <w:rsid w:val="00CD4401"/>
    <w:rsid w:val="00CD4D20"/>
    <w:rsid w:val="00CD5EB5"/>
    <w:rsid w:val="00CD5F2B"/>
    <w:rsid w:val="00CD6EE2"/>
    <w:rsid w:val="00CE174B"/>
    <w:rsid w:val="00CE2716"/>
    <w:rsid w:val="00CE2D73"/>
    <w:rsid w:val="00CE319B"/>
    <w:rsid w:val="00CE339E"/>
    <w:rsid w:val="00CE3B86"/>
    <w:rsid w:val="00CE3EB0"/>
    <w:rsid w:val="00CE67DA"/>
    <w:rsid w:val="00CE7C1F"/>
    <w:rsid w:val="00CF05E2"/>
    <w:rsid w:val="00CF1566"/>
    <w:rsid w:val="00CF1C41"/>
    <w:rsid w:val="00CF34E2"/>
    <w:rsid w:val="00CF3752"/>
    <w:rsid w:val="00CF39F6"/>
    <w:rsid w:val="00CF3BA9"/>
    <w:rsid w:val="00CF3FE6"/>
    <w:rsid w:val="00CF4BC1"/>
    <w:rsid w:val="00CF57EF"/>
    <w:rsid w:val="00CF76BE"/>
    <w:rsid w:val="00CF79EC"/>
    <w:rsid w:val="00CF7C69"/>
    <w:rsid w:val="00D00348"/>
    <w:rsid w:val="00D00E63"/>
    <w:rsid w:val="00D01048"/>
    <w:rsid w:val="00D013E5"/>
    <w:rsid w:val="00D024D3"/>
    <w:rsid w:val="00D02A9D"/>
    <w:rsid w:val="00D031E9"/>
    <w:rsid w:val="00D05307"/>
    <w:rsid w:val="00D07096"/>
    <w:rsid w:val="00D078AA"/>
    <w:rsid w:val="00D10F5F"/>
    <w:rsid w:val="00D118A8"/>
    <w:rsid w:val="00D11D76"/>
    <w:rsid w:val="00D122D2"/>
    <w:rsid w:val="00D13E06"/>
    <w:rsid w:val="00D16770"/>
    <w:rsid w:val="00D16CFB"/>
    <w:rsid w:val="00D1728B"/>
    <w:rsid w:val="00D200EB"/>
    <w:rsid w:val="00D2030C"/>
    <w:rsid w:val="00D23001"/>
    <w:rsid w:val="00D23764"/>
    <w:rsid w:val="00D24B55"/>
    <w:rsid w:val="00D25019"/>
    <w:rsid w:val="00D25867"/>
    <w:rsid w:val="00D258CC"/>
    <w:rsid w:val="00D25CDE"/>
    <w:rsid w:val="00D273D1"/>
    <w:rsid w:val="00D31E42"/>
    <w:rsid w:val="00D32670"/>
    <w:rsid w:val="00D32A7A"/>
    <w:rsid w:val="00D32D81"/>
    <w:rsid w:val="00D32EA6"/>
    <w:rsid w:val="00D33F64"/>
    <w:rsid w:val="00D348C7"/>
    <w:rsid w:val="00D35E23"/>
    <w:rsid w:val="00D36143"/>
    <w:rsid w:val="00D371C1"/>
    <w:rsid w:val="00D4005F"/>
    <w:rsid w:val="00D4032F"/>
    <w:rsid w:val="00D4061D"/>
    <w:rsid w:val="00D406D8"/>
    <w:rsid w:val="00D41136"/>
    <w:rsid w:val="00D41747"/>
    <w:rsid w:val="00D41F2F"/>
    <w:rsid w:val="00D42DE3"/>
    <w:rsid w:val="00D4301B"/>
    <w:rsid w:val="00D44768"/>
    <w:rsid w:val="00D448E4"/>
    <w:rsid w:val="00D4552A"/>
    <w:rsid w:val="00D45C44"/>
    <w:rsid w:val="00D467B3"/>
    <w:rsid w:val="00D477C1"/>
    <w:rsid w:val="00D478D8"/>
    <w:rsid w:val="00D51182"/>
    <w:rsid w:val="00D513CF"/>
    <w:rsid w:val="00D523B5"/>
    <w:rsid w:val="00D5252F"/>
    <w:rsid w:val="00D535E1"/>
    <w:rsid w:val="00D53A27"/>
    <w:rsid w:val="00D54C7D"/>
    <w:rsid w:val="00D552C2"/>
    <w:rsid w:val="00D565DF"/>
    <w:rsid w:val="00D57476"/>
    <w:rsid w:val="00D578D2"/>
    <w:rsid w:val="00D57B24"/>
    <w:rsid w:val="00D6010F"/>
    <w:rsid w:val="00D61F38"/>
    <w:rsid w:val="00D654FC"/>
    <w:rsid w:val="00D65D75"/>
    <w:rsid w:val="00D6632C"/>
    <w:rsid w:val="00D66F99"/>
    <w:rsid w:val="00D70A9D"/>
    <w:rsid w:val="00D72BEC"/>
    <w:rsid w:val="00D73FA6"/>
    <w:rsid w:val="00D74F9D"/>
    <w:rsid w:val="00D74FD2"/>
    <w:rsid w:val="00D75724"/>
    <w:rsid w:val="00D75B2B"/>
    <w:rsid w:val="00D76337"/>
    <w:rsid w:val="00D77515"/>
    <w:rsid w:val="00D77DF1"/>
    <w:rsid w:val="00D77E66"/>
    <w:rsid w:val="00D80703"/>
    <w:rsid w:val="00D80DB3"/>
    <w:rsid w:val="00D81D48"/>
    <w:rsid w:val="00D8367D"/>
    <w:rsid w:val="00D83A47"/>
    <w:rsid w:val="00D8481F"/>
    <w:rsid w:val="00D84E4B"/>
    <w:rsid w:val="00D854FB"/>
    <w:rsid w:val="00D855AD"/>
    <w:rsid w:val="00D8642B"/>
    <w:rsid w:val="00D904E0"/>
    <w:rsid w:val="00D917D7"/>
    <w:rsid w:val="00D917F5"/>
    <w:rsid w:val="00D92D93"/>
    <w:rsid w:val="00D930A1"/>
    <w:rsid w:val="00D94160"/>
    <w:rsid w:val="00D948E8"/>
    <w:rsid w:val="00D949EB"/>
    <w:rsid w:val="00D94B6B"/>
    <w:rsid w:val="00D94C37"/>
    <w:rsid w:val="00D95D87"/>
    <w:rsid w:val="00D964C5"/>
    <w:rsid w:val="00D97BD2"/>
    <w:rsid w:val="00D97CD7"/>
    <w:rsid w:val="00DA2094"/>
    <w:rsid w:val="00DA2232"/>
    <w:rsid w:val="00DA4FCC"/>
    <w:rsid w:val="00DA4FD2"/>
    <w:rsid w:val="00DA61F3"/>
    <w:rsid w:val="00DA678E"/>
    <w:rsid w:val="00DA69FC"/>
    <w:rsid w:val="00DA7E5F"/>
    <w:rsid w:val="00DA7F36"/>
    <w:rsid w:val="00DB137A"/>
    <w:rsid w:val="00DB1383"/>
    <w:rsid w:val="00DB1D88"/>
    <w:rsid w:val="00DB22CD"/>
    <w:rsid w:val="00DB29B7"/>
    <w:rsid w:val="00DB2AFE"/>
    <w:rsid w:val="00DB55C0"/>
    <w:rsid w:val="00DB615C"/>
    <w:rsid w:val="00DB63E5"/>
    <w:rsid w:val="00DB6406"/>
    <w:rsid w:val="00DB6C1B"/>
    <w:rsid w:val="00DB7EA3"/>
    <w:rsid w:val="00DB7F46"/>
    <w:rsid w:val="00DC1FEE"/>
    <w:rsid w:val="00DC3006"/>
    <w:rsid w:val="00DC343B"/>
    <w:rsid w:val="00DC7D44"/>
    <w:rsid w:val="00DC7F2F"/>
    <w:rsid w:val="00DD1AD4"/>
    <w:rsid w:val="00DD4867"/>
    <w:rsid w:val="00DD6E05"/>
    <w:rsid w:val="00DD7AD4"/>
    <w:rsid w:val="00DE19E9"/>
    <w:rsid w:val="00DE287D"/>
    <w:rsid w:val="00DE2AC1"/>
    <w:rsid w:val="00DE2B5C"/>
    <w:rsid w:val="00DE37AC"/>
    <w:rsid w:val="00DE3F0F"/>
    <w:rsid w:val="00DE4D97"/>
    <w:rsid w:val="00DE5943"/>
    <w:rsid w:val="00DE688F"/>
    <w:rsid w:val="00DE6BFB"/>
    <w:rsid w:val="00DE6C65"/>
    <w:rsid w:val="00DE7522"/>
    <w:rsid w:val="00DF0240"/>
    <w:rsid w:val="00DF0241"/>
    <w:rsid w:val="00DF13E2"/>
    <w:rsid w:val="00DF1E38"/>
    <w:rsid w:val="00DF1F9C"/>
    <w:rsid w:val="00DF3BD9"/>
    <w:rsid w:val="00DF63CE"/>
    <w:rsid w:val="00DF772E"/>
    <w:rsid w:val="00E00847"/>
    <w:rsid w:val="00E00C3C"/>
    <w:rsid w:val="00E018F7"/>
    <w:rsid w:val="00E02EAC"/>
    <w:rsid w:val="00E02F6D"/>
    <w:rsid w:val="00E043ED"/>
    <w:rsid w:val="00E046AB"/>
    <w:rsid w:val="00E04AF5"/>
    <w:rsid w:val="00E04BB8"/>
    <w:rsid w:val="00E04E48"/>
    <w:rsid w:val="00E04ED8"/>
    <w:rsid w:val="00E11CE3"/>
    <w:rsid w:val="00E1334E"/>
    <w:rsid w:val="00E155D6"/>
    <w:rsid w:val="00E15E20"/>
    <w:rsid w:val="00E162F7"/>
    <w:rsid w:val="00E16E50"/>
    <w:rsid w:val="00E20003"/>
    <w:rsid w:val="00E20C16"/>
    <w:rsid w:val="00E2317A"/>
    <w:rsid w:val="00E231DE"/>
    <w:rsid w:val="00E23834"/>
    <w:rsid w:val="00E23D20"/>
    <w:rsid w:val="00E25CAB"/>
    <w:rsid w:val="00E25F2A"/>
    <w:rsid w:val="00E278E1"/>
    <w:rsid w:val="00E27FC0"/>
    <w:rsid w:val="00E30082"/>
    <w:rsid w:val="00E30727"/>
    <w:rsid w:val="00E33431"/>
    <w:rsid w:val="00E33DBE"/>
    <w:rsid w:val="00E35FA8"/>
    <w:rsid w:val="00E37555"/>
    <w:rsid w:val="00E377DC"/>
    <w:rsid w:val="00E3784B"/>
    <w:rsid w:val="00E378E2"/>
    <w:rsid w:val="00E37A57"/>
    <w:rsid w:val="00E40542"/>
    <w:rsid w:val="00E40D9C"/>
    <w:rsid w:val="00E41EC7"/>
    <w:rsid w:val="00E42801"/>
    <w:rsid w:val="00E45F93"/>
    <w:rsid w:val="00E46B79"/>
    <w:rsid w:val="00E52417"/>
    <w:rsid w:val="00E52C90"/>
    <w:rsid w:val="00E52F63"/>
    <w:rsid w:val="00E53811"/>
    <w:rsid w:val="00E5385E"/>
    <w:rsid w:val="00E5465F"/>
    <w:rsid w:val="00E54EF9"/>
    <w:rsid w:val="00E559C2"/>
    <w:rsid w:val="00E56C22"/>
    <w:rsid w:val="00E57086"/>
    <w:rsid w:val="00E57348"/>
    <w:rsid w:val="00E57D74"/>
    <w:rsid w:val="00E60028"/>
    <w:rsid w:val="00E60295"/>
    <w:rsid w:val="00E617F6"/>
    <w:rsid w:val="00E62A96"/>
    <w:rsid w:val="00E62AA1"/>
    <w:rsid w:val="00E62B43"/>
    <w:rsid w:val="00E62D0E"/>
    <w:rsid w:val="00E62EE9"/>
    <w:rsid w:val="00E6414D"/>
    <w:rsid w:val="00E655C0"/>
    <w:rsid w:val="00E655FB"/>
    <w:rsid w:val="00E6793D"/>
    <w:rsid w:val="00E70B22"/>
    <w:rsid w:val="00E70D07"/>
    <w:rsid w:val="00E727F7"/>
    <w:rsid w:val="00E72A1F"/>
    <w:rsid w:val="00E7484E"/>
    <w:rsid w:val="00E74FA9"/>
    <w:rsid w:val="00E81D3E"/>
    <w:rsid w:val="00E822C2"/>
    <w:rsid w:val="00E82684"/>
    <w:rsid w:val="00E82B04"/>
    <w:rsid w:val="00E82C6C"/>
    <w:rsid w:val="00E83AB2"/>
    <w:rsid w:val="00E83EA9"/>
    <w:rsid w:val="00E840B9"/>
    <w:rsid w:val="00E8480C"/>
    <w:rsid w:val="00E8763E"/>
    <w:rsid w:val="00E91A84"/>
    <w:rsid w:val="00E92644"/>
    <w:rsid w:val="00E9330E"/>
    <w:rsid w:val="00E9421B"/>
    <w:rsid w:val="00E95CDF"/>
    <w:rsid w:val="00E968E4"/>
    <w:rsid w:val="00EA144E"/>
    <w:rsid w:val="00EA1CA8"/>
    <w:rsid w:val="00EA4270"/>
    <w:rsid w:val="00EA4D46"/>
    <w:rsid w:val="00EA6652"/>
    <w:rsid w:val="00EA6FBB"/>
    <w:rsid w:val="00EA710D"/>
    <w:rsid w:val="00EB128F"/>
    <w:rsid w:val="00EB341C"/>
    <w:rsid w:val="00EB47D3"/>
    <w:rsid w:val="00EB54CF"/>
    <w:rsid w:val="00EB5B6D"/>
    <w:rsid w:val="00EB5C5F"/>
    <w:rsid w:val="00EB6CD5"/>
    <w:rsid w:val="00EC0380"/>
    <w:rsid w:val="00EC1870"/>
    <w:rsid w:val="00EC1C1B"/>
    <w:rsid w:val="00EC2628"/>
    <w:rsid w:val="00EC31B8"/>
    <w:rsid w:val="00EC5798"/>
    <w:rsid w:val="00EC5C04"/>
    <w:rsid w:val="00EC73CA"/>
    <w:rsid w:val="00ED004D"/>
    <w:rsid w:val="00ED062D"/>
    <w:rsid w:val="00ED0A27"/>
    <w:rsid w:val="00ED0E6A"/>
    <w:rsid w:val="00ED0F80"/>
    <w:rsid w:val="00ED4587"/>
    <w:rsid w:val="00ED49C7"/>
    <w:rsid w:val="00ED4E57"/>
    <w:rsid w:val="00ED5BAD"/>
    <w:rsid w:val="00ED5FA4"/>
    <w:rsid w:val="00ED6A0D"/>
    <w:rsid w:val="00ED7176"/>
    <w:rsid w:val="00ED7590"/>
    <w:rsid w:val="00EE0B9D"/>
    <w:rsid w:val="00EE1E9C"/>
    <w:rsid w:val="00EE2375"/>
    <w:rsid w:val="00EE365A"/>
    <w:rsid w:val="00EE3894"/>
    <w:rsid w:val="00EE45DB"/>
    <w:rsid w:val="00EE50CC"/>
    <w:rsid w:val="00EE5710"/>
    <w:rsid w:val="00EE67D5"/>
    <w:rsid w:val="00EF0A3B"/>
    <w:rsid w:val="00EF238B"/>
    <w:rsid w:val="00EF2C02"/>
    <w:rsid w:val="00EF3204"/>
    <w:rsid w:val="00EF35F7"/>
    <w:rsid w:val="00EF3626"/>
    <w:rsid w:val="00EF4944"/>
    <w:rsid w:val="00EF5077"/>
    <w:rsid w:val="00EF5E71"/>
    <w:rsid w:val="00EF63BB"/>
    <w:rsid w:val="00EF7FB9"/>
    <w:rsid w:val="00F0083A"/>
    <w:rsid w:val="00F024B1"/>
    <w:rsid w:val="00F02B51"/>
    <w:rsid w:val="00F04E8A"/>
    <w:rsid w:val="00F05C0A"/>
    <w:rsid w:val="00F05FFD"/>
    <w:rsid w:val="00F062F3"/>
    <w:rsid w:val="00F06324"/>
    <w:rsid w:val="00F06F00"/>
    <w:rsid w:val="00F06F9D"/>
    <w:rsid w:val="00F06FA4"/>
    <w:rsid w:val="00F10AAC"/>
    <w:rsid w:val="00F119CB"/>
    <w:rsid w:val="00F12123"/>
    <w:rsid w:val="00F13559"/>
    <w:rsid w:val="00F13A38"/>
    <w:rsid w:val="00F165F9"/>
    <w:rsid w:val="00F166C5"/>
    <w:rsid w:val="00F1670E"/>
    <w:rsid w:val="00F17096"/>
    <w:rsid w:val="00F17961"/>
    <w:rsid w:val="00F20B26"/>
    <w:rsid w:val="00F255D3"/>
    <w:rsid w:val="00F25E83"/>
    <w:rsid w:val="00F25F30"/>
    <w:rsid w:val="00F260C3"/>
    <w:rsid w:val="00F26D91"/>
    <w:rsid w:val="00F26F74"/>
    <w:rsid w:val="00F27418"/>
    <w:rsid w:val="00F323B2"/>
    <w:rsid w:val="00F32873"/>
    <w:rsid w:val="00F33B57"/>
    <w:rsid w:val="00F35D33"/>
    <w:rsid w:val="00F36475"/>
    <w:rsid w:val="00F36957"/>
    <w:rsid w:val="00F36C28"/>
    <w:rsid w:val="00F37AE5"/>
    <w:rsid w:val="00F37F89"/>
    <w:rsid w:val="00F40448"/>
    <w:rsid w:val="00F414BB"/>
    <w:rsid w:val="00F42231"/>
    <w:rsid w:val="00F428FD"/>
    <w:rsid w:val="00F42BBB"/>
    <w:rsid w:val="00F42D70"/>
    <w:rsid w:val="00F45388"/>
    <w:rsid w:val="00F454E8"/>
    <w:rsid w:val="00F46883"/>
    <w:rsid w:val="00F46A02"/>
    <w:rsid w:val="00F47AD5"/>
    <w:rsid w:val="00F509F6"/>
    <w:rsid w:val="00F50A9B"/>
    <w:rsid w:val="00F526F3"/>
    <w:rsid w:val="00F52885"/>
    <w:rsid w:val="00F531EF"/>
    <w:rsid w:val="00F5398E"/>
    <w:rsid w:val="00F53C2E"/>
    <w:rsid w:val="00F565F4"/>
    <w:rsid w:val="00F56C56"/>
    <w:rsid w:val="00F572B4"/>
    <w:rsid w:val="00F57643"/>
    <w:rsid w:val="00F57859"/>
    <w:rsid w:val="00F57A44"/>
    <w:rsid w:val="00F6625E"/>
    <w:rsid w:val="00F66B19"/>
    <w:rsid w:val="00F66B9A"/>
    <w:rsid w:val="00F677F6"/>
    <w:rsid w:val="00F67971"/>
    <w:rsid w:val="00F70F68"/>
    <w:rsid w:val="00F74D19"/>
    <w:rsid w:val="00F74E42"/>
    <w:rsid w:val="00F751C3"/>
    <w:rsid w:val="00F75D27"/>
    <w:rsid w:val="00F76288"/>
    <w:rsid w:val="00F76728"/>
    <w:rsid w:val="00F76FB6"/>
    <w:rsid w:val="00F836C7"/>
    <w:rsid w:val="00F8379A"/>
    <w:rsid w:val="00F839EF"/>
    <w:rsid w:val="00F84E8F"/>
    <w:rsid w:val="00F8522B"/>
    <w:rsid w:val="00F87452"/>
    <w:rsid w:val="00F90369"/>
    <w:rsid w:val="00F90EC5"/>
    <w:rsid w:val="00F915F3"/>
    <w:rsid w:val="00F91EAF"/>
    <w:rsid w:val="00F9276D"/>
    <w:rsid w:val="00F92E82"/>
    <w:rsid w:val="00F9594C"/>
    <w:rsid w:val="00F97AFF"/>
    <w:rsid w:val="00FA015F"/>
    <w:rsid w:val="00FA080B"/>
    <w:rsid w:val="00FA0A6A"/>
    <w:rsid w:val="00FA1182"/>
    <w:rsid w:val="00FA4652"/>
    <w:rsid w:val="00FA6EBD"/>
    <w:rsid w:val="00FA7BDE"/>
    <w:rsid w:val="00FA7BF7"/>
    <w:rsid w:val="00FA7EAA"/>
    <w:rsid w:val="00FA7F53"/>
    <w:rsid w:val="00FB09A4"/>
    <w:rsid w:val="00FB09D5"/>
    <w:rsid w:val="00FB0F6E"/>
    <w:rsid w:val="00FB2470"/>
    <w:rsid w:val="00FB3A8A"/>
    <w:rsid w:val="00FB411B"/>
    <w:rsid w:val="00FB52B6"/>
    <w:rsid w:val="00FB54C1"/>
    <w:rsid w:val="00FB54F0"/>
    <w:rsid w:val="00FB5F39"/>
    <w:rsid w:val="00FB7E51"/>
    <w:rsid w:val="00FC07EA"/>
    <w:rsid w:val="00FC5619"/>
    <w:rsid w:val="00FC748F"/>
    <w:rsid w:val="00FD0608"/>
    <w:rsid w:val="00FD08D8"/>
    <w:rsid w:val="00FD1197"/>
    <w:rsid w:val="00FD18C4"/>
    <w:rsid w:val="00FD3533"/>
    <w:rsid w:val="00FD3DE0"/>
    <w:rsid w:val="00FD4949"/>
    <w:rsid w:val="00FD5744"/>
    <w:rsid w:val="00FD6BCF"/>
    <w:rsid w:val="00FD7565"/>
    <w:rsid w:val="00FD7A7A"/>
    <w:rsid w:val="00FE1795"/>
    <w:rsid w:val="00FE25B5"/>
    <w:rsid w:val="00FE2B35"/>
    <w:rsid w:val="00FE2DCF"/>
    <w:rsid w:val="00FE2EF9"/>
    <w:rsid w:val="00FE33EF"/>
    <w:rsid w:val="00FE3B9B"/>
    <w:rsid w:val="00FE425F"/>
    <w:rsid w:val="00FE4D26"/>
    <w:rsid w:val="00FE62EB"/>
    <w:rsid w:val="00FE7671"/>
    <w:rsid w:val="00FF0286"/>
    <w:rsid w:val="00FF4B69"/>
    <w:rsid w:val="00FF5C38"/>
    <w:rsid w:val="00FF69B7"/>
    <w:rsid w:val="00FF6C56"/>
    <w:rsid w:val="00FF73BA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B9149A-7E10-4D02-8AC5-6FE4BB2E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CA0BA1"/>
    <w:pPr>
      <w:keepNext/>
      <w:spacing w:line="60" w:lineRule="auto"/>
      <w:jc w:val="right"/>
      <w:outlineLvl w:val="0"/>
    </w:pPr>
    <w:rPr>
      <w:rFonts w:ascii="Times New Roman" w:eastAsia="SimSun" w:hAnsi="Times New Roman"/>
      <w:b/>
      <w:bCs/>
      <w:color w:val="996600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A0BA1"/>
    <w:rPr>
      <w:rFonts w:ascii="Times New Roman" w:eastAsia="SimSun" w:hAnsi="Times New Roman"/>
      <w:b/>
      <w:bCs/>
      <w:color w:val="996600"/>
      <w:kern w:val="2"/>
      <w:sz w:val="32"/>
      <w:szCs w:val="24"/>
      <w:lang w:eastAsia="zh-CN"/>
    </w:rPr>
  </w:style>
  <w:style w:type="paragraph" w:styleId="a3">
    <w:name w:val="header"/>
    <w:basedOn w:val="a"/>
    <w:link w:val="a4"/>
    <w:unhideWhenUsed/>
    <w:rsid w:val="00D02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02A9D"/>
    <w:rPr>
      <w:kern w:val="2"/>
    </w:rPr>
  </w:style>
  <w:style w:type="paragraph" w:styleId="a5">
    <w:name w:val="footer"/>
    <w:basedOn w:val="a"/>
    <w:link w:val="a6"/>
    <w:uiPriority w:val="99"/>
    <w:unhideWhenUsed/>
    <w:rsid w:val="00D02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02A9D"/>
    <w:rPr>
      <w:kern w:val="2"/>
    </w:rPr>
  </w:style>
  <w:style w:type="table" w:styleId="a7">
    <w:name w:val="Table Grid"/>
    <w:basedOn w:val="a1"/>
    <w:uiPriority w:val="39"/>
    <w:rsid w:val="00453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BB1F86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7791D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7791D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F0065"/>
    <w:pPr>
      <w:ind w:leftChars="200" w:left="480"/>
    </w:pPr>
  </w:style>
  <w:style w:type="character" w:customStyle="1" w:styleId="street-address">
    <w:name w:val="street-address"/>
    <w:rsid w:val="005A01C2"/>
  </w:style>
  <w:style w:type="paragraph" w:styleId="Web">
    <w:name w:val="Normal (Web)"/>
    <w:basedOn w:val="a"/>
    <w:uiPriority w:val="99"/>
    <w:unhideWhenUsed/>
    <w:rsid w:val="0099473E"/>
    <w:pPr>
      <w:widowControl/>
      <w:spacing w:before="100" w:beforeAutospacing="1" w:after="100" w:afterAutospacing="1"/>
    </w:pPr>
    <w:rPr>
      <w:rFonts w:ascii="Times New Roman" w:eastAsiaTheme="minorEastAsia" w:hAnsi="Times New Roman"/>
      <w:kern w:val="0"/>
      <w:szCs w:val="24"/>
    </w:rPr>
  </w:style>
  <w:style w:type="character" w:customStyle="1" w:styleId="apple-converted-space">
    <w:name w:val="apple-converted-space"/>
    <w:rsid w:val="00EA1CA8"/>
  </w:style>
  <w:style w:type="character" w:styleId="ac">
    <w:name w:val="FollowedHyperlink"/>
    <w:basedOn w:val="a0"/>
    <w:uiPriority w:val="99"/>
    <w:semiHidden/>
    <w:unhideWhenUsed/>
    <w:rsid w:val="000F60F0"/>
    <w:rPr>
      <w:color w:val="954F72" w:themeColor="followedHyperlink"/>
      <w:u w:val="single"/>
    </w:rPr>
  </w:style>
  <w:style w:type="paragraph" w:customStyle="1" w:styleId="xl24">
    <w:name w:val="xl24"/>
    <w:basedOn w:val="a"/>
    <w:rsid w:val="00CA0BA1"/>
    <w:pPr>
      <w:widowControl/>
      <w:spacing w:before="100" w:beforeAutospacing="1" w:after="100" w:afterAutospacing="1"/>
      <w:jc w:val="center"/>
    </w:pPr>
    <w:rPr>
      <w:rFonts w:ascii="新細明體" w:hAnsi="Times New Roman"/>
      <w:kern w:val="0"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CE67DA"/>
    <w:rPr>
      <w:rFonts w:hAnsi="Courier New" w:cs="Courier New"/>
      <w:sz w:val="28"/>
      <w:szCs w:val="24"/>
    </w:rPr>
  </w:style>
  <w:style w:type="character" w:customStyle="1" w:styleId="ae">
    <w:name w:val="純文字 字元"/>
    <w:basedOn w:val="a0"/>
    <w:link w:val="ad"/>
    <w:uiPriority w:val="99"/>
    <w:rsid w:val="00CE67DA"/>
    <w:rPr>
      <w:rFonts w:hAnsi="Courier New" w:cs="Courier New"/>
      <w:kern w:val="2"/>
      <w:sz w:val="28"/>
      <w:szCs w:val="24"/>
    </w:rPr>
  </w:style>
  <w:style w:type="paragraph" w:customStyle="1" w:styleId="font5">
    <w:name w:val="font5"/>
    <w:basedOn w:val="a"/>
    <w:rsid w:val="00212880"/>
    <w:pPr>
      <w:widowControl/>
      <w:spacing w:before="100" w:beforeAutospacing="1" w:after="100" w:afterAutospacing="1"/>
    </w:pPr>
    <w:rPr>
      <w:rFonts w:ascii="新細明體" w:hAnsi="新細明體"/>
      <w:kern w:val="0"/>
      <w:sz w:val="18"/>
      <w:szCs w:val="18"/>
    </w:rPr>
  </w:style>
  <w:style w:type="paragraph" w:customStyle="1" w:styleId="font6">
    <w:name w:val="font6"/>
    <w:basedOn w:val="a"/>
    <w:rsid w:val="00212880"/>
    <w:pPr>
      <w:widowControl/>
      <w:spacing w:before="100" w:beforeAutospacing="1" w:after="100" w:afterAutospacing="1"/>
    </w:pPr>
    <w:rPr>
      <w:rFonts w:ascii="細明體" w:eastAsia="細明體" w:hAnsi="細明體"/>
      <w:kern w:val="0"/>
      <w:sz w:val="18"/>
      <w:szCs w:val="18"/>
    </w:rPr>
  </w:style>
  <w:style w:type="paragraph" w:customStyle="1" w:styleId="xl65">
    <w:name w:val="xl65"/>
    <w:basedOn w:val="a"/>
    <w:rsid w:val="00212880"/>
    <w:pPr>
      <w:widowControl/>
      <w:spacing w:before="100" w:beforeAutospacing="1" w:after="100" w:afterAutospacing="1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66">
    <w:name w:val="xl66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67">
    <w:name w:val="xl67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68">
    <w:name w:val="xl68"/>
    <w:basedOn w:val="a"/>
    <w:rsid w:val="00212880"/>
    <w:pPr>
      <w:widowControl/>
      <w:spacing w:before="100" w:beforeAutospacing="1" w:after="100" w:afterAutospacing="1"/>
      <w:jc w:val="center"/>
      <w:textAlignment w:val="bottom"/>
    </w:pPr>
    <w:rPr>
      <w:rFonts w:ascii="Arial" w:eastAsia="Times New Roman" w:hAnsi="Arial" w:cs="Arial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0">
    <w:name w:val="xl70"/>
    <w:basedOn w:val="a"/>
    <w:rsid w:val="00212880"/>
    <w:pPr>
      <w:widowControl/>
      <w:spacing w:before="100" w:beforeAutospacing="1" w:after="100" w:afterAutospacing="1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1">
    <w:name w:val="xl71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2">
    <w:name w:val="xl72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3">
    <w:name w:val="xl73"/>
    <w:basedOn w:val="a"/>
    <w:rsid w:val="00212880"/>
    <w:pPr>
      <w:widowControl/>
      <w:spacing w:before="100" w:beforeAutospacing="1" w:after="100" w:afterAutospacing="1"/>
      <w:jc w:val="center"/>
      <w:textAlignment w:val="bottom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4">
    <w:name w:val="xl74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5">
    <w:name w:val="xl75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2"/>
      <w:szCs w:val="12"/>
    </w:rPr>
  </w:style>
  <w:style w:type="paragraph" w:customStyle="1" w:styleId="xl76">
    <w:name w:val="xl76"/>
    <w:basedOn w:val="a"/>
    <w:rsid w:val="00212880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 w:val="12"/>
      <w:szCs w:val="12"/>
    </w:rPr>
  </w:style>
  <w:style w:type="paragraph" w:customStyle="1" w:styleId="xl77">
    <w:name w:val="xl77"/>
    <w:basedOn w:val="a"/>
    <w:rsid w:val="00212880"/>
    <w:pPr>
      <w:widowControl/>
      <w:spacing w:before="100" w:beforeAutospacing="1" w:after="100" w:afterAutospacing="1"/>
      <w:jc w:val="center"/>
      <w:textAlignment w:val="bottom"/>
    </w:pPr>
    <w:rPr>
      <w:rFonts w:ascii="Arial" w:eastAsia="Times New Roman" w:hAnsi="Arial" w:cs="Arial"/>
      <w:color w:val="000000"/>
      <w:kern w:val="0"/>
      <w:sz w:val="12"/>
      <w:szCs w:val="12"/>
    </w:rPr>
  </w:style>
  <w:style w:type="paragraph" w:customStyle="1" w:styleId="xl78">
    <w:name w:val="xl78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2"/>
      <w:szCs w:val="12"/>
    </w:rPr>
  </w:style>
  <w:style w:type="paragraph" w:customStyle="1" w:styleId="xl79">
    <w:name w:val="xl79"/>
    <w:basedOn w:val="a"/>
    <w:rsid w:val="00212880"/>
    <w:pPr>
      <w:widowControl/>
      <w:spacing w:before="100" w:beforeAutospacing="1" w:after="100" w:afterAutospacing="1"/>
    </w:pPr>
    <w:rPr>
      <w:rFonts w:ascii="Arial" w:eastAsia="Times New Roman" w:hAnsi="Arial" w:cs="Arial"/>
      <w:kern w:val="0"/>
      <w:sz w:val="12"/>
      <w:szCs w:val="12"/>
    </w:rPr>
  </w:style>
  <w:style w:type="paragraph" w:customStyle="1" w:styleId="xl80">
    <w:name w:val="xl80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2"/>
      <w:szCs w:val="12"/>
    </w:rPr>
  </w:style>
  <w:style w:type="paragraph" w:customStyle="1" w:styleId="xl81">
    <w:name w:val="xl81"/>
    <w:basedOn w:val="a"/>
    <w:rsid w:val="00212880"/>
    <w:pPr>
      <w:widowControl/>
      <w:spacing w:before="100" w:beforeAutospacing="1" w:after="100" w:afterAutospacing="1"/>
      <w:jc w:val="center"/>
      <w:textAlignment w:val="bottom"/>
    </w:pPr>
    <w:rPr>
      <w:rFonts w:ascii="Arial" w:eastAsia="Times New Roman" w:hAnsi="Arial" w:cs="Arial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411947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2"/>
      <w:szCs w:val="12"/>
    </w:rPr>
  </w:style>
  <w:style w:type="paragraph" w:customStyle="1" w:styleId="xl83">
    <w:name w:val="xl83"/>
    <w:basedOn w:val="a"/>
    <w:rsid w:val="00411947"/>
    <w:pPr>
      <w:widowControl/>
      <w:spacing w:before="100" w:beforeAutospacing="1" w:after="100" w:afterAutospacing="1"/>
      <w:jc w:val="center"/>
      <w:textAlignment w:val="bottom"/>
    </w:pPr>
    <w:rPr>
      <w:rFonts w:ascii="Arial" w:eastAsia="Times New Roman" w:hAnsi="Arial" w:cs="Arial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411947"/>
    <w:pPr>
      <w:widowControl/>
      <w:spacing w:before="100" w:beforeAutospacing="1" w:after="100" w:afterAutospacing="1"/>
    </w:pPr>
    <w:rPr>
      <w:rFonts w:ascii="Arial" w:eastAsia="Times New Roman" w:hAnsi="Arial" w:cs="Arial"/>
      <w:kern w:val="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648B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648BF"/>
  </w:style>
  <w:style w:type="character" w:customStyle="1" w:styleId="af1">
    <w:name w:val="註解文字 字元"/>
    <w:basedOn w:val="a0"/>
    <w:link w:val="af0"/>
    <w:uiPriority w:val="99"/>
    <w:semiHidden/>
    <w:rsid w:val="003648BF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648BF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3648BF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tstravel.com.hk" TargetMode="External"/><Relationship Id="rId18" Type="http://schemas.openxmlformats.org/officeDocument/2006/relationships/hyperlink" Target="mailto:kts@ktstravel.com.hk" TargetMode="External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mailto:kts@ktstravel.com.hk" TargetMode="External"/><Relationship Id="rId17" Type="http://schemas.openxmlformats.org/officeDocument/2006/relationships/hyperlink" Target="http://www.ktstravel.com.hk" TargetMode="External"/><Relationship Id="rId25" Type="http://schemas.openxmlformats.org/officeDocument/2006/relationships/image" Target="media/image6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ts@ktstravel.com.hk" TargetMode="External"/><Relationship Id="rId20" Type="http://schemas.openxmlformats.org/officeDocument/2006/relationships/hyperlink" Target="mailto:kts@ktstravel.com.hk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tstravel.com.hk" TargetMode="External"/><Relationship Id="rId24" Type="http://schemas.openxmlformats.org/officeDocument/2006/relationships/image" Target="media/image5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tstravel.com.hk" TargetMode="External"/><Relationship Id="rId23" Type="http://schemas.openxmlformats.org/officeDocument/2006/relationships/image" Target="media/image4.jpeg"/><Relationship Id="rId28" Type="http://schemas.openxmlformats.org/officeDocument/2006/relationships/image" Target="media/image9.png"/><Relationship Id="rId10" Type="http://schemas.openxmlformats.org/officeDocument/2006/relationships/hyperlink" Target="mailto:kts@ktstravel.com.hk" TargetMode="External"/><Relationship Id="rId19" Type="http://schemas.openxmlformats.org/officeDocument/2006/relationships/hyperlink" Target="http://www.ktstravel.com.hk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ktstravel.com.hk" TargetMode="External"/><Relationship Id="rId14" Type="http://schemas.openxmlformats.org/officeDocument/2006/relationships/hyperlink" Target="mailto:kts@ktstravel.com.hk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8.jpeg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D24BF-1208-453A-9D99-6F185E8E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3155</Words>
  <Characters>17989</Characters>
  <Application>Microsoft Office Word</Application>
  <DocSecurity>0</DocSecurity>
  <Lines>149</Lines>
  <Paragraphs>42</Paragraphs>
  <ScaleCrop>false</ScaleCrop>
  <Company/>
  <LinksUpToDate>false</LinksUpToDate>
  <CharactersWithSpaces>21102</CharactersWithSpaces>
  <SharedDoc>false</SharedDoc>
  <HLinks>
    <vt:vector size="276" baseType="variant">
      <vt:variant>
        <vt:i4>7077909</vt:i4>
      </vt:variant>
      <vt:variant>
        <vt:i4>237</vt:i4>
      </vt:variant>
      <vt:variant>
        <vt:i4>0</vt:i4>
      </vt:variant>
      <vt:variant>
        <vt:i4>5</vt:i4>
      </vt:variant>
      <vt:variant>
        <vt:lpwstr>mailto:kts@ktstravel.com.hk</vt:lpwstr>
      </vt:variant>
      <vt:variant>
        <vt:lpwstr/>
      </vt:variant>
      <vt:variant>
        <vt:i4>1179728</vt:i4>
      </vt:variant>
      <vt:variant>
        <vt:i4>234</vt:i4>
      </vt:variant>
      <vt:variant>
        <vt:i4>0</vt:i4>
      </vt:variant>
      <vt:variant>
        <vt:i4>5</vt:i4>
      </vt:variant>
      <vt:variant>
        <vt:lpwstr>http://www.ktstravel.com.hk/</vt:lpwstr>
      </vt:variant>
      <vt:variant>
        <vt:lpwstr/>
      </vt:variant>
      <vt:variant>
        <vt:i4>3473440</vt:i4>
      </vt:variant>
      <vt:variant>
        <vt:i4>228</vt:i4>
      </vt:variant>
      <vt:variant>
        <vt:i4>0</vt:i4>
      </vt:variant>
      <vt:variant>
        <vt:i4>5</vt:i4>
      </vt:variant>
      <vt:variant>
        <vt:lpwstr>https://www.grandicparnas.com:444/eng/index.do</vt:lpwstr>
      </vt:variant>
      <vt:variant>
        <vt:lpwstr/>
      </vt:variant>
      <vt:variant>
        <vt:i4>2162725</vt:i4>
      </vt:variant>
      <vt:variant>
        <vt:i4>222</vt:i4>
      </vt:variant>
      <vt:variant>
        <vt:i4>0</vt:i4>
      </vt:variant>
      <vt:variant>
        <vt:i4>5</vt:i4>
      </vt:variant>
      <vt:variant>
        <vt:lpwstr>https://www.iccoex.com/eng/index.do</vt:lpwstr>
      </vt:variant>
      <vt:variant>
        <vt:lpwstr/>
      </vt:variant>
      <vt:variant>
        <vt:i4>5832782</vt:i4>
      </vt:variant>
      <vt:variant>
        <vt:i4>216</vt:i4>
      </vt:variant>
      <vt:variant>
        <vt:i4>0</vt:i4>
      </vt:variant>
      <vt:variant>
        <vt:i4>5</vt:i4>
      </vt:variant>
      <vt:variant>
        <vt:lpwstr>http://www.jw-marriott.co.kr/eng/</vt:lpwstr>
      </vt:variant>
      <vt:variant>
        <vt:lpwstr/>
      </vt:variant>
      <vt:variant>
        <vt:i4>7340081</vt:i4>
      </vt:variant>
      <vt:variant>
        <vt:i4>210</vt:i4>
      </vt:variant>
      <vt:variant>
        <vt:i4>0</vt:i4>
      </vt:variant>
      <vt:variant>
        <vt:i4>5</vt:i4>
      </vt:variant>
      <vt:variant>
        <vt:lpwstr>http://www.lottehotel.com/world/en/</vt:lpwstr>
      </vt:variant>
      <vt:variant>
        <vt:lpwstr/>
      </vt:variant>
      <vt:variant>
        <vt:i4>3538986</vt:i4>
      </vt:variant>
      <vt:variant>
        <vt:i4>204</vt:i4>
      </vt:variant>
      <vt:variant>
        <vt:i4>0</vt:i4>
      </vt:variant>
      <vt:variant>
        <vt:i4>5</vt:i4>
      </vt:variant>
      <vt:variant>
        <vt:lpwstr>https://ibis.ambatelen.com/gangnam/main.amb</vt:lpwstr>
      </vt:variant>
      <vt:variant>
        <vt:lpwstr/>
      </vt:variant>
      <vt:variant>
        <vt:i4>1900625</vt:i4>
      </vt:variant>
      <vt:variant>
        <vt:i4>198</vt:i4>
      </vt:variant>
      <vt:variant>
        <vt:i4>0</vt:i4>
      </vt:variant>
      <vt:variant>
        <vt:i4>5</vt:i4>
      </vt:variant>
      <vt:variant>
        <vt:lpwstr>http://hotelthedesigners.com/samsung/en/</vt:lpwstr>
      </vt:variant>
      <vt:variant>
        <vt:lpwstr/>
      </vt:variant>
      <vt:variant>
        <vt:i4>8257638</vt:i4>
      </vt:variant>
      <vt:variant>
        <vt:i4>189</vt:i4>
      </vt:variant>
      <vt:variant>
        <vt:i4>0</vt:i4>
      </vt:variant>
      <vt:variant>
        <vt:i4>5</vt:i4>
      </vt:variant>
      <vt:variant>
        <vt:lpwstr>http://www.lottehotel.com/city/mapo/en/</vt:lpwstr>
      </vt:variant>
      <vt:variant>
        <vt:lpwstr/>
      </vt:variant>
      <vt:variant>
        <vt:i4>2883710</vt:i4>
      </vt:variant>
      <vt:variant>
        <vt:i4>186</vt:i4>
      </vt:variant>
      <vt:variant>
        <vt:i4>0</vt:i4>
      </vt:variant>
      <vt:variant>
        <vt:i4>5</vt:i4>
      </vt:variant>
      <vt:variant>
        <vt:lpwstr>http://www.ever8.co.kr/</vt:lpwstr>
      </vt:variant>
      <vt:variant>
        <vt:lpwstr/>
      </vt:variant>
      <vt:variant>
        <vt:i4>3211311</vt:i4>
      </vt:variant>
      <vt:variant>
        <vt:i4>180</vt:i4>
      </vt:variant>
      <vt:variant>
        <vt:i4>0</vt:i4>
      </vt:variant>
      <vt:variant>
        <vt:i4>5</vt:i4>
      </vt:variant>
      <vt:variant>
        <vt:lpwstr>http://www.thedesignershotel.com/we/index.html</vt:lpwstr>
      </vt:variant>
      <vt:variant>
        <vt:lpwstr/>
      </vt:variant>
      <vt:variant>
        <vt:i4>6750308</vt:i4>
      </vt:variant>
      <vt:variant>
        <vt:i4>174</vt:i4>
      </vt:variant>
      <vt:variant>
        <vt:i4>0</vt:i4>
      </vt:variant>
      <vt:variant>
        <vt:i4>5</vt:i4>
      </vt:variant>
      <vt:variant>
        <vt:lpwstr>http://www.hotelmarigold.co.kr/</vt:lpwstr>
      </vt:variant>
      <vt:variant>
        <vt:lpwstr/>
      </vt:variant>
      <vt:variant>
        <vt:i4>5701703</vt:i4>
      </vt:variant>
      <vt:variant>
        <vt:i4>171</vt:i4>
      </vt:variant>
      <vt:variant>
        <vt:i4>0</vt:i4>
      </vt:variant>
      <vt:variant>
        <vt:i4>5</vt:i4>
      </vt:variant>
      <vt:variant>
        <vt:lpwstr>http://www.casaville-shinchon.co.kr/</vt:lpwstr>
      </vt:variant>
      <vt:variant>
        <vt:lpwstr/>
      </vt:variant>
      <vt:variant>
        <vt:i4>4259876</vt:i4>
      </vt:variant>
      <vt:variant>
        <vt:i4>165</vt:i4>
      </vt:variant>
      <vt:variant>
        <vt:i4>0</vt:i4>
      </vt:variant>
      <vt:variant>
        <vt:i4>5</vt:i4>
      </vt:variant>
      <vt:variant>
        <vt:lpwstr>http://www.summithotelseoul.com/_ENG/index/index.asp</vt:lpwstr>
      </vt:variant>
      <vt:variant>
        <vt:lpwstr/>
      </vt:variant>
      <vt:variant>
        <vt:i4>1769489</vt:i4>
      </vt:variant>
      <vt:variant>
        <vt:i4>159</vt:i4>
      </vt:variant>
      <vt:variant>
        <vt:i4>0</vt:i4>
      </vt:variant>
      <vt:variant>
        <vt:i4>5</vt:i4>
      </vt:variant>
      <vt:variant>
        <vt:lpwstr>http://www.skyparkhotel.com/eng/html/a/10.asp</vt:lpwstr>
      </vt:variant>
      <vt:variant>
        <vt:lpwstr/>
      </vt:variant>
      <vt:variant>
        <vt:i4>5111906</vt:i4>
      </vt:variant>
      <vt:variant>
        <vt:i4>153</vt:i4>
      </vt:variant>
      <vt:variant>
        <vt:i4>0</vt:i4>
      </vt:variant>
      <vt:variant>
        <vt:i4>5</vt:i4>
      </vt:variant>
      <vt:variant>
        <vt:lpwstr>http://www.baiton.co.kr/baiton_about.htm</vt:lpwstr>
      </vt:variant>
      <vt:variant>
        <vt:lpwstr/>
      </vt:variant>
      <vt:variant>
        <vt:i4>327705</vt:i4>
      </vt:variant>
      <vt:variant>
        <vt:i4>147</vt:i4>
      </vt:variant>
      <vt:variant>
        <vt:i4>0</vt:i4>
      </vt:variant>
      <vt:variant>
        <vt:i4>5</vt:i4>
      </vt:variant>
      <vt:variant>
        <vt:lpwstr>http://www.hotelacacia.co.kr/</vt:lpwstr>
      </vt:variant>
      <vt:variant>
        <vt:lpwstr/>
      </vt:variant>
      <vt:variant>
        <vt:i4>786457</vt:i4>
      </vt:variant>
      <vt:variant>
        <vt:i4>141</vt:i4>
      </vt:variant>
      <vt:variant>
        <vt:i4>0</vt:i4>
      </vt:variant>
      <vt:variant>
        <vt:i4>5</vt:i4>
      </vt:variant>
      <vt:variant>
        <vt:lpwstr>http://eng.hotelpj.co.kr/</vt:lpwstr>
      </vt:variant>
      <vt:variant>
        <vt:lpwstr/>
      </vt:variant>
      <vt:variant>
        <vt:i4>655427</vt:i4>
      </vt:variant>
      <vt:variant>
        <vt:i4>135</vt:i4>
      </vt:variant>
      <vt:variant>
        <vt:i4>0</vt:i4>
      </vt:variant>
      <vt:variant>
        <vt:i4>5</vt:i4>
      </vt:variant>
      <vt:variant>
        <vt:lpwstr>http://hotelvision.co.kr/</vt:lpwstr>
      </vt:variant>
      <vt:variant>
        <vt:lpwstr/>
      </vt:variant>
      <vt:variant>
        <vt:i4>5570654</vt:i4>
      </vt:variant>
      <vt:variant>
        <vt:i4>132</vt:i4>
      </vt:variant>
      <vt:variant>
        <vt:i4>0</vt:i4>
      </vt:variant>
      <vt:variant>
        <vt:i4>5</vt:i4>
      </vt:variant>
      <vt:variant>
        <vt:lpwstr>http://www.hyundairs.com/eng/index.do</vt:lpwstr>
      </vt:variant>
      <vt:variant>
        <vt:lpwstr/>
      </vt:variant>
      <vt:variant>
        <vt:i4>6619170</vt:i4>
      </vt:variant>
      <vt:variant>
        <vt:i4>126</vt:i4>
      </vt:variant>
      <vt:variant>
        <vt:i4>0</vt:i4>
      </vt:variant>
      <vt:variant>
        <vt:i4>5</vt:i4>
      </vt:variant>
      <vt:variant>
        <vt:lpwstr>http://www.ramadaencoreseouldongdaemun.com/US/MAIN/</vt:lpwstr>
      </vt:variant>
      <vt:variant>
        <vt:lpwstr/>
      </vt:variant>
      <vt:variant>
        <vt:i4>1507334</vt:i4>
      </vt:variant>
      <vt:variant>
        <vt:i4>120</vt:i4>
      </vt:variant>
      <vt:variant>
        <vt:i4>0</vt:i4>
      </vt:variant>
      <vt:variant>
        <vt:i4>5</vt:i4>
      </vt:variant>
      <vt:variant>
        <vt:lpwstr>http://www.ramadadm.com/main/main.php</vt:lpwstr>
      </vt:variant>
      <vt:variant>
        <vt:lpwstr/>
      </vt:variant>
      <vt:variant>
        <vt:i4>5111851</vt:i4>
      </vt:variant>
      <vt:variant>
        <vt:i4>117</vt:i4>
      </vt:variant>
      <vt:variant>
        <vt:i4>0</vt:i4>
      </vt:variant>
      <vt:variant>
        <vt:i4>5</vt:i4>
      </vt:variant>
      <vt:variant>
        <vt:lpwstr>http://rent.co-op.co.kr/rent_coop/eng/body02.htm</vt:lpwstr>
      </vt:variant>
      <vt:variant>
        <vt:lpwstr/>
      </vt:variant>
      <vt:variant>
        <vt:i4>4522027</vt:i4>
      </vt:variant>
      <vt:variant>
        <vt:i4>114</vt:i4>
      </vt:variant>
      <vt:variant>
        <vt:i4>0</vt:i4>
      </vt:variant>
      <vt:variant>
        <vt:i4>5</vt:i4>
      </vt:variant>
      <vt:variant>
        <vt:lpwstr>http://rent.co-op.co.kr/rent_coop/eng/body09.htm</vt:lpwstr>
      </vt:variant>
      <vt:variant>
        <vt:lpwstr/>
      </vt:variant>
      <vt:variant>
        <vt:i4>5767182</vt:i4>
      </vt:variant>
      <vt:variant>
        <vt:i4>108</vt:i4>
      </vt:variant>
      <vt:variant>
        <vt:i4>0</vt:i4>
      </vt:variant>
      <vt:variant>
        <vt:i4>5</vt:i4>
      </vt:variant>
      <vt:variant>
        <vt:lpwstr>http://www.ramadajongno.com/eng/main/main.php</vt:lpwstr>
      </vt:variant>
      <vt:variant>
        <vt:lpwstr/>
      </vt:variant>
      <vt:variant>
        <vt:i4>4194370</vt:i4>
      </vt:variant>
      <vt:variant>
        <vt:i4>102</vt:i4>
      </vt:variant>
      <vt:variant>
        <vt:i4>0</vt:i4>
      </vt:variant>
      <vt:variant>
        <vt:i4>5</vt:i4>
      </vt:variant>
      <vt:variant>
        <vt:lpwstr>https://ibisbudget.ambatelen.com/dongdaemun/main.amb</vt:lpwstr>
      </vt:variant>
      <vt:variant>
        <vt:lpwstr/>
      </vt:variant>
      <vt:variant>
        <vt:i4>4718668</vt:i4>
      </vt:variant>
      <vt:variant>
        <vt:i4>96</vt:i4>
      </vt:variant>
      <vt:variant>
        <vt:i4>0</vt:i4>
      </vt:variant>
      <vt:variant>
        <vt:i4>5</vt:i4>
      </vt:variant>
      <vt:variant>
        <vt:lpwstr>https://ibis.ambatelen.com/insadong/main.amb</vt:lpwstr>
      </vt:variant>
      <vt:variant>
        <vt:lpwstr/>
      </vt:variant>
      <vt:variant>
        <vt:i4>2293803</vt:i4>
      </vt:variant>
      <vt:variant>
        <vt:i4>90</vt:i4>
      </vt:variant>
      <vt:variant>
        <vt:i4>0</vt:i4>
      </vt:variant>
      <vt:variant>
        <vt:i4>5</vt:i4>
      </vt:variant>
      <vt:variant>
        <vt:lpwstr>https://www.aventreehotel.com/</vt:lpwstr>
      </vt:variant>
      <vt:variant>
        <vt:lpwstr/>
      </vt:variant>
      <vt:variant>
        <vt:i4>655390</vt:i4>
      </vt:variant>
      <vt:variant>
        <vt:i4>84</vt:i4>
      </vt:variant>
      <vt:variant>
        <vt:i4>0</vt:i4>
      </vt:variant>
      <vt:variant>
        <vt:i4>5</vt:i4>
      </vt:variant>
      <vt:variant>
        <vt:lpwstr>http://www.stazhotel.com/red/1st/AppMain.php</vt:lpwstr>
      </vt:variant>
      <vt:variant>
        <vt:lpwstr/>
      </vt:variant>
      <vt:variant>
        <vt:i4>720915</vt:i4>
      </vt:variant>
      <vt:variant>
        <vt:i4>78</vt:i4>
      </vt:variant>
      <vt:variant>
        <vt:i4>0</vt:i4>
      </vt:variant>
      <vt:variant>
        <vt:i4>5</vt:i4>
      </vt:variant>
      <vt:variant>
        <vt:lpwstr>http://www.centermarkhotel.com/eng/main/</vt:lpwstr>
      </vt:variant>
      <vt:variant>
        <vt:lpwstr/>
      </vt:variant>
      <vt:variant>
        <vt:i4>5767188</vt:i4>
      </vt:variant>
      <vt:variant>
        <vt:i4>72</vt:i4>
      </vt:variant>
      <vt:variant>
        <vt:i4>0</vt:i4>
      </vt:variant>
      <vt:variant>
        <vt:i4>5</vt:i4>
      </vt:variant>
      <vt:variant>
        <vt:lpwstr>http://namdaemun-seoul.frasershospitality.com/en</vt:lpwstr>
      </vt:variant>
      <vt:variant>
        <vt:lpwstr/>
      </vt:variant>
      <vt:variant>
        <vt:i4>2752625</vt:i4>
      </vt:variant>
      <vt:variant>
        <vt:i4>69</vt:i4>
      </vt:variant>
      <vt:variant>
        <vt:i4>0</vt:i4>
      </vt:variant>
      <vt:variant>
        <vt:i4>5</vt:i4>
      </vt:variant>
      <vt:variant>
        <vt:lpwstr>http://seoul-central.frasershospitality.com/en</vt:lpwstr>
      </vt:variant>
      <vt:variant>
        <vt:lpwstr/>
      </vt:variant>
      <vt:variant>
        <vt:i4>3014779</vt:i4>
      </vt:variant>
      <vt:variant>
        <vt:i4>66</vt:i4>
      </vt:variant>
      <vt:variant>
        <vt:i4>0</vt:i4>
      </vt:variant>
      <vt:variant>
        <vt:i4>5</vt:i4>
      </vt:variant>
      <vt:variant>
        <vt:lpwstr>http://www.jjguesthouse.co.kr/</vt:lpwstr>
      </vt:variant>
      <vt:variant>
        <vt:lpwstr/>
      </vt:variant>
      <vt:variant>
        <vt:i4>5570568</vt:i4>
      </vt:variant>
      <vt:variant>
        <vt:i4>60</vt:i4>
      </vt:variant>
      <vt:variant>
        <vt:i4>0</vt:i4>
      </vt:variant>
      <vt:variant>
        <vt:i4>5</vt:i4>
      </vt:variant>
      <vt:variant>
        <vt:lpwstr>http://www.hotelpresident.co.kr/</vt:lpwstr>
      </vt:variant>
      <vt:variant>
        <vt:lpwstr/>
      </vt:variant>
      <vt:variant>
        <vt:i4>1638403</vt:i4>
      </vt:variant>
      <vt:variant>
        <vt:i4>54</vt:i4>
      </vt:variant>
      <vt:variant>
        <vt:i4>0</vt:i4>
      </vt:variant>
      <vt:variant>
        <vt:i4>5</vt:i4>
      </vt:variant>
      <vt:variant>
        <vt:lpwstr>http://www.stazhotel.com/red/2nd/AppMain.php</vt:lpwstr>
      </vt:variant>
      <vt:variant>
        <vt:lpwstr/>
      </vt:variant>
      <vt:variant>
        <vt:i4>2228317</vt:i4>
      </vt:variant>
      <vt:variant>
        <vt:i4>48</vt:i4>
      </vt:variant>
      <vt:variant>
        <vt:i4>0</vt:i4>
      </vt:variant>
      <vt:variant>
        <vt:i4>5</vt:i4>
      </vt:variant>
      <vt:variant>
        <vt:lpwstr>http://www.tmarkhotel.com/_ENG/index/index.asp</vt:lpwstr>
      </vt:variant>
      <vt:variant>
        <vt:lpwstr/>
      </vt:variant>
      <vt:variant>
        <vt:i4>6488096</vt:i4>
      </vt:variant>
      <vt:variant>
        <vt:i4>42</vt:i4>
      </vt:variant>
      <vt:variant>
        <vt:i4>0</vt:i4>
      </vt:variant>
      <vt:variant>
        <vt:i4>5</vt:i4>
      </vt:variant>
      <vt:variant>
        <vt:lpwstr>http://www.lottehotel.com/seoul/en/</vt:lpwstr>
      </vt:variant>
      <vt:variant>
        <vt:lpwstr/>
      </vt:variant>
      <vt:variant>
        <vt:i4>5570644</vt:i4>
      </vt:variant>
      <vt:variant>
        <vt:i4>36</vt:i4>
      </vt:variant>
      <vt:variant>
        <vt:i4>0</vt:i4>
      </vt:variant>
      <vt:variant>
        <vt:i4>5</vt:i4>
      </vt:variant>
      <vt:variant>
        <vt:lpwstr>http://www.sejong.co.kr/eng/main/main.php</vt:lpwstr>
      </vt:variant>
      <vt:variant>
        <vt:lpwstr/>
      </vt:variant>
      <vt:variant>
        <vt:i4>2490410</vt:i4>
      </vt:variant>
      <vt:variant>
        <vt:i4>30</vt:i4>
      </vt:variant>
      <vt:variant>
        <vt:i4>0</vt:i4>
      </vt:variant>
      <vt:variant>
        <vt:i4>5</vt:i4>
      </vt:variant>
      <vt:variant>
        <vt:lpwstr>https://www.ninetreehotel.com:5004/</vt:lpwstr>
      </vt:variant>
      <vt:variant>
        <vt:lpwstr/>
      </vt:variant>
      <vt:variant>
        <vt:i4>2293817</vt:i4>
      </vt:variant>
      <vt:variant>
        <vt:i4>24</vt:i4>
      </vt:variant>
      <vt:variant>
        <vt:i4>0</vt:i4>
      </vt:variant>
      <vt:variant>
        <vt:i4>5</vt:i4>
      </vt:variant>
      <vt:variant>
        <vt:lpwstr>http://www.skyparkhotel.com/eng/html/main/main.asp</vt:lpwstr>
      </vt:variant>
      <vt:variant>
        <vt:lpwstr/>
      </vt:variant>
      <vt:variant>
        <vt:i4>2293817</vt:i4>
      </vt:variant>
      <vt:variant>
        <vt:i4>18</vt:i4>
      </vt:variant>
      <vt:variant>
        <vt:i4>0</vt:i4>
      </vt:variant>
      <vt:variant>
        <vt:i4>5</vt:i4>
      </vt:variant>
      <vt:variant>
        <vt:lpwstr>http://www.skyparkhotel.com/eng/html/main/main.asp</vt:lpwstr>
      </vt:variant>
      <vt:variant>
        <vt:lpwstr/>
      </vt:variant>
      <vt:variant>
        <vt:i4>6094853</vt:i4>
      </vt:variant>
      <vt:variant>
        <vt:i4>12</vt:i4>
      </vt:variant>
      <vt:variant>
        <vt:i4>0</vt:i4>
      </vt:variant>
      <vt:variant>
        <vt:i4>5</vt:i4>
      </vt:variant>
      <vt:variant>
        <vt:lpwstr>http://www.ibis.com/gb/hotel-9771-ibis-styles-ambassador-seoul-myeongdong/index.shtml</vt:lpwstr>
      </vt:variant>
      <vt:variant>
        <vt:lpwstr/>
      </vt:variant>
      <vt:variant>
        <vt:i4>3407922</vt:i4>
      </vt:variant>
      <vt:variant>
        <vt:i4>6</vt:i4>
      </vt:variant>
      <vt:variant>
        <vt:i4>0</vt:i4>
      </vt:variant>
      <vt:variant>
        <vt:i4>5</vt:i4>
      </vt:variant>
      <vt:variant>
        <vt:lpwstr>https://ibis.ambatelen.com/myeongdong/main.amb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http://www.loisir-md.com/</vt:lpwstr>
      </vt:variant>
      <vt:variant>
        <vt:lpwstr/>
      </vt:variant>
      <vt:variant>
        <vt:i4>1179728</vt:i4>
      </vt:variant>
      <vt:variant>
        <vt:i4>0</vt:i4>
      </vt:variant>
      <vt:variant>
        <vt:i4>0</vt:i4>
      </vt:variant>
      <vt:variant>
        <vt:i4>5</vt:i4>
      </vt:variant>
      <vt:variant>
        <vt:lpwstr>http://www.ktstravel.com.hk/</vt:lpwstr>
      </vt:variant>
      <vt:variant>
        <vt:lpwstr/>
      </vt:variant>
      <vt:variant>
        <vt:i4>7340095</vt:i4>
      </vt:variant>
      <vt:variant>
        <vt:i4>-1</vt:i4>
      </vt:variant>
      <vt:variant>
        <vt:i4>2050</vt:i4>
      </vt:variant>
      <vt:variant>
        <vt:i4>1</vt:i4>
      </vt:variant>
      <vt:variant>
        <vt:lpwstr>https://encrypted-tbn0.gstatic.com/images?q=tbn:ANd9GcT12I2KesZerAp6gh55b3WcHU5HQ9dgm8LFK7GiWy3HwqxBDRk5Ng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KTS1 KTS1</dc:creator>
  <cp:keywords/>
  <dc:description/>
  <cp:lastModifiedBy>Marco Mok</cp:lastModifiedBy>
  <cp:revision>2</cp:revision>
  <cp:lastPrinted>2024-09-04T08:57:00Z</cp:lastPrinted>
  <dcterms:created xsi:type="dcterms:W3CDTF">2024-09-04T09:07:00Z</dcterms:created>
  <dcterms:modified xsi:type="dcterms:W3CDTF">2024-09-04T09:07:00Z</dcterms:modified>
</cp:coreProperties>
</file>